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0CB9" w14:textId="77777777" w:rsidR="004D722A" w:rsidRDefault="001E3E92">
      <w:pPr>
        <w:spacing w:after="11" w:line="259" w:lineRule="auto"/>
        <w:ind w:left="-43" w:right="-43" w:firstLine="0"/>
      </w:pPr>
      <w:r>
        <w:rPr>
          <w:noProof/>
        </w:rPr>
        <mc:AlternateContent>
          <mc:Choice Requires="wpg">
            <w:drawing>
              <wp:inline distT="0" distB="0" distL="0" distR="0" wp14:anchorId="41D0648D" wp14:editId="128C11ED">
                <wp:extent cx="5787847" cy="6695375"/>
                <wp:effectExtent l="0" t="0" r="3810" b="0"/>
                <wp:docPr id="2640" name="Group 2640"/>
                <wp:cNvGraphicFramePr/>
                <a:graphic xmlns:a="http://schemas.openxmlformats.org/drawingml/2006/main">
                  <a:graphicData uri="http://schemas.microsoft.com/office/word/2010/wordprocessingGroup">
                    <wpg:wgp>
                      <wpg:cNvGrpSpPr/>
                      <wpg:grpSpPr>
                        <a:xfrm>
                          <a:off x="0" y="0"/>
                          <a:ext cx="5787847" cy="6695375"/>
                          <a:chOff x="0" y="0"/>
                          <a:chExt cx="5787847" cy="6695375"/>
                        </a:xfrm>
                      </wpg:grpSpPr>
                      <wps:wsp>
                        <wps:cNvPr id="6" name="Rectangle 6"/>
                        <wps:cNvSpPr/>
                        <wps:spPr>
                          <a:xfrm>
                            <a:off x="2893137" y="21224"/>
                            <a:ext cx="117134" cy="470083"/>
                          </a:xfrm>
                          <a:prstGeom prst="rect">
                            <a:avLst/>
                          </a:prstGeom>
                          <a:ln>
                            <a:noFill/>
                          </a:ln>
                        </wps:spPr>
                        <wps:txbx>
                          <w:txbxContent>
                            <w:p w14:paraId="2571FB19" w14:textId="77777777" w:rsidR="004D722A" w:rsidRDefault="001E3E92">
                              <w:pPr>
                                <w:spacing w:after="160" w:line="259" w:lineRule="auto"/>
                                <w:ind w:left="0" w:firstLine="0"/>
                              </w:pPr>
                              <w:r>
                                <w:rPr>
                                  <w:rFonts w:ascii="Arial" w:eastAsia="Arial" w:hAnsi="Arial" w:cs="Arial"/>
                                  <w:b/>
                                  <w:sz w:val="50"/>
                                </w:rPr>
                                <w:t xml:space="preserve"> </w:t>
                              </w:r>
                            </w:p>
                          </w:txbxContent>
                        </wps:txbx>
                        <wps:bodyPr horzOverflow="overflow" vert="horz" lIns="0" tIns="0" rIns="0" bIns="0" rtlCol="0">
                          <a:noAutofit/>
                        </wps:bodyPr>
                      </wps:wsp>
                      <wps:wsp>
                        <wps:cNvPr id="3005" name="Shape 30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 name="Shape 3006"/>
                        <wps:cNvSpPr/>
                        <wps:spPr>
                          <a:xfrm>
                            <a:off x="9144"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7" name="Shape 3007"/>
                        <wps:cNvSpPr/>
                        <wps:spPr>
                          <a:xfrm>
                            <a:off x="57787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8" name="Shape 3008"/>
                        <wps:cNvSpPr/>
                        <wps:spPr>
                          <a:xfrm>
                            <a:off x="0" y="9093"/>
                            <a:ext cx="9144" cy="366064"/>
                          </a:xfrm>
                          <a:custGeom>
                            <a:avLst/>
                            <a:gdLst/>
                            <a:ahLst/>
                            <a:cxnLst/>
                            <a:rect l="0" t="0" r="0" b="0"/>
                            <a:pathLst>
                              <a:path w="9144" h="366064">
                                <a:moveTo>
                                  <a:pt x="0" y="0"/>
                                </a:moveTo>
                                <a:lnTo>
                                  <a:pt x="9144" y="0"/>
                                </a:lnTo>
                                <a:lnTo>
                                  <a:pt x="9144" y="366064"/>
                                </a:lnTo>
                                <a:lnTo>
                                  <a:pt x="0" y="366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9" name="Shape 3009"/>
                        <wps:cNvSpPr/>
                        <wps:spPr>
                          <a:xfrm>
                            <a:off x="5778703" y="9093"/>
                            <a:ext cx="9144" cy="366064"/>
                          </a:xfrm>
                          <a:custGeom>
                            <a:avLst/>
                            <a:gdLst/>
                            <a:ahLst/>
                            <a:cxnLst/>
                            <a:rect l="0" t="0" r="0" b="0"/>
                            <a:pathLst>
                              <a:path w="9144" h="366064">
                                <a:moveTo>
                                  <a:pt x="0" y="0"/>
                                </a:moveTo>
                                <a:lnTo>
                                  <a:pt x="9144" y="0"/>
                                </a:lnTo>
                                <a:lnTo>
                                  <a:pt x="9144" y="366064"/>
                                </a:lnTo>
                                <a:lnTo>
                                  <a:pt x="0" y="366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Rectangle 14"/>
                        <wps:cNvSpPr/>
                        <wps:spPr>
                          <a:xfrm>
                            <a:off x="146304" y="385460"/>
                            <a:ext cx="117134" cy="470083"/>
                          </a:xfrm>
                          <a:prstGeom prst="rect">
                            <a:avLst/>
                          </a:prstGeom>
                          <a:ln>
                            <a:noFill/>
                          </a:ln>
                        </wps:spPr>
                        <wps:txbx>
                          <w:txbxContent>
                            <w:p w14:paraId="34056EEA" w14:textId="77777777" w:rsidR="004D722A" w:rsidRDefault="001E3E92">
                              <w:pPr>
                                <w:spacing w:after="160" w:line="259" w:lineRule="auto"/>
                                <w:ind w:left="0" w:firstLine="0"/>
                              </w:pPr>
                              <w:r>
                                <w:rPr>
                                  <w:rFonts w:ascii="Arial" w:eastAsia="Arial" w:hAnsi="Arial" w:cs="Arial"/>
                                  <w:b/>
                                  <w:sz w:val="50"/>
                                </w:rPr>
                                <w:t xml:space="preserve"> </w:t>
                              </w:r>
                            </w:p>
                          </w:txbxContent>
                        </wps:txbx>
                        <wps:bodyPr horzOverflow="overflow" vert="horz" lIns="0" tIns="0" rIns="0" bIns="0" rtlCol="0">
                          <a:noAutofit/>
                        </wps:bodyPr>
                      </wps:wsp>
                      <wps:wsp>
                        <wps:cNvPr id="3010" name="Shape 3010"/>
                        <wps:cNvSpPr/>
                        <wps:spPr>
                          <a:xfrm>
                            <a:off x="0" y="375158"/>
                            <a:ext cx="9144" cy="364236"/>
                          </a:xfrm>
                          <a:custGeom>
                            <a:avLst/>
                            <a:gdLst/>
                            <a:ahLst/>
                            <a:cxnLst/>
                            <a:rect l="0" t="0" r="0" b="0"/>
                            <a:pathLst>
                              <a:path w="9144" h="364236">
                                <a:moveTo>
                                  <a:pt x="0" y="0"/>
                                </a:moveTo>
                                <a:lnTo>
                                  <a:pt x="9144" y="0"/>
                                </a:lnTo>
                                <a:lnTo>
                                  <a:pt x="9144" y="364236"/>
                                </a:lnTo>
                                <a:lnTo>
                                  <a:pt x="0" y="364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Rectangle 16"/>
                        <wps:cNvSpPr/>
                        <wps:spPr>
                          <a:xfrm>
                            <a:off x="146304" y="751220"/>
                            <a:ext cx="117134" cy="470083"/>
                          </a:xfrm>
                          <a:prstGeom prst="rect">
                            <a:avLst/>
                          </a:prstGeom>
                          <a:ln>
                            <a:noFill/>
                          </a:ln>
                        </wps:spPr>
                        <wps:txbx>
                          <w:txbxContent>
                            <w:p w14:paraId="028050E4" w14:textId="77777777" w:rsidR="004D722A" w:rsidRDefault="001E3E92">
                              <w:pPr>
                                <w:spacing w:after="160" w:line="259" w:lineRule="auto"/>
                                <w:ind w:left="0" w:firstLine="0"/>
                              </w:pPr>
                              <w:r>
                                <w:rPr>
                                  <w:rFonts w:ascii="Arial" w:eastAsia="Arial" w:hAnsi="Arial" w:cs="Arial"/>
                                  <w:b/>
                                  <w:sz w:val="50"/>
                                </w:rPr>
                                <w:t xml:space="preserve"> </w:t>
                              </w:r>
                            </w:p>
                          </w:txbxContent>
                        </wps:txbx>
                        <wps:bodyPr horzOverflow="overflow" vert="horz" lIns="0" tIns="0" rIns="0" bIns="0" rtlCol="0">
                          <a:noAutofit/>
                        </wps:bodyPr>
                      </wps:wsp>
                      <wps:wsp>
                        <wps:cNvPr id="3011" name="Shape 3011"/>
                        <wps:cNvSpPr/>
                        <wps:spPr>
                          <a:xfrm>
                            <a:off x="0" y="739394"/>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Rectangle 18"/>
                        <wps:cNvSpPr/>
                        <wps:spPr>
                          <a:xfrm>
                            <a:off x="146304" y="1116980"/>
                            <a:ext cx="117134" cy="470083"/>
                          </a:xfrm>
                          <a:prstGeom prst="rect">
                            <a:avLst/>
                          </a:prstGeom>
                          <a:ln>
                            <a:noFill/>
                          </a:ln>
                        </wps:spPr>
                        <wps:txbx>
                          <w:txbxContent>
                            <w:p w14:paraId="51523E7A" w14:textId="77777777" w:rsidR="004D722A" w:rsidRDefault="001E3E92">
                              <w:pPr>
                                <w:spacing w:after="160" w:line="259" w:lineRule="auto"/>
                                <w:ind w:left="0" w:firstLine="0"/>
                              </w:pPr>
                              <w:r>
                                <w:rPr>
                                  <w:rFonts w:ascii="Arial" w:eastAsia="Arial" w:hAnsi="Arial" w:cs="Arial"/>
                                  <w:b/>
                                  <w:sz w:val="50"/>
                                </w:rPr>
                                <w:t xml:space="preserve"> </w:t>
                              </w:r>
                            </w:p>
                          </w:txbxContent>
                        </wps:txbx>
                        <wps:bodyPr horzOverflow="overflow" vert="horz" lIns="0" tIns="0" rIns="0" bIns="0" rtlCol="0">
                          <a:noAutofit/>
                        </wps:bodyPr>
                      </wps:wsp>
                      <wps:wsp>
                        <wps:cNvPr id="3012" name="Shape 3012"/>
                        <wps:cNvSpPr/>
                        <wps:spPr>
                          <a:xfrm>
                            <a:off x="0" y="1105154"/>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Rectangle 20"/>
                        <wps:cNvSpPr/>
                        <wps:spPr>
                          <a:xfrm>
                            <a:off x="146304" y="1481216"/>
                            <a:ext cx="117134" cy="470083"/>
                          </a:xfrm>
                          <a:prstGeom prst="rect">
                            <a:avLst/>
                          </a:prstGeom>
                          <a:ln>
                            <a:noFill/>
                          </a:ln>
                        </wps:spPr>
                        <wps:txbx>
                          <w:txbxContent>
                            <w:p w14:paraId="678AA148" w14:textId="77777777" w:rsidR="004D722A" w:rsidRDefault="001E3E92">
                              <w:pPr>
                                <w:spacing w:after="160" w:line="259" w:lineRule="auto"/>
                                <w:ind w:left="0" w:firstLine="0"/>
                              </w:pPr>
                              <w:r>
                                <w:rPr>
                                  <w:rFonts w:ascii="Arial" w:eastAsia="Arial" w:hAnsi="Arial" w:cs="Arial"/>
                                  <w:b/>
                                  <w:sz w:val="50"/>
                                </w:rPr>
                                <w:t xml:space="preserve"> </w:t>
                              </w:r>
                            </w:p>
                          </w:txbxContent>
                        </wps:txbx>
                        <wps:bodyPr horzOverflow="overflow" vert="horz" lIns="0" tIns="0" rIns="0" bIns="0" rtlCol="0">
                          <a:noAutofit/>
                        </wps:bodyPr>
                      </wps:wsp>
                      <wps:wsp>
                        <wps:cNvPr id="3013" name="Shape 3013"/>
                        <wps:cNvSpPr/>
                        <wps:spPr>
                          <a:xfrm>
                            <a:off x="0" y="1470914"/>
                            <a:ext cx="9144" cy="364236"/>
                          </a:xfrm>
                          <a:custGeom>
                            <a:avLst/>
                            <a:gdLst/>
                            <a:ahLst/>
                            <a:cxnLst/>
                            <a:rect l="0" t="0" r="0" b="0"/>
                            <a:pathLst>
                              <a:path w="9144" h="364236">
                                <a:moveTo>
                                  <a:pt x="0" y="0"/>
                                </a:moveTo>
                                <a:lnTo>
                                  <a:pt x="9144" y="0"/>
                                </a:lnTo>
                                <a:lnTo>
                                  <a:pt x="9144" y="364236"/>
                                </a:lnTo>
                                <a:lnTo>
                                  <a:pt x="0" y="364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Rectangle 22"/>
                        <wps:cNvSpPr/>
                        <wps:spPr>
                          <a:xfrm>
                            <a:off x="2893137" y="1853262"/>
                            <a:ext cx="187527" cy="752586"/>
                          </a:xfrm>
                          <a:prstGeom prst="rect">
                            <a:avLst/>
                          </a:prstGeom>
                          <a:ln>
                            <a:noFill/>
                          </a:ln>
                        </wps:spPr>
                        <wps:txbx>
                          <w:txbxContent>
                            <w:p w14:paraId="3A17F825" w14:textId="77777777" w:rsidR="004D722A" w:rsidRDefault="001E3E92">
                              <w:pPr>
                                <w:spacing w:after="160" w:line="259" w:lineRule="auto"/>
                                <w:ind w:left="0" w:firstLine="0"/>
                              </w:pPr>
                              <w:r>
                                <w:rPr>
                                  <w:rFonts w:ascii="Arial" w:eastAsia="Arial" w:hAnsi="Arial" w:cs="Arial"/>
                                  <w:b/>
                                  <w:sz w:val="80"/>
                                </w:rPr>
                                <w:t xml:space="preserve"> </w:t>
                              </w:r>
                            </w:p>
                          </w:txbxContent>
                        </wps:txbx>
                        <wps:bodyPr horzOverflow="overflow" vert="horz" lIns="0" tIns="0" rIns="0" bIns="0" rtlCol="0">
                          <a:noAutofit/>
                        </wps:bodyPr>
                      </wps:wsp>
                      <wps:wsp>
                        <wps:cNvPr id="3014" name="Shape 3014"/>
                        <wps:cNvSpPr/>
                        <wps:spPr>
                          <a:xfrm>
                            <a:off x="0" y="1835226"/>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 name="Shape 3015"/>
                        <wps:cNvSpPr/>
                        <wps:spPr>
                          <a:xfrm>
                            <a:off x="5778703" y="1835226"/>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Rectangle 25"/>
                        <wps:cNvSpPr/>
                        <wps:spPr>
                          <a:xfrm>
                            <a:off x="51765" y="2484579"/>
                            <a:ext cx="5627179" cy="752586"/>
                          </a:xfrm>
                          <a:prstGeom prst="rect">
                            <a:avLst/>
                          </a:prstGeom>
                          <a:ln>
                            <a:noFill/>
                          </a:ln>
                        </wps:spPr>
                        <wps:txbx>
                          <w:txbxContent>
                            <w:p w14:paraId="002741EE" w14:textId="341847F9" w:rsidR="004D722A" w:rsidRDefault="00761183" w:rsidP="00761183">
                              <w:pPr>
                                <w:spacing w:after="160" w:line="259" w:lineRule="auto"/>
                                <w:ind w:left="0" w:firstLine="0"/>
                                <w:jc w:val="center"/>
                              </w:pPr>
                              <w:r>
                                <w:rPr>
                                  <w:rFonts w:ascii="Arial" w:eastAsia="Arial" w:hAnsi="Arial" w:cs="Arial"/>
                                  <w:b/>
                                  <w:sz w:val="80"/>
                                </w:rPr>
                                <w:t>PSHE</w:t>
                              </w:r>
                            </w:p>
                          </w:txbxContent>
                        </wps:txbx>
                        <wps:bodyPr horzOverflow="overflow" vert="horz" lIns="0" tIns="0" rIns="0" bIns="0" rtlCol="0">
                          <a:noAutofit/>
                        </wps:bodyPr>
                      </wps:wsp>
                      <wps:wsp>
                        <wps:cNvPr id="26" name="Rectangle 26"/>
                        <wps:cNvSpPr/>
                        <wps:spPr>
                          <a:xfrm>
                            <a:off x="5010353" y="2436954"/>
                            <a:ext cx="187527" cy="752586"/>
                          </a:xfrm>
                          <a:prstGeom prst="rect">
                            <a:avLst/>
                          </a:prstGeom>
                          <a:ln>
                            <a:noFill/>
                          </a:ln>
                        </wps:spPr>
                        <wps:txbx>
                          <w:txbxContent>
                            <w:p w14:paraId="43487063" w14:textId="77777777" w:rsidR="004D722A" w:rsidRDefault="001E3E92">
                              <w:pPr>
                                <w:spacing w:after="160" w:line="259" w:lineRule="auto"/>
                                <w:ind w:left="0" w:firstLine="0"/>
                              </w:pPr>
                              <w:r>
                                <w:rPr>
                                  <w:rFonts w:ascii="Arial" w:eastAsia="Arial" w:hAnsi="Arial" w:cs="Arial"/>
                                  <w:b/>
                                  <w:sz w:val="80"/>
                                </w:rPr>
                                <w:t xml:space="preserve"> </w:t>
                              </w:r>
                            </w:p>
                          </w:txbxContent>
                        </wps:txbx>
                        <wps:bodyPr horzOverflow="overflow" vert="horz" lIns="0" tIns="0" rIns="0" bIns="0" rtlCol="0">
                          <a:noAutofit/>
                        </wps:bodyPr>
                      </wps:wsp>
                      <wps:wsp>
                        <wps:cNvPr id="3016" name="Shape 3016"/>
                        <wps:cNvSpPr/>
                        <wps:spPr>
                          <a:xfrm>
                            <a:off x="0" y="2419223"/>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 name="Shape 3017"/>
                        <wps:cNvSpPr/>
                        <wps:spPr>
                          <a:xfrm>
                            <a:off x="5778703" y="2419223"/>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Rectangle 29"/>
                        <wps:cNvSpPr/>
                        <wps:spPr>
                          <a:xfrm>
                            <a:off x="1948002" y="3022171"/>
                            <a:ext cx="2514917" cy="752585"/>
                          </a:xfrm>
                          <a:prstGeom prst="rect">
                            <a:avLst/>
                          </a:prstGeom>
                          <a:ln>
                            <a:noFill/>
                          </a:ln>
                        </wps:spPr>
                        <wps:txbx>
                          <w:txbxContent>
                            <w:p w14:paraId="6CD5C9C0" w14:textId="77777777" w:rsidR="004D722A" w:rsidRDefault="001E3E92">
                              <w:pPr>
                                <w:spacing w:after="160" w:line="259" w:lineRule="auto"/>
                                <w:ind w:left="0" w:firstLine="0"/>
                              </w:pPr>
                              <w:r>
                                <w:rPr>
                                  <w:rFonts w:ascii="Arial" w:eastAsia="Arial" w:hAnsi="Arial" w:cs="Arial"/>
                                  <w:b/>
                                  <w:sz w:val="80"/>
                                </w:rPr>
                                <w:t>POLICY</w:t>
                              </w:r>
                            </w:p>
                          </w:txbxContent>
                        </wps:txbx>
                        <wps:bodyPr horzOverflow="overflow" vert="horz" lIns="0" tIns="0" rIns="0" bIns="0" rtlCol="0">
                          <a:noAutofit/>
                        </wps:bodyPr>
                      </wps:wsp>
                      <wps:wsp>
                        <wps:cNvPr id="30" name="Rectangle 30"/>
                        <wps:cNvSpPr/>
                        <wps:spPr>
                          <a:xfrm>
                            <a:off x="3839540" y="3022171"/>
                            <a:ext cx="187527" cy="752585"/>
                          </a:xfrm>
                          <a:prstGeom prst="rect">
                            <a:avLst/>
                          </a:prstGeom>
                          <a:ln>
                            <a:noFill/>
                          </a:ln>
                        </wps:spPr>
                        <wps:txbx>
                          <w:txbxContent>
                            <w:p w14:paraId="69C827D2" w14:textId="77777777" w:rsidR="004D722A" w:rsidRDefault="001E3E92">
                              <w:pPr>
                                <w:spacing w:after="160" w:line="259" w:lineRule="auto"/>
                                <w:ind w:left="0" w:firstLine="0"/>
                              </w:pPr>
                              <w:r>
                                <w:rPr>
                                  <w:rFonts w:ascii="Arial" w:eastAsia="Arial" w:hAnsi="Arial" w:cs="Arial"/>
                                  <w:b/>
                                  <w:sz w:val="80"/>
                                </w:rPr>
                                <w:t xml:space="preserve"> </w:t>
                              </w:r>
                            </w:p>
                          </w:txbxContent>
                        </wps:txbx>
                        <wps:bodyPr horzOverflow="overflow" vert="horz" lIns="0" tIns="0" rIns="0" bIns="0" rtlCol="0">
                          <a:noAutofit/>
                        </wps:bodyPr>
                      </wps:wsp>
                      <wps:wsp>
                        <wps:cNvPr id="3018" name="Shape 3018"/>
                        <wps:cNvSpPr/>
                        <wps:spPr>
                          <a:xfrm>
                            <a:off x="0" y="3004438"/>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9" name="Shape 3019"/>
                        <wps:cNvSpPr/>
                        <wps:spPr>
                          <a:xfrm>
                            <a:off x="5778703" y="3004438"/>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Rectangle 33"/>
                        <wps:cNvSpPr/>
                        <wps:spPr>
                          <a:xfrm>
                            <a:off x="2893137" y="3605863"/>
                            <a:ext cx="187527" cy="752585"/>
                          </a:xfrm>
                          <a:prstGeom prst="rect">
                            <a:avLst/>
                          </a:prstGeom>
                          <a:ln>
                            <a:noFill/>
                          </a:ln>
                        </wps:spPr>
                        <wps:txbx>
                          <w:txbxContent>
                            <w:p w14:paraId="7DC164B2" w14:textId="77777777" w:rsidR="004D722A" w:rsidRDefault="001E3E92">
                              <w:pPr>
                                <w:spacing w:after="160" w:line="259" w:lineRule="auto"/>
                                <w:ind w:left="0" w:firstLine="0"/>
                              </w:pPr>
                              <w:r>
                                <w:rPr>
                                  <w:rFonts w:ascii="Arial" w:eastAsia="Arial" w:hAnsi="Arial" w:cs="Arial"/>
                                  <w:b/>
                                  <w:sz w:val="80"/>
                                </w:rPr>
                                <w:t xml:space="preserve"> </w:t>
                              </w:r>
                            </w:p>
                          </w:txbxContent>
                        </wps:txbx>
                        <wps:bodyPr horzOverflow="overflow" vert="horz" lIns="0" tIns="0" rIns="0" bIns="0" rtlCol="0">
                          <a:noAutofit/>
                        </wps:bodyPr>
                      </wps:wsp>
                      <wps:wsp>
                        <wps:cNvPr id="3020" name="Shape 3020"/>
                        <wps:cNvSpPr/>
                        <wps:spPr>
                          <a:xfrm>
                            <a:off x="0" y="3588080"/>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1" name="Shape 3021"/>
                        <wps:cNvSpPr/>
                        <wps:spPr>
                          <a:xfrm>
                            <a:off x="5778703" y="3588080"/>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Rectangle 36"/>
                        <wps:cNvSpPr/>
                        <wps:spPr>
                          <a:xfrm>
                            <a:off x="2893137" y="4189809"/>
                            <a:ext cx="187527" cy="752585"/>
                          </a:xfrm>
                          <a:prstGeom prst="rect">
                            <a:avLst/>
                          </a:prstGeom>
                          <a:ln>
                            <a:noFill/>
                          </a:ln>
                        </wps:spPr>
                        <wps:txbx>
                          <w:txbxContent>
                            <w:p w14:paraId="7A9D440C" w14:textId="77777777" w:rsidR="004D722A" w:rsidRDefault="001E3E92">
                              <w:pPr>
                                <w:spacing w:after="160" w:line="259" w:lineRule="auto"/>
                                <w:ind w:left="0" w:firstLine="0"/>
                              </w:pPr>
                              <w:r>
                                <w:rPr>
                                  <w:rFonts w:ascii="Arial" w:eastAsia="Arial" w:hAnsi="Arial" w:cs="Arial"/>
                                  <w:b/>
                                  <w:sz w:val="80"/>
                                </w:rPr>
                                <w:t xml:space="preserve"> </w:t>
                              </w:r>
                            </w:p>
                          </w:txbxContent>
                        </wps:txbx>
                        <wps:bodyPr horzOverflow="overflow" vert="horz" lIns="0" tIns="0" rIns="0" bIns="0" rtlCol="0">
                          <a:noAutofit/>
                        </wps:bodyPr>
                      </wps:wsp>
                      <wps:wsp>
                        <wps:cNvPr id="3022" name="Shape 3022"/>
                        <wps:cNvSpPr/>
                        <wps:spPr>
                          <a:xfrm>
                            <a:off x="0" y="4172077"/>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3" name="Shape 3023"/>
                        <wps:cNvSpPr/>
                        <wps:spPr>
                          <a:xfrm>
                            <a:off x="5778703" y="4172077"/>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Rectangle 39"/>
                        <wps:cNvSpPr/>
                        <wps:spPr>
                          <a:xfrm>
                            <a:off x="2893137" y="4775025"/>
                            <a:ext cx="187527" cy="752585"/>
                          </a:xfrm>
                          <a:prstGeom prst="rect">
                            <a:avLst/>
                          </a:prstGeom>
                          <a:ln>
                            <a:noFill/>
                          </a:ln>
                        </wps:spPr>
                        <wps:txbx>
                          <w:txbxContent>
                            <w:p w14:paraId="3C5C7E60" w14:textId="77777777" w:rsidR="004D722A" w:rsidRDefault="001E3E92">
                              <w:pPr>
                                <w:spacing w:after="160" w:line="259" w:lineRule="auto"/>
                                <w:ind w:left="0" w:firstLine="0"/>
                              </w:pPr>
                              <w:r>
                                <w:rPr>
                                  <w:rFonts w:ascii="Arial" w:eastAsia="Arial" w:hAnsi="Arial" w:cs="Arial"/>
                                  <w:b/>
                                  <w:sz w:val="80"/>
                                </w:rPr>
                                <w:t xml:space="preserve"> </w:t>
                              </w:r>
                            </w:p>
                          </w:txbxContent>
                        </wps:txbx>
                        <wps:bodyPr horzOverflow="overflow" vert="horz" lIns="0" tIns="0" rIns="0" bIns="0" rtlCol="0">
                          <a:noAutofit/>
                        </wps:bodyPr>
                      </wps:wsp>
                      <wps:wsp>
                        <wps:cNvPr id="3024" name="Shape 3024"/>
                        <wps:cNvSpPr/>
                        <wps:spPr>
                          <a:xfrm>
                            <a:off x="0" y="4757293"/>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5" name="Shape 3025"/>
                        <wps:cNvSpPr/>
                        <wps:spPr>
                          <a:xfrm>
                            <a:off x="5778703" y="4757293"/>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Rectangle 42"/>
                        <wps:cNvSpPr/>
                        <wps:spPr>
                          <a:xfrm>
                            <a:off x="2893137" y="5358717"/>
                            <a:ext cx="187527" cy="752585"/>
                          </a:xfrm>
                          <a:prstGeom prst="rect">
                            <a:avLst/>
                          </a:prstGeom>
                          <a:ln>
                            <a:noFill/>
                          </a:ln>
                        </wps:spPr>
                        <wps:txbx>
                          <w:txbxContent>
                            <w:p w14:paraId="2AF6A20E" w14:textId="77777777" w:rsidR="004D722A" w:rsidRDefault="001E3E92">
                              <w:pPr>
                                <w:spacing w:after="160" w:line="259" w:lineRule="auto"/>
                                <w:ind w:left="0" w:firstLine="0"/>
                              </w:pPr>
                              <w:r>
                                <w:rPr>
                                  <w:rFonts w:ascii="Arial" w:eastAsia="Arial" w:hAnsi="Arial" w:cs="Arial"/>
                                  <w:b/>
                                  <w:sz w:val="80"/>
                                </w:rPr>
                                <w:t xml:space="preserve"> </w:t>
                              </w:r>
                            </w:p>
                          </w:txbxContent>
                        </wps:txbx>
                        <wps:bodyPr horzOverflow="overflow" vert="horz" lIns="0" tIns="0" rIns="0" bIns="0" rtlCol="0">
                          <a:noAutofit/>
                        </wps:bodyPr>
                      </wps:wsp>
                      <wps:wsp>
                        <wps:cNvPr id="3026" name="Shape 3026"/>
                        <wps:cNvSpPr/>
                        <wps:spPr>
                          <a:xfrm>
                            <a:off x="0" y="5340985"/>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7" name="Shape 3027"/>
                        <wps:cNvSpPr/>
                        <wps:spPr>
                          <a:xfrm>
                            <a:off x="5778703" y="5340985"/>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1014933" y="5942789"/>
                            <a:ext cx="3488103" cy="752586"/>
                          </a:xfrm>
                          <a:prstGeom prst="rect">
                            <a:avLst/>
                          </a:prstGeom>
                          <a:ln>
                            <a:noFill/>
                          </a:ln>
                        </wps:spPr>
                        <wps:txbx>
                          <w:txbxContent>
                            <w:p w14:paraId="5598BF7A" w14:textId="229225FB" w:rsidR="004D722A" w:rsidRDefault="00761183">
                              <w:pPr>
                                <w:spacing w:after="160" w:line="259" w:lineRule="auto"/>
                                <w:ind w:left="0" w:firstLine="0"/>
                              </w:pPr>
                              <w:r>
                                <w:rPr>
                                  <w:rFonts w:ascii="Arial" w:eastAsia="Arial" w:hAnsi="Arial" w:cs="Arial"/>
                                  <w:b/>
                                  <w:sz w:val="80"/>
                                </w:rPr>
                                <w:t>December</w:t>
                              </w:r>
                              <w:r w:rsidR="001E3E92">
                                <w:rPr>
                                  <w:rFonts w:ascii="Arial" w:eastAsia="Arial" w:hAnsi="Arial" w:cs="Arial"/>
                                  <w:b/>
                                  <w:sz w:val="80"/>
                                </w:rPr>
                                <w:t xml:space="preserve"> </w:t>
                              </w:r>
                            </w:p>
                          </w:txbxContent>
                        </wps:txbx>
                        <wps:bodyPr horzOverflow="overflow" vert="horz" lIns="0" tIns="0" rIns="0" bIns="0" rtlCol="0">
                          <a:noAutofit/>
                        </wps:bodyPr>
                      </wps:wsp>
                      <wps:wsp>
                        <wps:cNvPr id="46" name="Rectangle 46"/>
                        <wps:cNvSpPr/>
                        <wps:spPr>
                          <a:xfrm>
                            <a:off x="3641420" y="5942789"/>
                            <a:ext cx="1125342" cy="752586"/>
                          </a:xfrm>
                          <a:prstGeom prst="rect">
                            <a:avLst/>
                          </a:prstGeom>
                          <a:ln>
                            <a:noFill/>
                          </a:ln>
                        </wps:spPr>
                        <wps:txbx>
                          <w:txbxContent>
                            <w:p w14:paraId="11872EBD" w14:textId="77777777" w:rsidR="004D722A" w:rsidRDefault="001E3E92">
                              <w:pPr>
                                <w:spacing w:after="160" w:line="259" w:lineRule="auto"/>
                                <w:ind w:left="0" w:firstLine="0"/>
                              </w:pPr>
                              <w:r>
                                <w:rPr>
                                  <w:rFonts w:ascii="Arial" w:eastAsia="Arial" w:hAnsi="Arial" w:cs="Arial"/>
                                  <w:b/>
                                  <w:sz w:val="80"/>
                                </w:rPr>
                                <w:t>201</w:t>
                              </w:r>
                            </w:p>
                          </w:txbxContent>
                        </wps:txbx>
                        <wps:bodyPr horzOverflow="overflow" vert="horz" lIns="0" tIns="0" rIns="0" bIns="0" rtlCol="0">
                          <a:noAutofit/>
                        </wps:bodyPr>
                      </wps:wsp>
                      <wps:wsp>
                        <wps:cNvPr id="47" name="Rectangle 47"/>
                        <wps:cNvSpPr/>
                        <wps:spPr>
                          <a:xfrm>
                            <a:off x="4489146" y="5942789"/>
                            <a:ext cx="375383" cy="752586"/>
                          </a:xfrm>
                          <a:prstGeom prst="rect">
                            <a:avLst/>
                          </a:prstGeom>
                          <a:ln>
                            <a:noFill/>
                          </a:ln>
                        </wps:spPr>
                        <wps:txbx>
                          <w:txbxContent>
                            <w:p w14:paraId="740D0454" w14:textId="4CE3DB3A" w:rsidR="004D722A" w:rsidRDefault="00761183">
                              <w:pPr>
                                <w:spacing w:after="160" w:line="259" w:lineRule="auto"/>
                                <w:ind w:left="0" w:firstLine="0"/>
                              </w:pPr>
                              <w:r>
                                <w:rPr>
                                  <w:rFonts w:ascii="Arial" w:eastAsia="Arial" w:hAnsi="Arial" w:cs="Arial"/>
                                  <w:b/>
                                  <w:sz w:val="80"/>
                                </w:rPr>
                                <w:t>9</w:t>
                              </w:r>
                            </w:p>
                          </w:txbxContent>
                        </wps:txbx>
                        <wps:bodyPr horzOverflow="overflow" vert="horz" lIns="0" tIns="0" rIns="0" bIns="0" rtlCol="0">
                          <a:noAutofit/>
                        </wps:bodyPr>
                      </wps:wsp>
                      <wps:wsp>
                        <wps:cNvPr id="48" name="Rectangle 48"/>
                        <wps:cNvSpPr/>
                        <wps:spPr>
                          <a:xfrm>
                            <a:off x="4772610" y="6115192"/>
                            <a:ext cx="117134" cy="470083"/>
                          </a:xfrm>
                          <a:prstGeom prst="rect">
                            <a:avLst/>
                          </a:prstGeom>
                          <a:ln>
                            <a:noFill/>
                          </a:ln>
                        </wps:spPr>
                        <wps:txbx>
                          <w:txbxContent>
                            <w:p w14:paraId="75EF8612" w14:textId="77777777" w:rsidR="004D722A" w:rsidRDefault="001E3E92">
                              <w:pPr>
                                <w:spacing w:after="160" w:line="259" w:lineRule="auto"/>
                                <w:ind w:left="0" w:firstLine="0"/>
                              </w:pPr>
                              <w:r>
                                <w:rPr>
                                  <w:rFonts w:ascii="Arial" w:eastAsia="Arial" w:hAnsi="Arial" w:cs="Arial"/>
                                  <w:b/>
                                  <w:sz w:val="80"/>
                                  <w:vertAlign w:val="subscript"/>
                                </w:rPr>
                                <w:t xml:space="preserve"> </w:t>
                              </w:r>
                            </w:p>
                          </w:txbxContent>
                        </wps:txbx>
                        <wps:bodyPr horzOverflow="overflow" vert="horz" lIns="0" tIns="0" rIns="0" bIns="0" rtlCol="0">
                          <a:noAutofit/>
                        </wps:bodyPr>
                      </wps:wsp>
                      <wps:wsp>
                        <wps:cNvPr id="3028" name="Shape 3028"/>
                        <wps:cNvSpPr/>
                        <wps:spPr>
                          <a:xfrm>
                            <a:off x="0" y="65102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 name="Shape 3029"/>
                        <wps:cNvSpPr/>
                        <wps:spPr>
                          <a:xfrm>
                            <a:off x="9144" y="6510274"/>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0" name="Shape 3030"/>
                        <wps:cNvSpPr/>
                        <wps:spPr>
                          <a:xfrm>
                            <a:off x="5778703" y="65102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1" name="Shape 3031"/>
                        <wps:cNvSpPr/>
                        <wps:spPr>
                          <a:xfrm>
                            <a:off x="0" y="5924753"/>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2" name="Shape 3032"/>
                        <wps:cNvSpPr/>
                        <wps:spPr>
                          <a:xfrm>
                            <a:off x="5778703" y="5924753"/>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 name="Picture 58"/>
                          <pic:cNvPicPr/>
                        </pic:nvPicPr>
                        <pic:blipFill>
                          <a:blip r:embed="rId5"/>
                          <a:stretch>
                            <a:fillRect/>
                          </a:stretch>
                        </pic:blipFill>
                        <pic:spPr>
                          <a:xfrm>
                            <a:off x="3116402" y="671830"/>
                            <a:ext cx="1638300" cy="594995"/>
                          </a:xfrm>
                          <a:prstGeom prst="rect">
                            <a:avLst/>
                          </a:prstGeom>
                        </pic:spPr>
                      </pic:pic>
                      <pic:pic xmlns:pic="http://schemas.openxmlformats.org/drawingml/2006/picture">
                        <pic:nvPicPr>
                          <pic:cNvPr id="60" name="Picture 60"/>
                          <pic:cNvPicPr/>
                        </pic:nvPicPr>
                        <pic:blipFill>
                          <a:blip r:embed="rId6"/>
                          <a:stretch>
                            <a:fillRect/>
                          </a:stretch>
                        </pic:blipFill>
                        <pic:spPr>
                          <a:xfrm>
                            <a:off x="381457" y="471805"/>
                            <a:ext cx="2639695" cy="1065530"/>
                          </a:xfrm>
                          <a:prstGeom prst="rect">
                            <a:avLst/>
                          </a:prstGeom>
                        </pic:spPr>
                      </pic:pic>
                    </wpg:wgp>
                  </a:graphicData>
                </a:graphic>
              </wp:inline>
            </w:drawing>
          </mc:Choice>
          <mc:Fallback>
            <w:pict>
              <v:group w14:anchorId="41D0648D" id="Group 2640" o:spid="_x0000_s1026" style="width:455.75pt;height:527.2pt;mso-position-horizontal-relative:char;mso-position-vertical-relative:line" coordsize="57878,669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ddGemRCwAAT4wAAA4AAABkcnMvZTJvRG9jLnhtbOxd&#10;646cOBb+v9K+A+L/pLC5l1IZrSabaKTVTjQz+wA0BVVouQnoru59+j22sTFQvTGdpOhtHCltyhjj&#10;23fO5+Nj8/7nxyI3HpKmzaryYKJ3lmkkZVwds/J0MP/156efAtNou6g8RnlVJgfzKWnNnz/89S/v&#10;L/U+wdW5yo9JY0AmZbu/1Afz3HX1frdr43NSRO27qk5KuJlWTRF18LM57Y5NdIHci3yHLcvbXarm&#10;WDdVnLQtxH5kN80PNP80TeLutzRtk87IDyaUraN/G/r3jvzdfXgf7U9NVJ+zuC9G9IJSFFFWwktF&#10;Vh+jLjLum2yWVZHFTdVWafcuropdlaZZnNA6QG2QNanN56a6r2ldTvvLqRbNBE07aacXZxv/8+FL&#10;Y2THg4k9BxqojAroJfpig8ZAA13q0x7SfW7qP+ovTR9xYr9InR/TpiAh1MZ4pE37JJo2eeyMGCJd&#10;P/ADxzeNGO55XujavssaPz5DD82ei89//8qTO/7iHSmfKM6lhoHUDm3Vfltb/XGO6oR2QUvaoG8r&#10;jzfU7zDAovKUJ4ZHakNeDqlEM7X7FlrsShvhILSRDc0BrYERxg5rC95aCPnIdlhjOb5lBTa5L2oc&#10;7eum7T4nVWGQi4PZQDHo8Ise/tF2LClPQt6el+RvWX3K8pzdJTHQcLyA5Kp7vHvs63BXHZ+gqueq&#10;+c9vAO40ry4Hs+qvTIJ3eCm5axr5ryU0MYEWv2j4xR2/aLr8l4oCkBXjb/ddlWa0nOTF7G19eaDv&#10;WDv+8E60Lcvl/Ui72aAxfRModSNUez7UQ+T0XUevWHtzjMT3rONIQ/DOAqlxZN0GcWd+FT+W/JJ0&#10;7/8UYHXUkedIpuTSgN5ipTj3F+ROAR34Z0XTdBO8wcga7ualnIrlw2sJCfltHtY0M5FMqjNPwUOW&#10;krWZYjIqoMVL4YJUjyJBVBki5UbNS1J7eEkcgTpJ84gBo8g60DN5VoCSwoCoIeMZDtruKU9IM+Xl&#10;70kKspHKNBLRNqe7X/LGeIjIYKb/GOry+hz1sT1Q+6S0qDQf8nwK8BNZIvrotSzZiOkTk+cSqsjE&#10;kxZ7Mu5Lw7QZ6ASoNNdp0CjiIfrmquzE8yVoYlpMin9W2wGH5O3k102BKASqAOIyeSqGX6/RuSB1&#10;fS/0EBkNMIKlMXdzOIqCfDsiRVZfBaWcUqo8xyMPNS41Lq+xHFCHwFAYIxS49InkIPJBSUG6PvA+&#10;y9Zqcq/V5D7SalJt3nd90gFwhMn0BI7BIjj23MsK6XwCOEI/x2Lqk+hI2/Msj85GgELcXEuycoCK&#10;7ItBqMtATGU9xfnbcHeszVhOX9WQItmo3jwrHsovVk7IS8gy0dRV5tFvibqGM0yGizApq8hQIxOm&#10;eOMJpTLglBNqZG5gUonABsN05WCjg7gl5BU5nm1BNkQtBq7jTeaWqxnpqLkW8apsxFZHJvFj7gMx&#10;S3qTcR8wOyOXkqbr7MfBNrU8rMx+aDFuyX6kenPWw8Mx+1FMqGXsFmSsMNtJMnaZ4U6SsYBMjF+V&#10;jMVcwGxFxqKZjBVqRsncw2Ssb4d2OFnRkmeYYJbk4mHNGSYtxi1lrFRvLlt5OJaxigl5I7JM9Azz&#10;Tc4wkbD5SDJ2mdVHkrEIIS8MXpWQpaaoYfnpzS86IzwTskLPLBCyCFnAZLWUnVkLFIWn7Skm1FJ2&#10;A0wWeOfMWsC4qPJSlyxlnQBhRInwMMtc11wgLB9bobKw5jgxFwhFs0TKgvcVUFcyDxh6Uuay0nR4&#10;TS6r7QXa0SclYzR9zY4+WFCfgctC3BIrnuw4iQLXxh59fgAnCnwX936mcOUGU3Me94v83q6T1CpL&#10;fVq3RGaFlZ07iCy0sTOLAQpsF+OJwhzErBvYYUgdT1Y1y/bFuJ3JYFRvbirgoWwyUE6oyewGyKxt&#10;oZljM8QsEbPyorQG51V/aGXMKSfU4NwAOLGApsSBFoIT+R7kAsvS2Akc16f+JgMDcj3sI4ikPs+3&#10;p0Bi/WcTM00gLXPDgWgCpZmmCxu/bJf5yGLHhr1Rk/nmupRWOPxuoj9Bd4oeFZR2WX8ySosdFGL8&#10;rJ+lG7i9hWhlSkuLcUtKK9WbU1kejimtYkKtNTegNQGWs60IEPNSSqvB+QylVcTcSHpx9PJQRrEG&#10;5wbAiYULtERplzlBo9AJLAvMg8TX0sIY9j+Pbe7YRU5IZADZpEBJLeXMkvL8oXY9seC+ERI0J7U2&#10;hbLyapgNJjuXHCjwXIfOSO1N+1OMzo305+BFIkitGNJKkxTek5bj2M+6z4KlwwupPV7Cpbw5+zY7&#10;3vti3JLUSvXmapCHsjocNRBPwEM5odabG9CbQGqF5hSwFJJJCZaynRb2B2pwwhIowxFbPQLto4w5&#10;5YQanFsAp3AgGUitvcyFRF6rtj0LlqIn5qB1OdCwf2YjJGhw8uLSdqGLV0+C3CCwpj60erEaxOew&#10;SM85DQ9lbqOcUMvZLchZC892nUDMSy17tgZnRUbNnARpcMKYgnmpPpnr2lGTVCPCuWK9gac/5xD2&#10;ws5WN9n+WGVDkEyCHBTA5pPJcvXKJEiImq2QIOGDKUjQMg9MRoIc5GPLpyswg+eBTIKklYT1HKP7&#10;dQoiEIeDYmQuwinGcHfMWMQskifkt3k4k7NSvXkaHsov1isocBCjPgGRy1kLPAUm+xWY74CynJUt&#10;QRqcenlTH09KDxBfdDD2MyRIGGklS9AyM+2IBPm+a4EXILDRQXOuTIIEA9gKCZptW2AncCtL254E&#10;+a6Pnz9Lb2RQXpME0dWpW5IgvRxG4K0nm/BthgWTTSIVpyRooWe0dNyso8H5jCVoWKPnMxMejmco&#10;iigeT41g0Osz2slZ7ETetm/moEtHmA0GEgRxIOWUdaZMglyw08ImhVdFgsTi3lZIkDDuCUvQSxzd&#10;XduxwmDCZ2VLkCRGNAmSJ6aMRI5YIhfEPJQFspazdMb01r+FQTavj0+ugJglcla2BGlwyoAT1lxl&#10;zCkn1ODcADgdMT+RSNCyGQqywI8d/IiIX7QbOtgPJsththMEsB9QcnSnSllyqP2hju7D8Q2bYEGO&#10;4EBSjy5jQbbnIIe4Fj3XowhhEMPAn8XWhdv2qBig2+hRoT6lHl2mQB0nAE0BI+O5HoVDpGF/w2od&#10;KsbnNjr0ygGYzrLNC47vY/oVMOhQDyEXduZOZp5rfW+RHeUuhucmOhT2d4kuFTPPZR3KpK3nIgv7&#10;k83yw8yTXjEz7HrzTlqI25nepTrzKSQP5amkYjJNajdAagGOYoFTwHHZ8iYdTkRbXkUknLOqv8FI&#10;yYQi7BSTaXRuAp2w8XZiD1q4FVe2B10FKIPv2l9IZaX49s+jsnxAGI3xMXy4mClCkYxeMJrAVSUP&#10;tcrUH0a9/mFUe7ZnAWKWGGm5vQDDMvVkVxgbmQSO4CQK7qQkX8n8s8Z+alqM27HYUb05GHkog1I5&#10;4VgW6DXqN/mpDNuyxSo1Z7IQswSWsq50Qw1OgvmJvlTGnHJCDc51iWydxXv4bzwWedmSq4N57rp6&#10;v9u18Zl60VZ1UsLdtGqKqGvfVc1pd2yiS1aeihwcvCxvB091901i9pkUSnkUUfPv+/qnuCrAZSi7&#10;y/Kse6LZgfMMKVT58CWLvzTsB5yH0HvLw/f7ekYMt8lbDfZFP/IISUWeITqT/B5lcZdn9SegNKS5&#10;yXVf2EalvlWaZnHysYrvi6TsWKWbBE6dz6qyPWd1axrNPinukuPBbH49Uq0NDkBdk3TxmbwwpVwq&#10;7pg2FzdoKYeCkTK3Nanz8PlleLXxCOciwbd7nP6MJM+HU3kpbiQfYg+M0hYQC0odQicMqeVfog6L&#10;Vo5owVhR6CWUjHUEXPzfDBX40NhkqLBPj5Fmfi1DpbdFixHxPYZKgOBcWGpzcGCkWBPvHOzZIRwz&#10;ykYKsjzXZWPpuw6V3aU+7S+nmpLXUxPV5yz+GHWR/BuuL/U+wdW5yo9J8+G/AAAA//8DAFBLAwQK&#10;AAAAAAAAACEAoJ4odKYpAACmKQAAFAAAAGRycy9tZWRpYS9pbWFnZTEuanBn/9j/4AAQSkZJRgAB&#10;AQEAYABgAAD/2wBDAAMCAgMCAgMDAwMEAwMEBQgFBQQEBQoHBwYIDAoMDAsKCwsNDhIQDQ4RDgsL&#10;EBYQERMUFRUVDA8XGBYUGBIUFRT/2wBDAQMEBAUEBQkFBQkUDQsNFBQUFBQUFBQUFBQUFBQUFBQU&#10;FBQUFBQUFBQUFBQUFBQUFBQUFBQUFBQUFBQUFBQUFBT/wAARCACCAW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fvUcUdq5jx9440n4ceF&#10;dS8R65drY6Zp8PnTyvz0/hX+8zcKPrTKjGU5KMTpduP/ANVHXuPyr84PFX/BVDXZNWlHhzwbYw6U&#10;pxG+qXDtK/8Attt2qn+781ZP/D07x7/0Knh/85//AIquP63SPq4cKZrOPOqf4n6abf8AOKNv+cV+&#10;Zf8Aw9O8e/8AQp+H/wA5/wD4qj/h6d49/wChU0D85/8A4qj63S7lf6p5r/J+J+mm3/OKNv8AnFfm&#10;X/w9O8e/9CpoH5z/APxVH/D07x7/ANCp4f8Azn/+Ko+t0u4/9U81/k/E/TTb/nFLtH+RX5lf8PTv&#10;Hv8A0Kfh/wDOf/4qul8B/wDBUi+m1yCDxj4TtYtLlbZJdaTK/mQf7Wxt2/8A76Wj61T7mc+Fs0pw&#10;53T/ABP0TpCKzdD1yz8SaPZarp1zHeafewJcW1xE2UkjdQytWmTXWfKNcrswpaKKBBRRRQAUUUUA&#10;FFFFABRRRQAUUUUAFFFFABRRRQAUUUUAFFFFABRRRQAUUUUAFFFFABRRRQAUUUUAFFFFABRRRQBG&#10;elfH/wDwVAvp7P4AaTDFIUiutfghnUfxJ5E74/76VK+wD0r45/4Klf8AJB/Dv/YyQf8ApLdVhW/h&#10;SPdyP/kZUP8AEj8u6KKK+bP6QCiiigAooooAKKKKYH7BfsBXs19+yv4Q86RpjC95Art3VbqUL+lf&#10;RK96+bf+Cef/ACar4X/6+b3/ANKpa+kl719JR/hxP5ozbTH1/wDFL8x9FFFbHkhRRRQAUUUUAFFF&#10;FABRRRQAUUUUAFFFFABRRRQAUUUUAFFFFABRRRQAUUUUAFFFFABRRRQAUUUUAFFFFABRRRQAzt+F&#10;fHP/AAVK/wCSD+Hv+xlg/wDSW6r7G7fhXxz/AMFSv+SDeHv+xlg/9JbqufEfw5Hu5F/yM6H+JH5d&#10;V6N8EPhjF8TvFEtteTtDp9nF5s/k/fb+4lcjoL22lapaXmr6VJqWmfx2+54t3/A69z+Fvhi+8Paj&#10;/wAJV8Pp4/EmiXS/Z7rSbuVLe7i/2P7u5P79fC4/Eyp0JRh7sv5j9o4ixlXA4SrCn7spR92X2fv6&#10;fM0Pi7+zroOleD73V/Dyz2d3YRfaJYnleVJVT7/3v4q8i8E/D1de8F+K/EN2s6W9hBss/J/iuPv/&#10;APoP3v8Afr6Y8UR+KviRpMuhxaM3hnT7r5Ly+vp4pZfK/jSJInb/AMfrzT42arbfC6XwZ4a0hdmn&#10;2atdTw/891b5Pn/8i15eT4qdarTwuJqfFL4vi5Yn5hl2eZq8J9ShP2mIl7y97m92Otm/PY+dKK9b&#10;0z4e2el/EKxkuIludBulaWzdvubtm9Eatv41aTpieF0uWijhvVlRIHRdrt/fSv2SPCmIjgq+KqT5&#10;fZ/Z/r8DSXipl7zjBZVh6UqirxjeX8t9OW3lbXseE0V6trXw5tNSuPAWpWMH2DRNeSC1ndP+WE/3&#10;X/77+9XsvxC+Bvg628A6k1np8em3dhatcRXaM2/cqb/n/vV+RYnPcPh504S5ve/8l6H7cqsOh9e/&#10;8E8/+TVfDH/Xxe/+lctfShr5r/4J5/8AJqvhj/r4vf8A0rlr6UNfpND+FE/m/OP+RhX/AMTHUUUV&#10;seOFFFFABRRRQAUUUUAFFFFABRRRQAUUUUAFFFFABRRRQAUUUUAFFFFABRRRQAUUUUAFFFFABRRR&#10;QAUUUUAFFFFADP4a+Pv+CnNq978D/DsMW0v/AMJJC6qzfe/0W6r7B/hr44/4KjDZ8CvDz/8AUyQf&#10;+kt1XPiP4Uj6DIOX+1MPzfzI/Pu/mbUtNe2is5EllXZsmXYi/wDAq0PBPjmf4UeL9K8qVn0zbtvo&#10;v+eqM/zv/vJVLw3qralYfvf9bF8jVheOYf8ASref+8uyvglTjOToVfhP64zvB0MyyycqnvRlHl+R&#10;98I6zKjK+9GXer18iftVu3/Czot38OnRbf8Avt69u0H4oaR4N+FXg++165aF7q1iiXYu922p9+vK&#10;f2qLODUrrwz4osZVudPvLX7OtxD9xtr70/8AQn/74r5fJ6U8Pjve/vRP5M4Uw1TL84XtYe5LmjGX&#10;+E3fh6yav8PdKN1Gs6mHyWVl3fcbb/7LWH8Qn0DwlZJfS6dHf6o3yWyXLNKn+/sb+GtXwPd2nhnw&#10;X4egvrmK2lnj/dJM23c7/P8A+zV5V8atQlvfHE1s33bWNYlT/fTf/wCz1/YOcZhDA5DTnKMZVOWM&#10;f8MrH4LwjkNXPOPcRSUpRw/tKtT3W4xlGM7W9NUmfQfwUjPjv4TiLXU+3xXFzLvWX/f/AIf7u2rX&#10;j/wJar4bnPiDxprCeG4F3S27NFvf+4m/bub/AIFurpfhR4bbwl8O9E02VdlwsHmyp/dZvnf/ANDr&#10;w/8Aau8YS3Osaf4ail/0e1i+1Tp/elb7n/fC/wDodfw9h5V80zmoqb+KUpX/AF9T+8KNCnSjGlSj&#10;yxifoX+w7eaXefs56DJo1jJYab9ovFiimk3uf9If5nb+83X8a+gq+bP+Cef/ACar4Y/6+L3/ANK5&#10;a+kzX9CYWPJRjE/nvOP+RhX/AMTH0Um4etGa6TyBaKTcM4yM0tABRRSUALRRRQAUUlLQAUUlFAC0&#10;UmaKAFoopKAFooooAKKTcPUUUALRSZpaACik3A96KAFooooAKKKKACikLAdTijIPQ0ALRSUUALRR&#10;RQAw18cf8FSf+SDeHv8AsZIP/SW6r7HNfIv/AAUkm0q2+C+gSa1bXl/aR+I4WW3tZliaRvstzjc+&#10;xtq9f4fy+9WFb+FI9vI/+RlQ/wASPzO8KzSwxag0Cs83lLtRF/i/gr0zwr+zz8VPiRo7xxeCdX3L&#10;+9gvLu2+yxN/wKXatY1n+0R4i8NW/keDLHSfA1vjyy2kWifan/37mXdP/wCPVxniL4ieKfF0jHXf&#10;Emra0W7ahfSy/wDoT18z7Clzc0j+kHjsxlSjRpcsYf3ve/8AJdPzPpf4ofss+KNXbw5YS+JPCOhW&#10;Gk6ZFa/8TjXIYh5v8b7VD/7NTeGfgLpMfge98I+KfjF8M5rLz0u7E2viJWa1l/jXlPut/wCztXyF&#10;RRGlQgopQ+E+PqZDWq4eOHnX0j/LH3r9z6c8Zfs2y+Ktckurb4w/C2SJf3VtCPEm1kX+H/llXU6T&#10;+yTrWufEOx12XVfDfiO0gtYpZYtG1iG4ee4VfufMy/L8tfHVFepisZLGUqlKp/y8+L+vmc+D4alg&#10;pUpYaryulGUY+79mVub8kfTnijS/jT4d+KFhrfiDwnr2l6LFcqvkwwNNaxQM2x97Rbl3bf4q8u/a&#10;K3f8Lc1rf/ct9v8A36Sue8N/FTxp4NKnQ/FetaSF/wCWdrfSxJ/3xvrp9T+Puo+NF2+O9D0fxk23&#10;Z/aE1strqCf7k8G1m/7a7q+ap5bhsPiI16Hu8seU+kj9dg/fjGX+H3f6+8/Sf/gnn/yav4X/AOvi&#10;9/8ASqWu8/ak8Raj4S+AvjDVtHvZNP1K1tleC6jPzRt5i81xf7BrWbfs0eHn0xLhLFri8aFbx1eR&#10;f9Ik+UsvDd/m2r/uiuj/AGxuf2a/HJ/6c1/9GJX2n/Ln/t0/D6sYzzzkl/z8/wDbj4M+G/j/APaP&#10;+Liag/hDxFres/2ftF1svYovL37tn3mX+41dd8NP21PiZ8KPiD/YHxQkuNQsYp/s99b3tsq3tnx9&#10;9WRfm/v/ADbty/cruf8Agl1934jZ9dP/APa9ecf8FJLezh+Ommvbqq3U2iRNcFe7ebKq7v8AgKrX&#10;ne9Cj7WMj9JnLB4rNquT1cNHl5dJRj73wo9f/a2sfF+rfFG2u/DPxe0XwbpkmlQOtheeJzp7s29/&#10;3vlgfcbKjd/sV9X+IviF4b+Huj21x4n8Q6dpEMiqqTXl0qeY3+yWPzV+Vn7TjTyah8OGuS32h/BO&#10;lF9/rtfNdL+2dFqtj+0Mt14mtLu80HyLN7GLzfKSezWJPNiib+H5vN/4E9bfWeXmkePLh6OMhhKM&#10;qiScZfZ973bfefpH4P8AjL4H+IV29r4c8VaXrF0qb2t7S6R5Nv8Ae2/erY8VeNND8E6T/aGv6rZ6&#10;LZBtvn306xIW9MtX52fs/n4F618atD1LTr/xN4L1CGaJ7DSrqRWge57p9p+dtrfd2tt/3vn21zXx&#10;iv8AxB+1F+1ZP4SgvvJto9Tn0nT1mf8AdW0UG7zZdv8AffymatfrT5bnkf6sU5Yx0nKUKcY80nKJ&#10;+j3g341eBfiDeNaeHfFelatequ42lvdIZfrt+9W/4m8W6L4P0xtQ1zVbPR7JB81zezLEg+rNXwSf&#10;+Ccvjjwz4y0m58M+NbPyIXE7awYGtbi0lVs/JErtu/Fq86/aD1nxV8fv2lofA0mo+YbG9TRbRZF8&#10;uCOVfluJ9vqzbm/3dq0SxFSEfeiRDh/AYzEJYPE81Ll5pfzRP0W8H/HLwF461I6foPi3SdTvsZW2&#10;hu0Mre6rncaszfGTwHDrx0aTxloKasJ/spsm1ODzxNu2+Vs3bt27jb1r81v2j/2VdU/Zlt9C1+08&#10;StqsNxceUlxDD9mltp1Xcmz5m/uN83+zWd8c9D1TxJ4J8B/GeNGSbX4fsup3MS7duoWzNF5v+x5q&#10;xFv95GqJYupD44nZHhfBV/ZVcPiP3dT3Y/4ux+pXif4heGfBDQDxH4g0vQUuN3kHUryO383b97bv&#10;Ybse1QXnxQ8IWfhqPxHN4n0ddAmO2LUhfxeRI3osm7a3/wBavzT+L3xE1P8AbA+KngDQ9JVzK+n2&#10;1o8ap8kVzL811L/uqB/3zFXM/FfUtM1v42L4S1rU7jRfA/hm5/sW38uN5Ps1vB8rsq/xSyujNv8A&#10;7zVcsX1iKjwepezhXq8s+VylHtH/AIJ+pfgv4ueC/iFcyW/hzxRpmtXMSeY8Nrco8ir/AHtmd2Pe&#10;ny/FjwTba42iv4w0FdZjk8ptObUoftCv/dMe7du9sV+TPjLUPC3wx+Iuk618JPE2pahbWm2eO41C&#10;Dyp4J1b50+4m5X/3f49tanjvw/N8S/2pNT0aG4/s+fXdd+zecyb/ACPOb/7Ko+uy/lOj/U6jKfOq&#10;so0uXm96PvK3c/T/AE34+fDjWjqAs/G2gz/YV825ZdQiCxp93eW3cL/tdK3PCvxH8L+OprlfDniL&#10;Stea22+eNNvY7nyt2dpbYx2/db8q+N/hJ/wT71Dwt8TtWm1/VVu/DNtbNb2ksCrHJqAngZJN67m8&#10;tU3uv+1XivwH8ZT/ALKP7R2taV4gmaOwj+06Zfsf4lX54pv+BMq/8BetvrE4cvtYnl/6v4LGe0jl&#10;1f2kox5tj9KF+LXgr/hJD4f/AOEu0L+3PO+yjTf7Sg+0ed/zy8vdu3/7PWue/aP+LY+CXwn1fxPF&#10;At3eRFYbOGThWndtq7v9lfvH/dr4h/YV8IXPxV/aG1fxxqa+ammebqMrn7rXk7vt/wDarf8AAa+2&#10;/wBpT4R/8Lq+Euq+GILhbO/ZkuLSaT7izo+5d3+y3zL/AMCqo1HVpylA8/F5dhcrzOlhq0+aPu83&#10;+R8PeBbX9pD9pDSdS8XaJ4zvIra3maJYYtU+wrJIqK22OKL5f4l+/tr3X9i34tfFjxLrGq+G/Hel&#10;ape6dYK6R63e2nlNDPG+14Gb/loff73ynNfLGl+EP2hP2dXvTo+neItFs1bzrhrCL7VZt/tMF3R/&#10;8Cr3n9l/9uTXPEmrXnh7x0kN9cLZT3dpqdvGsTStDG0rxOi/L91X+Zf7tcNGXLKPPzcx9tm2DnXw&#10;tWWEp0qlL7PL8UT7A8afFLwj8OVjPibxFpuiCX/VpfXKoz/7q/eb8Kf4P+Jnhf4hWlxL4Z8Qadra&#10;RD5zY3KSmM/7S5yv41+XXwx+Hvif9sz4x6zPqmurY3Mkb313qE0RlES7lVIo49y4HzfKu77q19Bf&#10;B/8AYf8AHvwo+M1prlh4utING0+RGN1HE3m30X8cbwdFDfd+/wD7VdMcRUn70Y+6fO4vh/LsBSdP&#10;EYnlrxjzcv2fT+vuOE/Yt+MninVPjhJH4n8Z6peaNb6Zc3E6apqUrwR7SnzNvbZ8tfeHhP42eBfH&#10;2rPpnh3xZpOr3yp5htrW6Rpdv95V6mvyu/Zt+Ecfxs+K6+FptUudJs54J5bmS0XDvEvzbP8AvvbW&#10;zpvg+T4IftgaJ4csdQluP7L8SWcEd0F2vJFK0X3v+APsauejXlGOp9NnGQ4HHYmoqc+SpGnzcvKf&#10;qj4u8e+HvAtiL3xFrNlotsW2Ca9nWJS391S2Mms3wb8ZPBHxCuGg8N+KdL1m5VN7W9rdI8gX+9tH&#10;zV+aXjEeIv2uP2prvQTqX2eOW+uLOy8/54rS0g35+T+9tXf/ALTPVb9oD4C63+yb4u8M6lpfiNr0&#10;3Jeex1CKLyJYJItu5Qu5sj5lreWKl8cY+6eDT4VwtoYarX5cTOPMon6uapqVnotlJeX11DZWsC7p&#10;Li4kCJGv+0zVwuk/tDfDXXtVTTdO8caJd38jbI4UvUzK3onPzf8AAa+AP2vvj5rnxYt/AmjxyG2s&#10;LjRbXVLu1hfast3On/oK/wAP+81N+NH7DerfBv4U/wDCYSeIodTns/K+36elt5ax+Y6J+7bd821m&#10;X+FaJYiXN+7j8Jjh+GMPClT/ALQr8lSr8MT6X/4KG+Mtc8G/C/w9eeH9YvtGupdZSKSbT7loHZDB&#10;N8m5foPyrqv2QfHjzfsz6H4h8Wa+SyyXX2jU9Yuz8qrcOi75JG9BXxN42+Jmq/EH9j/QLXWLmS7u&#10;9E8UiwS4lbc7Q/ZXeMv/ALu8r/wBai+INrr037H/AMKZbNbh/Dsd/qf27yvuLP8AaD5Xmf8AkXb/&#10;AMCrP2372VT+6ewshjLL6eAqyUZ+05eb5M/RvR/2jPhpr2pxabYeOtDub2V9kcQvUBdv7q8/N+Fe&#10;lLgcV+PnhKX4JeItN8P2HiO38SeEtRgdFv8AVNPkW8iuf77bW+aP/gCN/wADr9X/AIfx6XH4J0Rd&#10;G1GTVtMWziFrfTS+a88ewbXLfxErzmuqhWlVR8hn2TU8qcVT5v8At5fqdRRS0V1nyYwdPwr45/4K&#10;lf8AJBvD3/Yywf8ApLdV9jdvwr45/wCCpX/JBvD3/Yywf+kt1XPiP4cj3ci/5GdD/Ej8uqKKK+cP&#10;6QCiiigAooooAKKKKAP14/4J6f8AJqvhf/r4vv8A0qlrsf2tNLu9W/Z18aWen2k99dy2apHb28bO&#10;7nzE4VV5Ncd/wTz/AOTVvDH/AF8Xv/pXLX0ewD7kboTX0VKPNR5T+ccdXeHzepXX2anN+J+SfwV8&#10;XfGX4Drq48LeDtST+0/K8/7VodxL/qt+3b/301df4E/Zp+Kf7S3xL/4ST4gWd/pGnzSo99fanD9n&#10;maNT/qoIv935fu7Vr9P1jWNeFApcjbWEcLpyykfQ1+Lqk5Tq0aEYVJfa+0fmn+3p8ONf1L40ad/Y&#10;fhrUrzToNDtreNtPsZZYl2vL8nyLXp37Snxi8ffD/wAbWNnrnw60rxb8N44VdUuLMyrc/uv45GVl&#10;ikV/9ivtxuWHy596bsVuSAxHQkc1qsP8XLL4jzlxApU6FKvR5404yXxd/wAj8jPA/wALdZ+PPxsg&#10;u/CHg+fwt4euL6Kdlj3Nb6fEuzf+9b+P5WbZ/wB8V3/7SvwP8dfBb41XnxC8IWl7Pp9xetqdtf6f&#10;H5ptJ2+aVZU/u7mf73ysr1+mqqq/NtAYUjKspztUn3rP6lHlsd8+L67rwnGkvZxjy8r109T8xPCX&#10;xk/aM+OHxB0dtAvtQtp4P3Wbe0MOnxK33nuFK7W/4F/wCtf9qv8AZ/8AHXw3+KifEXwzFeanFNJF&#10;fSahp0G97S8QLudo16KzJu/u/Ntr9EdL1zSNWvNQtNOvrO7utPl8m7ht5Vd4H+9tdQflb61qbh82&#10;TnHtT+q3jaUjCPFHscTGthsPGEeXlcf5j8l/FHiz4y/teaxo2i3OmT6j9jf93Ha2JggjdvvSyv8A&#10;dX/gVfekn7NunzfsvQ/CuaWOWSKw2x3ez5VvN5l81Rj7vmt/3zxXuyoq8gD8qbJ8q5DbferpYdR+&#10;P3jlx/ENXFRpU8PTVKFOXNGMf5j4d/4J7/s/33he/wDEHjXxFp7WmowTy6PYxSr867H2zv8A99pt&#10;/wCANXn/AO098EfGPwj+OVz8SfDGi/27o15ePqPFp9qiglf/AFsU8X912Z/n/wBv+9X6R+Xwcccc&#10;U1ozwCRs9CKr6tD2fIOPE2K+vyx1SPNzLlcf7vY/PX4L/GTxx8Uvi5ocTfCzSW8Ln/RtQgstGVIo&#10;lYf69pZOjJ/c3f31+9XKzeAfEv8Aw3Cmpr4b1gaUvi1Jvtq2UvkeV533t+3btr9NfJWMHaAD/sil&#10;2rxkAt71H1f3fekaLiJU6k5UKPLGUeW3MLtztI7V+cP/AAUq8F6Zo/xE8OeIbWREv9YtHjvLdfv/&#10;ALnaqyf8CR9v/bMV+j/8JBNfH/x8/Y38UfHb41R+I73xBp9v4ZjEFtHabZPPW2XmUfd27mZpfwan&#10;ioSnT5YmPDOMp4HMPrFapyxjGX/b3907D9hL4aHwD8CbG+uIimpeIX/tObI+by2GIl/74w3/AAM1&#10;3X7SGj+OtY+E+oxfD3UW07xJGySL5YTfPGOGiVm+4x/vf7NemWenwafaw21uiw28CLHHGvRVXgVY&#10;ZgVOBn1raFPlp8p4tfMKlbGyxso3vLmPzH8G/tgfGT4R6HN4T1bQJtVvYWYQza9bT/a4wzHG/wCb&#10;9717Vtfsa/s1eKPEnxEfxr4r0m40fRYYLkol3F5D3cs8TxMVT+5tkf5vZa/R028bEEoM/Slk+VeM&#10;KPpXPHD+9eUj6arxMvYVYYTDxpyqfFI/J7U/B3xV/Y2+Jt1qGjWtytv80EGqra/aLW8gZ/uv/tfI&#10;vy/eWvUv2c/Gn7QHxe+MEWty6nqFr4dmkV9Sa6tdth5C/wDLKKNvlDN9z5Pm/iav0Q2q3JAak8tQ&#10;vAAB9BSjheSXuyKxHFH1qjL2uGhKq48vMfmn+wp4E8TeHf2hBeap4d1bTLb+z7lBcXlhLEmcp/E6&#10;0z4qeAvE19+3IuqQeHNXl03/AISTTpPtq2MrRbVFvvbft27a/S/YseTgKfal8tWYNtBPrR9V93l5&#10;jKXFFWWLni/Z6yhyn5hfH74L+Pv2e/jZdePvCFneS6bJfS6jZ6lZQeatq8m7fFKv8K/Oy/N8rLXK&#10;6oPi/wDtneOdLiu9PkuFt1MKyraPBZWKv992c/8A7TbK/Wfcu3PUfSk8lFBIXBbrih4X+97p0UuL&#10;asKcZToRlVjHljPqfn7+17+yHrFvovhfWfBdlPrEei6TBpF5aW677hkixsnVf4j/AHgvP3fSvFvF&#10;Xxn+NHxw8M2Xw+u7S91SNGVJYLTTn+0XLL93zW/2cf8AxdfrWvcYBWkWJVJIVfwFEsLzSupWIwnF&#10;c6NGMMTQjVlH4ZPeJ+bXxW/Zv8S/DP8AZV8MaMNLutW8QXniIahf22nwNP5Ba2kRV+X+6qJ/wJq6&#10;Xw7r/wAWfhX+yT4Ui8NeElu4DNfDVodQ095J4E+0Oy/uG/hZd3zbX7V+gRBbqPl70ABl4GR6Vf1f&#10;ld4yOWXEtWrSjSr04y97mPx/+JWon48eJtJi8E/CdvC+porRXdvo0TOlxI2z5tqoix7fn/77+av0&#10;4/Z48B3vw0+DPhbw5qTrLf2VoFn2NuVZGZmZAe4Utt/4DXoqR7s5UfUkGnrnr1NVSoeyk5GGa59L&#10;MqFLDRp8sIf3nL8WS0UUV0nyww9DXxx/wVIP/FhvD3/YyQf+kt1X2P1FfJ3/AAUq8L3viP8AZ3ju&#10;bKNpV0fV4L+52jlYvKli3f8AfUq1jW/hyPaySUYZjQcv5kflLRRRXzR/SYUUUUDCiiigAooopiP1&#10;4/4J5n/jFbwuP+ni9/8ASqWvpNfTvXgf7D/hW98K/sw+DLLUYWt7qaOe98pl+4ktw8sX/jjK3417&#10;0WWMFmO1R1r6Sl/DifzNm0ozx9eUf5pfmfK37XT+Ifij4w8N/CfwjqdzpupNY3XiS+mtJWRlSJHS&#10;1Vtv8Lz/AMlr2D9nb4kj4tfB3wx4ilb/AImE9t5F8h+8t1H8kv8A48pb/gVfMXwl/aAth8W/iT8R&#10;bvwT4z8RprV0mnaNfaDozXVulhb/ACff3L8zsqsy/wCzUvwS+I91p+t/HbwjpGka54cOrWN54p8O&#10;afq9m9pdrK8TJMqJ/wBddm3b/drY8s9j8Qftn+CdI1fU9P0zSfE3iqHS5PK1DUvD2lNdWlo38QeX&#10;ctdD47/ab8HeBLPw68i6nreo+ILZL3TNE0exe4vp4WTcr+V8u0Y/vY6f7NYn7EMWkxfsyeDW0fyz&#10;5kcr3TL95p/NbzS2P4s/+y1z3wrjhk/bc+MUmqBP7Ug03Tl0rf8AfWz8pfN2/wCzv2UAdf4D/ay8&#10;F/EPxrpPhLT4NYs/El6s7TafqdibeWxaJd7JOrN8rMv3du6o/GP7W/g3wn4qv/DlrpviLxTe6WP+&#10;Jm3h3THvYrD/AK6sOlcR4+h06H9vr4ey2KxjWpPDd79p2/xfJL5W7/x+tD/gn6ltJ8BHnb/kOz6x&#10;evrDP/rftXm/x/7WzZQBhfsj+NtE1rx58ffFltqMA0C41a3v1vpcxosGyVt77vu/LXX/APDbvgAX&#10;Ec8mm+KLfw1LP5EXiufRpU0p33bf9b97bn/Zr5h8eeTYeAv2rYvC21LH/hI9OWbyPuorXDed/wAB&#10;3Fq+hdQ0H41eMPhfL4ai0P4ZDw3f6ULKLyb692LbtFsRk+T+7t20AeifFP8AaR8HfCXXNA03W5L2&#10;WTXLaW4sn0+2+0LLt2bUG35mZt/y7etcxZ/tqfD1rfVYtVg8QeGNZsVVl0TWNLaG/ud77UMEXzb9&#10;zcV5P4b8I33hb43fsvaDrd/Z6ze6bomqJ9stZPNt32QS+Vsb+Lam3/vmu++M2m2tz+2l8CJZII3l&#10;+zar8zL/AHLd2T/vlufxoA7z4X/tM+FviZ4ku/Dcen674c8SwW/2o6P4h082lxLF/fRc/NXUfCr4&#10;s6D8XfA1t4q0V54dNkaVGW+QRSwNG21ldf4TxXj3xvVYP2xvgDcRjZNJFq8TOPvMv2f7v/jzV434&#10;78YXP7P958dPhjYKy3HiqeC/8LW6j7z37+VcIn+5/D/uUAfZPwp+KGk/GLwXa+KtDjuk0q6llih+&#10;1Q+U7eVKybv93KmvlT9sD4F6T4I0W38V6V4g8UJqeseJbeCdG1iV4VWd3Z9i/wAP+zX1p8L/AAPb&#10;fDT4e+HPC1tt8nSbGK13LxvZV+d/+BNub8a8Y/by/wCSU+G/+xr07+b0AVV1/wCGX7Geuvoupa34&#10;llm120a9EuqXL3sKrb7vlX+47b9v3fmrvvBP7SXh3xx4h8L6NBp2taZqXiKyuNQs4dSs/J2xROyn&#10;f83G7YzL7V5x8ZNJstb/AG4PgxDfWsd1FFpl9cIkqbl3Kkro3/AXVGq94+ZLf9u74YO7bPN8OX0U&#10;e7+Jv3rUAew+KvitovhHx74R8J3yXL6p4na4SxaGLdEvkJvfe38PFeeeKv2wvBvhXxDq2kW+keJf&#10;E39jSmHVNQ0HSnurSxZfvrLLu4K96w/j0yyftYfs9xI26ZZdXdl/2fs6VmTfDP4k/AfUvEviP4UX&#10;ml+MfCesX8ur3nhbVPkmSV+Jfs9wv3vu/wAf93+KgDnv2lv2pLUWvwqvvBk/iKbSr/WrPUZdQ0q2&#10;lW3v7TfKktpu+XfLuT/VV9aeHdbTxH4f0/VI7a6s472BZ1t72HyriPcu7a6fwtXyD8V/iXpHxb+G&#10;f7P3ijRLD+ybK78fWCf2eVX9wyPKjp8n+2tfatACUtFFABRRRQAlLRRQAlFLRQAUUUUAJRS0UAFF&#10;FFABVDUNNtdYsLi0vII7q0njaKaCVd6yK33lZfp/Or9FA07O6PkHxV/wTO+FviDVpb6wvtd0CORt&#10;32KxuY2hX/d81HYf99VlD/gln8O/+hp8Uf8Af63/APjNfaGc0fhXP7Gn/Ke9DPs0hHlVeVj4v/4d&#10;Z/Dv/oafE/8A3+t//jVH/DrP4d/9DT4n/wC/1v8A/Gq+0OPSjA9KX1el/KX/AKwZp/z/AJHxf/w6&#10;z+Hf/Q0+J/8Av9b/APxqj/h1l8O/+hp8T/8Af63/APjVfaGB6UYHpR9Xpfyh/rBmn/P+R8X/APDr&#10;P4d/9DT4o/7/AFv/APGq6PwH/wAE5PhZ4J12HVLs6v4na3O+K11WaNoN3+0iIm/6N8vtX1byaMH+&#10;7T9jT/lMZ59mVSPJKvII41iQIq7VXgVkeKNBTxN4Z1bRmuZrNNQtJbVriA4ki8xGXen+181bVFdB&#10;4ZyPwx+H+nfCnwJovhPSPMbT9Lg8pJJOXkOdzs/+0zMzfjWX4o+EWl+Jfih4R8ePc3Vnq/h2O4hj&#10;+zsoW6ilXbsl9VXLN/wI16FRQB866j+xro0eq6pP4X8a+LvAumatK1xfaP4e1EQ2jO339ibfk3V0&#10;Pj/9mPQPGbeH76x1jXPDPiTQbNbCz8QaTfFL54FXbsldgfN7/f8A77ete00UAeDeBf2UfDngH4ia&#10;Z46Ova/rnii1inW51DVrrz3vWlTb8/y/wL91Vpnij9krSNU8Wapr3h3xd4p8BTaw/m6raeG74W8F&#10;2/8AfK7flf8A2698ooA8X+F/7Lfgz4U6X4v0ixS61LR/E4Rbyx1OXzU2qrLtz97Db2rl4f2LdKt7&#10;M6NF8RPHsXg3/oW01j/R9n/PL7m7yv8AYr6QooA8rX4AeGrHxt4E8Qaf5+nHwXYz2GnafbsvkeVL&#10;HsO7cN3A3fxVq+J/hHpnir4o+EPHdxc3UOpeGI7qK2t4mURS+emx91d/RQB5/wCLPhBpfi/4leC/&#10;G1zc3UOoeFftX2WGJlEUvnpsfcK8U8feHdO+Kv7cng2zSzSYeCNIbVdSuP70jv8A6LF/wBnWX/gT&#10;V9V1mw6PY2uo3WoRWVvFqF0qLPdJEqyyKv3dzfxbc0AaVeffGD4R6Z8ZPD1ho+qXN1awWepQamrW&#10;jLuZ4s4X5h935q9BooA8+174Q6X4g+Lnhjx/Nc3Sar4ftZ7W3hVl8p1lUqd3G7+Jqp/GL4F6H8Zo&#10;tLfULnUNH1nSJGn0zW9HuPIu7N2xuKP/AMBWvTaKAPGPhj+zNo/gHxg/i7U/EGueNfFPkfZYNT8Q&#10;XPnNbRf3Il/hrlLj9i3R7SfULXw7478beEvD2oyu9zoWk6nstPn+/sDL8u7/AIFX0lRQB5Bqv7Nn&#10;hS48J+A/Ddl9o0jSfB2rW+sWENqy/vZYi7fvdw+bczszetev0UUAFFFFABRRRQAUUUUAFFFFABRR&#10;RQAUUUUAFFFFABRRRQAlFFFABRRRQAUUUUALRRRQAUUUUAFFFFABRRRQAUUUUAFFFFABRRRQAUUU&#10;UAFFFFABRRRQAUUUUAFFFFABRRRQAUUUUAFFFFABRRRQAUUUUAFFFFABRRRQB//ZUEsDBAoAAAAA&#10;AAAAIQBToIvZRtMAAEbTAAAUAAAAZHJzL21lZGlhL2ltYWdlMi5wbmeJUE5HDQoaCgAAAA1JSERS&#10;AAACQQAAAOkIBgAAACPU4wcAAAABc1JHQgCuzhzpAAAABGdBTUEAALGPC/xhBQAAAAlwSFlzAAAO&#10;wwAADsMBx2+oZAAA0ttJREFUeF7snQdgFEUXx9+Wu8ulN1LovffeO1gRpfkpKFIEpSmioiIiiF1E&#10;BEVQEBEsgCgWpEnvCEjvvYQkJKTn2u5+7002IZd6FxJIYH565GZ2727L7Mx/Zt68BxwOh8PhcDgc&#10;DofD4XA4HA6Hw+FwOBwOh8PhcDgcDofD4XA4HA6Hw+FwOBwOh8PhcDgcDofD4XA4HA6Hw+FwOBwO&#10;h8PhcDgcDofD4XA4HA6Hw+FwOBwOh8PhcDgcDofD4XA4HA6Hw+FwOBwOh8PhcDgcDofD4XA4HA6H&#10;w+FwOBwOh8PhcDgcDofD4XA4HA6Hw+FwOBwOh8PhcDgcDofD4XA4HA6Hw+FwOBwOh8PhcDgcDofD&#10;4XA4HA6Hw+FwOBwOh8PhcDgcDofD4XA4HA6Hw+FwOJySgKD/veM0GTbHEBmrhkhWj3JGk1RR1DRP&#10;fROniHEI2nWb1Xbmxo3UqKStL8Rglpq2heMKwfd9FR7kbX5AT+aLImgJp5c9s0xPgk+z94JCK5Z7&#10;QFJVo56VJ3ZBOX922eD1epLDKfaU7zOvtlmTW+rJfLGDFnH2l2f+1pP3Bs0n+ZYJLONrFNQAydMj&#10;XBDEMGwHZdqkioKqKlqE5rDHpDgs0aX8AxIO/fBkPDbhvK6+Re64CArp/FloQGDggyCKvQVBaCKJ&#10;Upi+iXMbUVTFAZpwDp+0bQ67Y9HZFfu2Asy06ptvKxUenlPT5OHRQE+6hN1qO3buj2cP6kmXKdvn&#10;66qemqExYOHTs1xCBU3xC6y7Yu/cpvbqvb8fYDAavtc35YuiKCnHl/T30pNQqef8diYP02os+2Y9&#10;K0/wHu089nP/VnqSwyn2VO+7aLxBlj/Qk/miKI5Tx5cMqK4n7076LpHKa3HlDZq5mSyJ3UWAhhoI&#10;5SRJDNH3yBFFUW9ognZFAumYXbFvsQmmLRd27DgBl6en6rsUmGq9FrQXRCFcT94xrl2+vjZh57hY&#10;PVmk3DkRVHasuWrLRk/KgjQOL3pNURSLzajUvQ42slZNhfVWzf72uWXP7NazbxvV+yx81WAwfqgn&#10;XcKuKJ+fXNL/BT3pEn4dJvmHh1T/U5KlNnqWy6CQOXr8+L7mcHBacrXe3w00Gk0L9E35wkUQ517D&#10;fRGknMFnpKqevLvou8RYRUntZBDlpwUROmIrHC6KUoHbP1VRE1WAfVgv/BgbF/dHzLrRV/VNblOz&#10;76JVkizfpyfvGFa7tePpZQM36ckiBcXn7Sew87QyNVo3/VaWpC+xAarFBVDxAh9IE96XB0yS4e9q&#10;fRaNo6lKfdNdRVipqs/iE+DyEH06WOkkOFTHCBJAehaHw+HkS5U+C++vKdr+MhjkXyWD9KQoSaVv&#10;RQARoiT6yJLYQZLEL0oFBW6t3mfRq9B8hq++mZMPt10Ele7+RbmQ4NDlKHv6Yc/XJRsIzp0B70+g&#10;JIrvJ8V5fQoVJnno2XcFZKOAlcdYPEdJz3IJFECqoqjvYS9li57F4dw11Oy3eFutfj9cden1+OK9&#10;5e7/qor+UU4ehN43u2Ktvot+NIoofkS5q6ujvu5AdRm+Kkmi8H6NSsHbqvRa0EnfxMmD2yqCfFtO&#10;C/T1D1gmSXLzW1W/6YQEmMEg35EBrXsCfKoMoiCMrNas2usAHZiRXomnwkAPT8E8Bcug23Pfqqqt&#10;8DmfPJPepuVwOHcRAlTDzkG4Sy9Ramz2NrfWP8nJGbFqr297B/j7bhVl+X943Yq8M4laSJRFqa7B&#10;YFhVvd+iSVB1tEnfxMmB26ce+i6RwsuHfor3p7mec8uUC/WGeRM6wbgnG4DJ6FaHnuMGJFhlURhf&#10;rffgR/SskoxQuXHHRwVBe0xPuwzZKaRC8ri9e4en6Fkczj2N6oAb+ltOVsqONdfos/ANg2xaJIlS&#10;GT33toG/aZQE8a0aDZt/59dhur+ezcnCbRNBlZXU+0QQntKTt0yAjwk+GtUKhZAX/K9bNRj6SE0+&#10;IlSEYO/CJEnyhz5dZgbpWSWS4Pu+CjMajB9Qb0nPcglFUZPtqvrSxWXDzulZHM5dRV/sqILm3ipJ&#10;Ts40GTbHs3rLJh+Jojz5doz+5IZISGK/sFLBX9FMjJ7NycRtUQ30cBkN8tvuNjy54WU2wNThzaFG&#10;eX/49IeDsH7vFRjcoxYMeqgGyIXzEyUesjWvXNrX3ZXfeSJJUtXwwICherIkIgT7ek/C86igp11C&#10;VRRNVbXZZ5Y99aeexeHcdWyKuRoMAtwdU953lA5yUqzXh5IojkABcscbJBrJRynUr3TZsJlQ4xUf&#10;PZujc1tu0D5rSnv845bfl9wwGkR4pX9DaN8oHGYvPwyLV5+EKfP2wKZ9EfBcrzow6OEaIPLODPRs&#10;VxG+ndgJ+t9XrVCvB4qrESV1tVilJxd3wYsxSE+6jAbajpOCYTK+zdEOSNOUWEVVol19aRpc1j/K&#10;4RQbVLsH70EWAtV7PzsOdcfzxUEApSNKkgASPF69Xr2XsMbi9zkTt+ViyEa5F81P6skCI4kCDH+0&#10;DjzaoSIs/ecsfPvnCVBUDeISbTB1wV7471QMjOhdl22/l2lRJxTGoVAM8vOAl55sAGP61WPisTBA&#10;OVUuLtLcTE+WHLAHZHLANHfLITkmS1ETn4Wl/ZL0rGz4BddfdT0usYGrr/iI6231j3I4nLsI7Gh1&#10;FWXhTRFVh55VbMC6j0ymX6vS67sOehYHuS0iSBQFGgm6Zfp1rQqDHq4J2w5cg48W/QcO5WbHPDbe&#10;Aq/O3AGHz8TCxMFNoWf7SvqWe4sqZX3hnWHNwN87ra3XUCQO6lETJg1pBj6etz6AQ0OrkkHoqidL&#10;DDXrNRgvCFBPT7qEqqqapjleurjs+aN6Vo6Q1+jrq5+LcPV1besL0fpHORzOXUJot49DPBSYhWLD&#10;W88qdpB9kkE2zqEVsnrWLaOqisZMBrK+KJ+9VJde+tcxBFVyShclRS6CgrrOLI1nc0uhMGg2p3uL&#10;sjD2f/VBlgXwwsbcy5x96vo6CqFR07bAkbOx8PaQpvBgq/Lss/cK5C6AjMVLl0pzRnw5KgkefXUV&#10;/LjmFDzcpgJ8MqY1hAbeunsKFLVuiYk7TeW+89oKojCGBJye5RL4JC/wDqi9WE9y7ik6yFB/nBd5&#10;FafFAGFtZ5Siv34NJvlTfvFzF6EJTZrM8az35OIAOlZmBNv6Q7L/cPk4fcMEAz4gbtaYmk1/c1tp&#10;MuxfA50fnSedr3eHOcFsBVTZsVTB3YnpHjEgoPRkrGNq6OlbQlEV7OMrSYqixLGXquJLSSU/Zfou&#10;BUaSxGrVm3V9VU/eEng8MXbFep/Nam2b9WWxWDsIkvS4zaH8L7+XXbEPsNvtY212x8sOu33Mqb1r&#10;b1ukgiKXCOV6zK3jZfbaKklSgZfoNa8dAtOwAY+OS4X1/16BgQ/VgCvRyTDio81w9Xr21cplUATM&#10;eqUdhKIomDhnN6zfexWwS69vvTvxNhvgg5EtoWPj0ix9PQ4F4Sdb4DAKQrJHf+bBGvBcr9pw9moC&#10;TJi9G05fjmf7FQSH4thxYsmAIvMPUphhMyr3XeJnFO2/Y+/MrdFIrIIOxMCV+6OXvnpNz8qdvkuM&#10;3lE3XPbQWqmMt3Loh/4ZS4sLLWxG8xm+ZUoZQ81mU0Vs+8piS8AaA8WhXXeo9ouJSfao2PVHr7se&#10;E04Tfft86q9Ge7vcqCSdOZ7scgyjvkskn9hI/+pVWiXQaJqemzfYyHlXqZkRciQ/kjb9mgiwyqXz&#10;JZET7O1V22gwdkXR3BCzKgoglMKaIwCfIQ9FUS14TWKxZxWFFcoFTVH/s9qt66/HK0eTNg2nwMPu&#10;VzJ4DXwvXfJTTa5dYwlSHPGbxsbpSRZ4Ojba0NAgGx4XRbG9oEFlUZKCqNHEY7yO2ugAvl8dJ179&#10;A8tyJH7E+RibT/L1Npdmw8ahQaZ6+D1/YV3tck/JZrV0iIixZhspTTvOFynAJ/u9wgibQcInKuJw&#10;dU+z/Bg2XG3wu6vivQiWRNFfVRSrJsAN/LHzeIZHJEFaffFa/Aa8L1jei55qvRe2kGSJnmE/Pctt&#10;aNQEm6kLeN/+UDTHBovVdtLi4U/lCjxuRIqSp2c5k8FYB8/5YUES2uJvlWIfLAB4va7GXE9pHLX+&#10;WSoTGbgbNgNFUMSx8ydqwu7JCXpWiaPYi6CqZf3gSxQ09CS9NGM7HD13A3p1rAQv92/IhND4WTvg&#10;zJXs179CmA98+iKNfHjCpK/3oHi6jGVL33iXQSvi3nimMfTrkua8NSHZDuO/2AFb/4vIqPFotRiN&#10;Br0yoCEkpdjhTRSHe48XbFYGK6j9WEE11pOFTuGJIE2gyhcbh6lYYbg8R489rlibxdbv7IpB/+hZ&#10;eVKlz4JHjKLhIz2ZL1jTJR5fOiDDrupWRVCZh2ZX8/L0fRpP8EFNFGpio+Cpb8ogrQepXcPycEzV&#10;tLXW5NTfL6x89gRtStsjO/We/DPAbo/7URAEl43s8Bn78/jS/i/ryTyp1nvBE5JkmKip6pwTy56a&#10;oWfnSY0nF38gOuBRPZkneK6KRbWMOL9sSB4xiDShfJ/5tTzBYxCI2Lhg8XPHoFW/rqfw39+SU1MX&#10;Xf5rKAkCl3vrKNLLo0j/AaVCsJ6VJ5qgnT+uGvuQjVrZ7rOqevv5v43HTTaXuZadtMZVOIHP7RTf&#10;oJRle+cOTxOc5MemdZMFIgjpi1ZM2CSUd+/8lfP4J5vI1ECLjtGu9k3vRNyiCMJ7NLuWp+g7AVus&#10;R/Bc851uYueswnFVUz89uWz390UZDJqEaFKc13eyJD+hZ7kNlqPreMyfxQqmedFL++XX8RLL95lX&#10;0ywaXxMFsZ8oSm47Q6Ryi/Xc6JPLnvpSz2LciyLI5cJ+Jwj294CPRrUEs4eBCRma5iKp/MuGs9iI&#10;74JyId4wc1w7qFs5u/uDa7EpcCkyidnGTBzUBJrWzDMwb4nmmYdqQJ/Oldl7i02BjxfvZ3ZTmTUf&#10;Tbn+seU8vP7lLiaaZoxtA12altW33p2Uf/jbRlhJuBUag4ahsfKcdtbotVHPyhdREwLwJ2q4+sKe&#10;XG39o7cG9uJr9Fs0xcfbd7NBlt4UZalxTgKIoIYNf7s0dka6UGPk6e25pWa/RV+Xfeybuvou2Tj0&#10;w0NxWGwOZj3+vF6CAE9Sw65/Ra5Qr14SDWPxeCh24Is0jaNvypWQzl+HCg6geEs5/nbWF7adUkps&#10;4nH949kI7Dy7TI2+iz/1Ek2bJIP0siSJNd1d0aNf1xqyQRrv7W1eX7Pv4s9cOf90bFq8ER/UqlmP&#10;PbcXqqCqvpcuGSv3md/Zxz/gL2yw+ucnnmkamM5NlsV5CbFeLzN/QERpX4MAAp5zxvdXdP/86TPO&#10;x0gvAcSaUrJnYXgqFms//lMfFEArsaw86YoAItg5s7iU0pc1+zX/DJrMyfG5KAxiouXa2FF4UE+6&#10;DQq+I6mW1IexI/CuCwKIUC8uG3LU2z9liN1mf15V1UQ932U0UM9jm+A0CnSvUmxFEBnxfjiyJVQr&#10;5weLV52EXYed79c/e66w0Q6yDfpwVCtoWuvmyCDZAT3fqw50aFQa1u6+jMLAgfu0hMY1XOpslSge&#10;aF0ennusDlsG71A0+Pq3o/A7ih3s7et73IRyth6IgBc/2wYx8VZ4b0QL+F+3qoW6hL7YUH+cl6en&#10;6V2sON1TvyqsPXFi3wzsaSt6TrGEREPNCjXmiyBOwIbBbZs7bKiCJEke7G3wWFejz/cv5OxaX9AU&#10;xfYT9hndmDsVQg2qJd+RmrjIY22wV88EmCYIZa027WG2IQ8CgvwewKKaNt/rEtofUetfjNITmdCE&#10;6o8ueCA02G+dKAoviJJcKBUD3odS2PCONgn2jVV7f5fv+RSUoDIhdYyiaR7ew+p6lkugIDDLkjBx&#10;v2bprGcVe2o/+VNvTVO/wefYLd9e6aD4MwiCOLxmZc8pelah4yEZKA5mgabBFMVxJEW19Dv/+5Bd&#10;epbL0Ije6V+fWeBwKMPxGc13ClpVVIvicKy22W0DY7SrbU4vf2q5vumepliKIGqUaXqnee1QFDQC&#10;9OtaBVrXz17Pb9p3lU2ReaMQIpuhlnVDWf7jXarCMw/VhA17r8Abs3exfWgl2Wdj20J1FFV3C01q&#10;lIIJAxuDh0liU31L15+BeX8cxwcruwDKDI2oPffRZjhzOR5eHdAQRvWte9d5265WrdGT2Mvtridd&#10;gubJk+JTxpSA6PBGm137DB+Nx9ztuWcFhVCoIIqf1Gzc4kuowQxpnTgjex/GHuM2PZkv+sjI4/mt&#10;PpEN4mBs2NgIBn5EFiRxSD7GxrIAdhr6d2lUj4SbQTb8hG+zPAyaWK3P9yNFo3EpHmtNGjHQNxQa&#10;eIiVZMnwc/W+379Gv6dnFw4CPu6iSOK+QH5AmBAS5fdLQhzACg/PqYnP5Od4n24pIjq7x4I0pmKv&#10;BYWySjkz1BkRJKlA4YTYtLtmfY5GdfSsgqCdEk1LsAP8sZ7OhqIoFxx2xwfJamqT40sX9Ty17OmF&#10;adOUafZa9zrFsuWjUYy/tl2EuKS0aVxa9TTthdbQs31Fp1ELuoNk1zLyky3MzuWTMa1Yoz7+6Ubw&#10;38nr8PbXeyDV6mB2RGQMTJ8lg2nypFzSqRjuA+8+3wL8fdI68OQ1+8OF+53cBuRFxPVkeO7DzbD1&#10;4DUY0qMWTBzcpFCW0BcHKLK1JAsfuCMQFEW12xTHiMtrnj2tZxVbsNzXx97tE7cqgNLBBlXG7xtU&#10;o37ZBdk8yi7tZ5MM8gJFVR16Tr7g8TWs3PyhpnoyG2TDJIjgJFAFTWtWpeczufpPqtTnq1r4ALfQ&#10;k/mioXA79EO/fXoyjb5LpOp9F01AETBDkkSXjasLAn6/J8rBd2r0WfxuYQoOSZTKCKJwS36m8Nia&#10;VOk5sNBiOBYJAohmT+93CjLKmRM0IuQhyROxZBSy6DVUxvJeS0+4DIp0TVPUT88uHeJyByNXlvZT&#10;Ii9HzkCx8y8l6btpZMjhUJZb7Jaex7f/W+vEsgGvp4kt1xYJ3EsUSxFE0LTN4Kkb4Kxu9Eyrn8jX&#10;zZBHaoHJ4NwZJN9AL0zfCikWBzz9YA2ITbDC+C92QgIKo3T2HIuCFz/bCp4eBvgChVD18iU3nlwp&#10;FIXvj2gBZUNu1uN0DdwlIdkG0388APHJVniodQVoWuuusJuSvXx8yCmiW3FyBE39+swvA1foyWIN&#10;nptMlbqeLBSwwRZkWepVs0HDqVkb7StXItaCpp3Rk/mCosrTCLZ++DbHBsfbw7sv7pM2bKtDn5GM&#10;hqfxbY51kkHzfhA1n0v3lAStQ7HPx7dOPd1qaupg/I5JhSUe84PukyCK46r3GToGD6XQfpPulf62&#10;wMhGg1ujpLcfIZRGOvVE4SAIrcr1+Lpw7PF0LHb7fXifXbY5TEfThDM3YmO+obdpObdGws5xsapD&#10;eRdf+7DD8kZsXELtE0v79z6z7JnfXV6tWQA0FJXe5QNNbOS3sF63eZSy2Iog4tSleBj2wSbYcSiS&#10;TfeQ1+Mx/erC2Cfrs/hhmcFGge1DIyF+3kbo0qwMVkLOdcW/x6Lh1ZnbIdDPg9kbURT6kgaJwTcG&#10;NoZ6VdLimJ7Ea0QCj6a0Xni8Hpsac5WwQE8UUy3BbJJhxs8HYfP+q/qWkkuNvgsHYE/ZreFp6kFd&#10;jTo1QU/e0+ATM6pK76G99CSDlmSrqvoD9TD1rPwRhAdK9f3ISegQvn2mBQqS+D896YQoCPeVu/+r&#10;7F5Oa3zog8+ySyvC0lAvnZa8VusJRuVHvmkqSYZPXJ1OKyxIrKJomVixz8J2elaxAA+rUMVAYYM6&#10;1bOw7xWKKk8Po2dhuvaQsdUpkPd8FCrLota/WKiGySeXP/3bsaX9m5xc+tQHkaufp1V7RY4gCAFl&#10;heBlNZt3X1lYrxp9nn2HVKL+E0VOsRZBxLWYFHgFhcuKzeew4GjMRmjAfdXTvCLrU0HlUcy8M6w5&#10;lnAZJny1G46dvwEvP9kQBtxfPVtA1R2HI9k0WXiQJ/OrQ58tKciSACNR7HRFgUdcjkqGN77cBaM/&#10;2QqrdlyEpx6oDpOHNmMR9vOjfJg3fDa2DVQM84Gp3+6DxatPsetbkgnt9nklQZTfcaenrCpKjDXF&#10;OiJ+0+QM3yv3MtjuiAZJ/JjEip7FsDtSf8J6yeVrhDegsr89NFuDE6oFd8SNOU4fSJJU2uzt3VtP&#10;ZlCpXmAtTXQt9iB5nlU07XunMCf1x3kZPcw0BXZH5sHxvPw9RPlDcjmgZ91xNE0p9jZBhQ3ZBolS&#10;wURLjtQfZ0Lh7vZUGHa6UlS77Q89WaLButYkyVJ7fHUqrJcoQgfW0N8mir0IIuKSbNhQ74UvfzkC&#10;Vlvaop3uLcqxRrxe1SB4a0hTqICN+nsL9sHK7RdhzLStsPtoJBsZGdWnLhgzTZ/RaNHqnZdg8rx/&#10;mW0QrSwLQ0FUEniiezV4sls1Vj5i4614Dnvg+IUbkJRqh7e/+Re+//skdGteDj4a3QrCg3M/J1px&#10;98XL7ViIjSnz/4Xft6QJzJKMAJohwC9gKv5NU4guooF2LDDCfkRPchAsX+XChbDn9CTj3G/PnhIF&#10;cZ2ezBcSU6im+joPbY82SYI0kKaJ9IxsYDv1ZJbl8oJR8OiNn3HRgZ9mSUhIWqAnGNWrN3gaz+mO&#10;2sDgI9vcZo99it6m5dw5sBE+nZSaPBFkT3zoBZd9GrkDPleK6Cia774lNKHQ4inVq9vYiNfP/VVr&#10;gnD9jNH7oJ7i3GFKhAgiyP/NN78fZY02NfpE05ql4OvXO7Cl7zOXHoLVuy6hyNHgRqIVXvtyF2za&#10;HwHPPFyDBRA1GW8KITK8JiE0Cz9To4I/TB3enE2hFWc6Ni6Doq4+9ioFZvv04ff7YWcmtwFkAP75&#10;z4dg+k8HoGG1IJj5Eomc7CvhSAB9+kJrFlyVHCb+veMiE4YlHQGE+wVR7M1WgriF0DK+grmLnuAg&#10;NJKGDCNv23oWImhWxTZfVRWXXQfgt3Qrc3+vDMPWSj3q1wAp77hzePPqpqQ4MlbxNOm7xFcQpAf0&#10;ZL5gWV6beSqARrTwfEbi646OfFC5xPMYE9h8UrYVeLcTRVFPJSWnPnbpj2FHYPv45FTVPsJuszxF&#10;L4fd/iYKJLfCYCh2xxvpn8/8stnsg8Iryq74vMkXGq112B0/2h32t/DvRMXh+A3Po0ArOPEmuNVJ&#10;yovYqIRgURLdjsGlgXrSaaSSc0cpMSKIoKXf5AOHpn+ib6TZepGNjM2uwtmricwhYDpxKIQmfLUL&#10;/tx6AZ5+oDpMGtLUSQgRZAtDdkMUdX3G2Lbg5VE8R4jJGeTU4c3AA4/f7lCZ4FuZg3ixKyosXnUK&#10;3vp6DwsdMve19tAwk2+kRtWDYdbL7SDQ1wPGztgOa1AI3g0CiJAkqZIoue85FT8nG2RpKo1S6Fkl&#10;krQghNiEqUo8/nsJ/9rIK6y+uQBoZUQl2UmwnFn21BosL7k6H8wK3o8gb+/Ah9KTBpN5gCRKeQ67&#10;kh2ILEvPkhdeSsdrqQ0FQcvVoWNWsIGco79lhGpB92HLV1NPugVbZaMoVxWHssKhKN87HPbleG0v&#10;F/S6YlmrElS+SoGd6mWFjg8PJRZv+lm8/3H52Ww5UAAlpyY9dvmvoYf1LPXCsoE7Tv7yzCJ6WWzW&#10;lZjn8ipAwmpN/Sv985lfZ3975u8Mz9QFhEqz3eFYHBV7uf6JZf0HnFz61Dsnlg2YWg+MfZLsKS3J&#10;x46+q8ugyC40OyM5QCrYCkNNO6e/4xQDSpQIIqjRJkPgpyb/A8cvpJkoeHsa4LMX28BDbSpgJXpz&#10;IIBGTMje5ce1p+HB1uXh3edasGXg2BuAHu0qwIg+dWDbgQgmKhpUC2JhNkgYFSfKhniz6S2yf6IR&#10;rIV/n2TTXjTilRO0z9/bL7JAsqQJ547vwILPNqsVAjNeagMmgwgvzdjGnE/eJfrnlsF2t36NPs2H&#10;6ckSBRM/inLCoTjGxMYlVD3+c3//40v6lz++c42fzWrt4nA4FqIgcnt1CIlDWTZkMUYWSGl9rSdc&#10;QxSegL59jT5d3gvAXrNLYQUEUegeGyGSrYUogfS4q6N72GieOHXw38yhTvCThv+5u3qHiQuHcsCu&#10;2PsdW9K/3PGl/R89saT/0yeWPtX7+JK5lWwOy4OqQ9mZn+jICVEQaUrslsF7eg6F2ZPHVTnk+JIn&#10;qxxT5VAUZ8/jK8dYWXhtzliSknuyEaASAl7cFSfBODBm3firVPb0bFi6tJ9y+dehh1MtlqdI9OvZ&#10;tx2D4lFOf+sWmuq6bR2n6ClxIigdMgp+/sNNzCEijQCRUTRNaw18sIaT4z/yFv3Jov9gwV8noGuz&#10;sszfEK0cI2eMx87HMVuab34/Bt/8cYyNCE0Z1oyNLhUHgv08YOpzzTOMt//YcgFmLjnE3ucH+U8a&#10;/v4mFl/tgxGtmP1UYoodXpi+HXYdycGJ7j2OIIoTKBK1niwRYCNMQaG+89QMLU4te3qW04qQC99Z&#10;zqwYtPHE0v7PGCR4BBvHs/oWd2gBfZc4rRzwjk5ZjA2qGwbSYuuy8d3LhweUe0wSRZfitKAAM5g8&#10;zEOh+SRv7NT01LPzRVOUb+D0zRhRod0+r4D9/iZ60iVolEdT1B+vXrrW+fSyZ5ZRVtqWdDY5ziwf&#10;vPrY5n1dsdpZ5K4QQoHXUY90XmDwtp9LVQ298J7/lOHZfGk/24llT81BUTCJygXL08FTumi1Wgdd&#10;WPnsMT2r2IPnkWTXDC9mnF8OXPj9+0PY59uqJzmcAlFiRRARHWdh/oBopIemiUj8jH2iPrz0RAM2&#10;dZQOTRN9sfQwWwZOMcSmjW4F129Y4K05uyHqRioTUbN/OYJi6DgTShOHNGWjS3cSEnUU7JTsngjy&#10;m/Tugr0uO0MkKGL80n9OM9cCND346qwdcODUbQmqXOIQBCGkbIj3a3qyRCAALD9+fN+ovUv75dEb&#10;FrRDP/RfZ9XkgShe3FS/QqlKlpS0oHQ6ezcNj8VWf6mezBdabGb28RiAYma4nuUSgiA+WbVc1UdE&#10;SXIpTIaiqDfiEiy/6EmGpzmoiqBBuJ50CQ3UjQajOIr8ruhZORM5LfnE8X3PowjdoOe4hACCuWLz&#10;Bre0QglFzXsXlvb7T086cUMwLddUuKQnaQTokk2V+59bMXiLnlUy0CDy7NJ+F/VULmxyCKqW43W4&#10;HaiS/Yb+1i0Kc0qOc+uUaBFE0JTXpz8cgOk/HoRkfE9eoQfQUvFnmzkZO5MQWrf7EhsZwooZrHYF&#10;XzcFBQmhOcuPwM/rTsP9LcvBC/3qOQmp2wkt63/usdpwf6ubcRj3HItmxs/ucF+LcjAaz4P8Lb2M&#10;AujI2QI9s/cEbFm9IAyu1Gd+PT2rWKMqakSqNflNV0N8nF3ad5umqp+7M3KBlbWvIEFWQ1LVptq/&#10;IXMNPZ0vkiwOF0BsrCddQpTEIHwOcg0FkA1NXRm5dnFG408YTUpDFFEu13E0+qA4HJNRNLr2oOC1&#10;t1ks4/GauuyFl8qZQZRcWu6fGwo4Lutvs5EWgFNjXs9VRYmwq6mPo5i4a0dLNNCKzBFgfmiJasEi&#10;p4twd0euLmGUeBFEkKBZtPokvPnVLrYyjAwIHmxdga2CSl/+HuhrgvdHtkQBJMC3fx5nhsNkR1Qj&#10;k+doEkqfLzkEy/45A306V4GxTzRwWl5/O6Bj792pMjz1QA1mtE3TfuT3aGTvuvB877RAqflBu1Bg&#10;1LdRCF6LSYWRH2+GY+e4AMoPbC8DjKKJnCYWTwv5TGiauurcb8PcCPEhaHHxqT+gAnLZIyYJCEmQ&#10;skVEP7fzwCE8AJcbVvyWsIJ4aZYk10ImkCCzaep8GhnQs9IQ3Aswih/Y11DydCuMwdl9R46oKrgV&#10;/FIURKfRtUJHU7cqimNZqsXy2JllQ3fouZxCJjUpJYKmT/Wky2D1XE1/yykG3BUiiKCRHIoY//yH&#10;m1E4JDEh0LxOKMwe356trpo0tBnzsvzhwv/YqBH5CSKHgWQMXTXTUnIaWfrkhwPw26Zz8AQKidF9&#10;6zoZWxc1LeuFwssDGrKpvZj4tOm+Ye9vgh2Hr8HwnnWYT6S8hBmd9+Ndq8K4JxsyR5MjPt4CV6+n&#10;6Fs5+YG3+pEqfRbmuYy7OIDlfRX9SUu5RuTaZ89rquaWXQiqoLT52Mxcnp6qOOxOvnjuJJqg7T17&#10;KGKPnswAH4VsHqvzQkFhSUa3etI18FpooprZGDtfREErUER0Vzm+bN679TTj/woSmZzjOtfCw1M1&#10;0K7oSTcQy5XrOtOlad57EyFRf3NbuGtEUDqHz8bCwCnr4T+yfcFubzUUOD9M6Qqdm5SBL5cdhl9R&#10;3NAKKnKqOHraFmYEPW9CR2hc42ZdT9NO01AIrdtzGQY+VAOefYRiNxa9EKJ4Zh+Pbg1mo8SMmN+a&#10;u4fZ8NDo1gufboPlm85Cr46VYMbYNjl6hSbhRF6yyZbowKkYGPruRhYoleM6oiiZjaL8GrTOHlG9&#10;uKAqitVmt13Qk24gaJqmurc6SNByvA7x8fbViqrc8WCztDoOFPUnODHeueKsOtqEKsjle4jnomgO&#10;9aSedA8HuGV0jtVSEQ8vb3K4LeY4BYF8KrlfZgQtwOTv10lPlWhoWv6S/UqQh0+8sbBedTUDuZFw&#10;e4StoNx1IoiIjE1lIyCrdl7Eyk1jIzlkOE1TS6wK0qFVUq/O2smMjWeOawtNa5Vi01EEOWSciCJk&#10;8/4IFpdrKAohmkorKsKDvVAAtQJ/byPzij1t8X+wKVMsLzrGd+bvha9+PcJWsZHHZ4oknw4JoOGP&#10;1oaX+zdkMdJembUdYhIs+tZ7ExqqVhTF/fg8gta2eumyj+upYohg1Uyu26FkRhBEl22C8iJq/bOR&#10;mqLR6qk7Cqq6y/Ep1t/0ZAZNOtdFoSG44wGVrotbjgLTUUHlS57vRZb2s2F/eq+echly2SAzVwmF&#10;Gyg0tNuXIRQjL6ztDOzR374gpAkXExzkE6qwXrdbwN+VIohISLIxj8jzfj/GRAWtkHpneHN4sns1&#10;JzGz60gkjETBRBHVyZFg1xbl2JQSkdbJ1FjtSPY4fTtXYXY6hQ2N6tDS/CplfNlvfvXrUVi+Mbs/&#10;Ldo2B7fRKrGKpX3h85faQsPqwbohdR0Y2rM2rP/3CrwxexfcSChQG3lXgXdup9UCA1AJxehZLkEO&#10;+0QRXgq+7yu3VhbdLjRB8zIqxgLFwcKy7NbybBQZuVrj26ypPyqqkvcqqiJGA3XVtZVDs42K7b0R&#10;YAVNdXlYHZ9qSZA80qISu4kkiIXmhZhTsnAojvXuuklgCEK7yo8O6qanbp2+S4z+Ab6fmb289/iX&#10;LrWnRt9hP1fvvWhkpR4L6vs1mHTT8JWTjbtWBBEkfmYvPwIffL+fiRwSQq8MaAQv9KvvtPKLnC6+&#10;8OlWuHY9BSYPbcqcLppNErz4v3rQoVE4fPfXCTYtNe6JBsxouTCFEB0H2e+0rBPC0rQ6bcFfx9mU&#10;XU6QKKMpvTdm72TL+Mn4myLiD+1Zi418TUThR7ZE9zpYMUVbLJaXzv3+5HpsKBezaRM3kCSpVpC3&#10;Fy3rLnbPCHP+J4r19aTrYEUpgODWyiQshrmOpJ37Y9FRVCG3tPKIVjDpb91GUZQUq6ou1pPOUG9S&#10;A5fngskhowi2Aixd1/CSSm7dCw2EO+bgj1O4JCUm78dnJJ+l/NnB+sXTaJTfptEbPeuWqKqmdBSE&#10;NJ9a2IWrIMtSL4NRnmXyNO4Ir159Y40+i+ZU7/19v9IPzKXFAsV+4cft5K4WQQRNg/2y/izzkRMV&#10;m8IisZOdD62cIu/R6Zy8FM+8LF+JTmEhNqa/2Bb6danKwnTMWnoYXpm5A46ci2XTTY+0q5gxWnQr&#10;0AjOkEdqwcNty+P3CbBu92X47KeD7JjzgtpzmiqbMHsX8yd0X8tyLIr8lHk346rdy7BJMEX94Pzv&#10;g3djl0u1qNYvNdDcnhYTZHF06T5fFsuVHNhkP+yu071KqUkNsKV3K+q1Jqh5rCbb5FBU+wJFdS/e&#10;VDqK4rihKPYheLsKOv+/97xgznX1kyYIbjVO+AzelyV4a/40/9xHEDS37Ds0Tc11iTunZBG5dsR1&#10;rHDc8hWVDpa3ZgGBvp/eqv1h2IOzUPQYp2PnKFtIGkkUPSVZaiAb5GEovH709fHeUrPf4k3V+37/&#10;TuVe37bRd7unuetFEEGjKlsPXINnP9gEZ64ksJEcCqNBoyghATfbEbIZenH6VrgUmQRtG4TB+YhE&#10;JkpoCT45Znxzzh62jQyPOze5NVcPJKJoxIlsjUgM7T9xHabM38t8HbmCl4eBuQHwNMmwcOVJmPT1&#10;HrayjUP3G9acFEyz8Cqz0Z/zy4aexIZ2ntujQaIU6CP6vs56+8UMQRA7VmnZqIOezJ++S4wms/EF&#10;PKfsUXVzAbVJMihang32qZOH1uDRnNCTbqGB8MNJ0fMffOe2Iz8mnDRYRHYZelZ2FIdbRqv4TFa0&#10;2tRBetIlqpcLfAQ/515sMlU5qr/jlHywVnGQ53C37Q9o9FHQhCdqlCkzFxpML9CUVenuX5Tz9w74&#10;GcVObT0rV8hNhSSJISiGWhtkw5tG2fh1kyZz8ozldy9wT4igdM5cToDBUzfAjsORpMKhZb0wtoS+&#10;cpmbQpyMjSleF43GVC7jm2ZDpE9/0dL7Fz/bBhHXU+C955tDpyYFNwWgWF6vD2ycsRT+7W/2QKyL&#10;hsw0gvX+iBbQs0NFFkfss58OsCj7HDZFEnk9NnZolsZRi4uNnYla2O3lrKIgDKjw2IIWerLYgBWa&#10;ySDKn1fuuySbH58cEKurtmex0Ltl7I2PSFxqakLeoxYHpyWjHvnRXbsIFKRWe3LqV3Sf7O7GI0M0&#10;QYi6eulanobZNlXZqyqqy3PDrImQxNcqPjLPpftNPXD8xEfUmOlZ+ULXya4Iu/VkiUc2Gqvqb+9Z&#10;Tp46vFPTtGwuGlyBmR+KwuO1aoRsrvjIgvaUlbYlPzSxau9FD/v5B2xGUVOg+knV1JV79w6/5/2n&#10;3FMiiCDBMWbaVuYQkeptcpb49eudWIR18idEK7QolMZTb/8Da3ZdgmGP1c4QKwSNBI35dCvbh/Zt&#10;XjuEeaYO8vNgL3LKSCKF7I9yo1JpHzYK5W2WmXih4KjjnmwAwf4e+h654+9jZDZAbeqHMyPpz34+&#10;CLZ8ps/uFVAAOTSHMjJm3ehsUzhR61+MxAZomp50GWoYzQYDfu72rbZwFaw/qxkF+8aqfeZ1SI+6&#10;npV6T/4ZULPPonckWZiBlaVb56Bp6qkrq17Id+omJTrmew0Et7xx4r34K6BMQzaCFB195i+Horg1&#10;aqOp2k/5hbaIibhxRgPNreXrqIJKeXh4LKvSZ+H9mMzteollH/qmLvbAV2PxcC8shwYXzv02sGBL&#10;8YsYyeQbAwK4NZ8uCXIP/HNv25iwjoAyvaDTwiSisRzVM5uNG2o+/sO6ar2/G1i575zyadNk95to&#10;FBdgtInS1Omp2mfhENxvs0EWfkfRXlH/GregBQ3Yi/pSTxYYfL4Eb3NpIzvGnF71x3nhX29XXmTA&#10;TfUVvdjnbhNFPsxfrsfcOl5mr61YARcrC3USNU89UB2GP1YHvDxkSEyxQYpFIWd58ML0bXDwdAyz&#10;t5k4qAk82KYC/LbpLHyw8L+M0BU1KwbAdBQytLKLRAiJH8JmV1BoWeEiiqV9x6Ng0/4IOH05PmOk&#10;phQKna9e68DEF/n/oRVsNSv4w7OP1IaTl+LYyi6ahsuJ0AAzE151UKzNWnYYFv59Aht+tzrghQI+&#10;8PuPL+nvVhgEd6jeZ+GrBoPxQz3pEiyauqZ8eWLJNy9m8xycDj5oNQXHPhIPeo5LYIOtYCM9+NSy&#10;pxfqWU5QpWU0mlx2HojXLwWvX8ZDXqnn/HYmD9NqbIALFFgTKzQH1kYr8Sj/tKrKXpCsFiOYykhg&#10;bCuIQn989qrou7oMXU/Fob5+8pcBLt2Hmv0WL8TfcSlCuqKodrvD3uPM8oGr9SyhRp9FE2SD/I6e&#10;zhO6HymJKfVcCQiK3/slfu/zetJlaAQJL8Fim936XZLR+5Qt6ojFwxhq9PQwhBnN5j4iCCOw4XJ7&#10;NRme+IyTywZgGU2jbJ+vq3qLnlQ/uuzY0WJPfeDMskHkLLNQKdX3o7AgsewxSRRdrqvxXqRiuRt+&#10;UjD/nNfUZPW+i8YbZPkDPZkv+IycwWck31GmGn2+x3JjmKon8wWLzsljS/rX0JOFyP2mGv0G/CJL&#10;8kN6xi3BBJUmnCX7MWySFGypsZMjhOP7yljusjuJcxOHQ5l8Ymn/t/VkBjX7LlolyfJ9ejJf8Dmx&#10;ohDaiuo+W52rCVj7YLHCY3dJZwga+GkCpI0EKLD1+LL+fdn7IuaeGwlKh6a7aNUXGRPT6JCPpxFC&#10;A82w5UAEHDmb1sEkGxvyLL1o1Uno2b4yi1Lv751W/o6fvwEvolhKQVGULoAI8uYcHuwJLeqEwPO9&#10;68LCSV1g2pjWbJSHfmPKsOZMANHn3v9uH2zad5UFbn1v4T6oEObDluk3qJo9mDnZLk0f2wZqVw7Q&#10;BdDJOyKAiiuapv13+ca1KbkKIGJpvyRNUVyuiNOh0SAUKK/5dJlZoCXURQ0em4xH+AgKsbk+Hp57&#10;fQwBR0wGzzXY+L9VEAFE4PVMTlEtf+nJfHHYbV9ig+hqgdx5RjJnDk+hJSek/qSoqksBXjUVtrka&#10;Ed1hty9htk1ugj1sD9kgDUFxuiFYsO8ID6m+MSDAb7vJ7LULG7qJBRFA1LCZjMbv9WSxo3xA5xgU&#10;024ZFuKzYcbi901NsC2r1nvRy9X7fPcUCs83a/Rd9F2lPgua67vdA6yyWrSUN1G8ue+XLAfwmTZi&#10;pVNTluWuJEokSe6Mz3KtwhBAeIzHTly57PaoeE7QtDweVxd2jFleWCl1w20N8VwauPLCc6uIf8Po&#10;JUhu2tndAvesCCJouflf2y7AuM+3s2kugoyVR/Wpm7GEnkZwyDh6MQohsgGaPKxphuihz+cncckn&#10;0Zkr8ZBqVViE+zb1w7D3pMHnPx+Cv3ekLV4hG89fN56F12fvSlv2/mJr6Nj4pld1EkfTX2wD1cr5&#10;MYeJaSNAfAosM3hNtyWvfSXfRvRExNWlisPh9vw9dmZqhPsHjtCTdz2oZjZe/nWIy96lT/86aDcK&#10;p3wdx5FBs6I6viFBqmcxLvv5ndNU9Xc9mSeq5nB5GP/Mip934MkUOH4WVsj0f0VaYUOCElP5z1nn&#10;hqqtO2SHQ3qq2LF3blM73nm3G3G8QEZs9HoYjfLHBoNpIY3oYeP9tFGQB+q73BNcWDrsPyzdU2mk&#10;Us8qduDxJdkdqSNhexYP6/cw97QISoc8LFN8LhoBMhkkGNSjJrw5qEnGEnoaNZqx5CDMXHoI2jUI&#10;h09faAMNqwXBByNbQqlMq8tyYsO/V2Dub8fgye5VWcgL8l79HYqYH9ecIvuADOj95v1XYdQnW8Dm&#10;UOC951uwIK7Vy/nD5y+1gZoV/eHtb/5lS/b5CFAOiIJrqhAfflV1fEKNsZ7jEtjjwU4vPFfhwa/d&#10;WmJeEmHTf1br+2yA2nVUVYWv9Pe5ognC8Ws34rOPMC3tp9gV+wL8kjwrZ+zFnnMIZjemglZZbTbr&#10;B1j537Fo4wQWN4sN8JrmtZqtGCAKUqGtXBNArM7Cl9xD+AamzsHOwI96slhBdZ7mUCafWT5kk57F&#10;QbgI0rkUlQTPfbgZNuy9wpasP9K+Inw4qhUE+aZ1/Gx2la3EmrHkENStEghfv9ERalTIe+qcnDBO&#10;+mYPdGhcmtke0ff+sTXN7xCNIuXE4TOxTJCRTdHrAxvBtxM7QUiAJ/MJtHL7BSfhxCkYJ09F/6UJ&#10;4HZFIElSaQ9vz3HQd0kRx366s2DRXHZmxSC3R08ibtz4La/pAJouUzX1u8R/Rufowfus5LUHG5A8&#10;o7hrKiw5u7Rvgp50ibMrBm3Ac/pOT94RNFX95uzShTv1ZLHF4bAVWtR5QdDKQ2DgPSWCKOzD8fOn&#10;RioOxzo9q9igaNrXJ37ZMxPvDJ9GyAQXQZkgQ2WaGpv/53FUzRq0bxgOc17rkBGji+J3LVt/FoVK&#10;DJhNcp5TYRS/jGyGKEL9hGcas+m1bQevwdT5+5gn67ygqbkvlh0GSRSxQdLwmLbBqp2XuAAqLA6+&#10;kmxXlI/IRkPPcRkBhP9VUZPb6cm7DhQxl6Ijr7/s5igQI3HdqFgNtJw9OCNYfq+kXE/MdTuNkthV&#10;++zc7guKqERLSgqKGbePTfXRkl7Dczuop28rqqruTLxx4+087dWKCRYheXVhTedgR6NiiHc+Q+V3&#10;I7snJ0REneqL5e0fEv567h2DYijaHY5vT57YPw5gJo+nlAUugrJAIz4zfjoIHy/+DxJS7Gwaai4K&#10;IYrRRVNlo/vWhSY18/Z0npxqh9e+3IkiRmCruXy9jMxJI4W0SLbkvwKVluu/M6w58xv0On7P9kOF&#10;YmvHycSZZT9swEbZZcPfdCRJ9JJFw5tQ/+PbtoTzdoFtX6JVhsGxm/JfFp8j2PW3aMbvc/LNw1bv&#10;qdp3l9c/n6evpjN7NqxBtZSjWFE1WBtctlGBItfvXTo83hKf2g+PrcBhOgqCoqhnk1JsQ6/mMvpV&#10;3Li47Pmj+Fy47bwyJ8hWyDuodLH0uF7UxG+aHHf14rV+miosR1F/x2yEqEOhaeoXKIBG01J+PZuT&#10;CS6CcuGXDWfZcvXI2BQoXcoLZoxtA+8Mbwb/61aVnMjlCnmX/mjRf3Dmcjx8hAIo3SM1LcOn6TMx&#10;rw8jbRqEw2f4W7QUf+xn25ina05RsMpqsdo+x0rCyUDXFURB7FS1euijevK243AoOxXF4ZZfnvzA&#10;xvqGXbGPOPdD//V6VoG4sPSv45qmZQsjgAImNiUhNX83Ahe+szhU9UsUTU6jJtSQOGyOhWnGuwXj&#10;/OqhJ6wOK/XQz+hZRQr+zmmbljrw0h/PuGxgXhxQLPZJeP0LZcRA1ixFsBy9ZEB+rI6f2DtQU7R3&#10;sfze9nhx+JtxKPrHewXUHMcFUO5wEZQD9asGsYjzJ87fgDHTtsGpS/HMESKFqSC7ntwgOx9adr92&#10;92WY/GwzqFPpZhiisCBP5uSwZ/uKzDg6J7o0Kwsfj2rFVpK9MmsHHDhVIjqPJZbgUNs2TVX/1JMu&#10;Q0bSsihN9u4wJ7svgyKGhrY1zfGZQ1FexrdxevYtQaMVDsX+9OlfBv6AyVu0F/jOomjKQjLC1DMY&#10;GsCiy2uedWkUJ/rUmV9By+LkUIMjkTcsedoLucLZ5YO2Jacm98QGYnNRTlUoDmVzalLKI2eXDrml&#10;ALN3goYmz20oZGfiPSyE6yPesyKIgeLjhGCcYrc7HkdR/C+NiOpbihSH4thhUy09Ti576rNb6Tjc&#10;C3ARlAUaqXmsQyV4oFV5mDmuLbPJee7DTbD7aN6rr8lehzxML0ARNKJ3XejQ6OYS93RoWoxWnQ3p&#10;UdNJCNHgUPfmZVE4NYWoGylsBIgMpDlFCxkxOhz2j1FYuGVoS9By6dIhni/oyduGJmhxFnAcOi2a&#10;v7Pb7f9TFIdL/nJyAoWADSvmH6yJSQ+gAEIxWDgGk/GxsTQSlCF4sDG1pqjJs/RkvsQfmBynqTAn&#10;c4OBz9fPSZuGX9eTt8SlP4YduXI9thee+/t4bG7f+7xAYRVvd9jfNxjgUVd9GRU3li7tpxw/cHkK&#10;1n2z8Rrdkh0TVm3eaX/uYfB6kmPQKzEX7sfyNh6vaZEF0MW+xwXFbh9nlIWHSqIAvxNwEZQFCkvR&#10;om6a81byCv3lK+2genl/ZuS8YvN5Jopygpa1k7fol/s3gMe7Vsl1tMdklGBU33rw6lMNwWQQmQCi&#10;pfDkRJE8TY/6eCscO1+oMx2cPDjz66D9Gmh5xqDKDVEQx/p1KFjgwwKjwqWLyzafTa9YL6sxHeyK&#10;YzxWri6HYsB9E7GnuAR7il2Oa4ZB5/4eVqhhHKLWvxilaOoSPQlkLH15mWujQOnYBMM8fNSi6T0K&#10;i+hULeE3tqGQoBVqJwWPt5JSk1srDse3tzr9o6hqikNRvrOkpLQ/uXTAm4d+6F+yH+IT4xNPLF30&#10;EmqgodSw6rkugw39VcVue+9GbOpkTN6W0Y/iTuI/b8ScWPbUx9fjE5vb7PYxWK73FcZoJHUW8D4d&#10;x07RuOjYmNbHlw2YXtLLH16U2+bSosgVenENm5EbNBW2eEpXpwtDfoKm/XAAlq4/A4MergnDetZi&#10;nqEzQ1Nh1HEl54j52f0QpKX++fcym/Ia2acuWxE2etoWFsm+uIMVXJGGzaAy42H0bK0nXcLDJOzD&#10;Bz9fZ305EdZ2RinvsIBHBE10r1MgqNZTe84sCawSFhQU4POgnpsvgqZGn1z+dEajHtrt4xBf/woP&#10;gmrLMf5XOpqAVWayZUuOoqXsWHOFlnUamsGjOxbAuoIsVNIUSIsYr2kp+LqsasJR/IadfjGpm/aG&#10;BNwgIcW2FwEVH5rXwMPbYz0+CVJq4o0G51eOcrshrdZ74cuyLH2Ez8rS40ue/B9dOX1TYSNW7ruk&#10;rKxZ+0ii1Ad/piHmGfH3RIpumbbLTdJGqDT6R8HruhuTvzoE07KzS/tiD9/N0bQKAz2qNevyKGii&#10;j56TN1jmIi9H/5lf3LRCpfkk36rlKz8sC2I/QRDb4nn70TJJQUuv6CiCFJ63Bomapm7C67Ek6vr1&#10;v+M3vRiffs/KPDS7mqeHT0e2uwvg91w7vfzpP/RkrlR6YG512dOzg57MF02wnT+9bPBaPXmHud9U&#10;6bF+9Y2S8WG8kp3wuW2KmUa8qOSULMdGJKPsYWWA1+gcntBfNrv667n/1u0hezp9twJTude3bSTB&#10;kG9E+qJGsaUePfvHs7c8/e0KOV7owqSkiSAyfKYpq6xQ2VvyzxmY8fNB6Ny0LLwyoEFGCI11ey4z&#10;3z/ka6htgzB4dUAjKFPK9cVDKakOeOKttWwFWUmgqEUQ5+6gcs/vuzgU+42Lfw7ep2e5BwqEqs26&#10;PJGYmLwhcvXz5/XcIodG90KCAupLHoaaqk0JF0BKE5MIdnXi8N8rKthP+wk+/+1d2u+2G7zeYcTS&#10;3b8oY/L1CpdVNVgTDZ7YTYy34TW5KPicLu7OIIs1FNvQYK+h2rSqWMbKYPMchlozIzitAFo8Ks0r&#10;it1xOikq9WjkjhEuhZnh5A0XQVkY3bceDH8sZyFMozdb/ouAdxfsZb6DaBXXlehk+N/EdWDRA6sS&#10;zeuEwuxX2rGpL1eg7+39+mo4ebFQ7FyLHC6COBwOh3M3wG2CspA5GGpWaPC3faNwmPFSW+ZJmhZP&#10;UJT4zAKI2HM0CqLjUuFyZBJci0nRc3OHvrfI1SiHw+FwOBwnuAgqADUr+MOEwU3A00MGPy+jnnsT&#10;8g7tYZTh9JUEFgvs6Dm+0ovD4XA4nOIGF0EFhJwfks1kt+ZloVJpXz0XL6ggQL+uVSDA18SMrAN9&#10;PWD0tK3MboimvTgcDofD4RQPuAjKhCwJzKkhkZDsmn2fn7cRvnmjA4zoVQd6tK0AU59rDqP71GMh&#10;M2hq7dMXW7MAqhQyY+HfJ9gUGofD4XA4nDtPkUfD9qvRI8RoMA4WRTEtHHsxhTxBTxzcFLq3KMeC&#10;lY6ZthUC/UwsAGp+S969PAwstljX5mWhVsUAkOWb2pKW0repH8ZGjWb/cgSuxaZA89ohYMi0D7Fk&#10;3RmIib/lFY63BU3Trl0/snyOnuRwOBwOp0TCR4IQb7MBBVATeLRDJfh53Wl4c85uiLqRCpPm7oHv&#10;/z7J/ATlBRlCD3l3A+w6knOgUxJYQ3rUgneGNYN/9lyGMZ9uhQgXDKY5HA6Hw+EUHfe8CKJQFlOG&#10;N2ehMn5ae4oFP7Xa0nzI2VD8fPrDAZj+44GMvKycvZIAE77aBWVDvaFxjVJ6bnZoMOn+VuXZsvqr&#10;11Ng+Pub4CCPDcbhcDgczh3jnhZBZLz89tCm0LFRaZj/53H4ZPGBbKM+FCaDRoNodCirndD1eAu8&#10;OmsHizI//qmGbFVYXpA9EAmlOePbg7enDGOmb4WV2y8yb9McDofD4XBuL/esCAoJNLOI7R0bl4HZ&#10;y48wj8+5TXuRRCE7ofGzdkKq7hMoxeJg02WJKXZ4f0SLDO/RubHjUCQbMYqKTYVyod4w6+X20AQF&#10;0ZR5/8L834+DzV4osSs5HA7nttHn59qBwxY3Cca33NVZIdLz2wr+fX5uWAobH26yUsTckxc4yM+D&#10;CaDGNYLhy+WHYcGfx8Gh5C1CKIJQs9qlwGSQmFj69McD8O/xKPhwVEsoHZx3iIwTF+Jg8rw98Oe2&#10;CzD6060svAatHHtneHPo16UKzPntCFyMTNT35nA4nOJN1dFgGrOuw7TSQaGHzWG+h0ev7Tiv75K+&#10;2Z2mcdyjA8ij1nR8o0L5ykfKBAccGr2u07L7Z1S96YOFU+jccyKIBMvnL7WFJjVLwbmIRPhjy3mw&#10;5yOAqIvzv27V4JmHaoIgCPDdypPw26Zz8OYzTaFhNeoE5Q6NIm3Yd4WF1yCOnI2FQe9sgKPnbjBn&#10;i2Merw8vPdmAiSsOh8MpCXTv0bYtgDRGkqRwUZRCBVEYWDoopqe+mVNAho9vXl0SxYmSKJWm6yrL&#10;0mNVa5V5Wt/MKQKKfAizOMUOo2mor17tAKUCPGDLf1ehfaMycO5qArz+5c48g5d2a14OPhnTii2V&#10;/3vHRZj8zR4WTf7ZR2szf0C5QVNlFDajPP4ujRzRyjOH7ieI/AtNHd6cTceR0fTm/RHwNn4vrUor&#10;7ty22GEaiH2X9s0IIJg/S2FpP7hTARyF8Wu7+sYmxHrecCQ4lvU7HYNPF5/j5LiD+MiHQV5BFct5&#10;yLKYUe6jk1JsIXW8Uuc02ZuKdUWxMCAcvarDi7LJMF1PMmx2+9gvum/6TE9yCsDIte16G2XTMj3J&#10;cDiUeTO7bRiqJzmFzD0jgsjfDwmZkAAzvPfdPvh7+0V4oFV5GP90I0hCsUKGz3uPR+t736RFnVC2&#10;osvH08C2vzh9G7RpEA5vD2kKHqbcR29oNdnrX+5iU2YfjGjJRp7m/3Ecvl5xDGyOtJVmXmYZXn6y&#10;ITzWsRJbRn/8Qhy89sUOOH25eEeTvx0iaOhfzaqbjV6vY6VfWs9yAUEVNLiiKOp/DrttoxpuOzu3&#10;6d7b4YtAHPF3ux6yQX5fAKGmBlqcomqzvnh34xTYBM6B5TicLPRdUsq7lHeNFlh+/geC2Ax1TiVR&#10;ktgUiKKqKmgaRQs/j38POzR1bXLc9c0L+h6NvJOCaNSajuMMBvkTPcngIujWGbGmw1Mmg2GhnmQ4&#10;HI5FM7ttfEpPcgqZe8JZYqPqwfDx6NYQ7OeBImMXrN2dFsLi1OV4OHUxHjo2KQ0Pt6kIl6OS2JL3&#10;dMjx4cejWzEbovMRifDy59vZaNLkZ5uxpfV58fO6M7Bw5QlItSqw43AkVCnjCz07kNgR4MCpGDYi&#10;RLZFO49EgqpqLMQGeavu0LgMnL4Uj8eSNn1WHClyZ4kdQG7XucZSSZYfxXJTxY1XVUEUG0uy9CA2&#10;IoMMFlPbpv3LJ1boceHC0WVFJ0YGL2tU3uTpuUKWpYqCKOAhiGbsXrRr0qrs/j2LL57Qd+NwnOi7&#10;pK/UbkhAV3+v8K+wzE6QJLmpKAphWIAyVllgcaLy5I2vsvhqLILQx2T26r3ybAWf8g97HT66LPqO&#10;DB03f6pia0kSu+tJBgq21Xu+v7BTT3IKQLOnKjaQJekxPclAHXxw9/fnf9WTnELmrrcJIgFEq7d8&#10;PQ3wxpe7YPN/V/Ut1JgDbDkQAS9O3868Nb8zrDn8r1tVNsVVNsSLGS6HB3tCfJINxdNOZg/09tBm&#10;TBTlB3merhDuw95fj7PAG7N3wZpdl2Bwj5rw+sDGYNQ9RtOI0W+bz7F9iHAUQp+Mac1Gh/Kaarub&#10;6T+mXhj+qZ2WKhiSJJlRCHVBYfJjmeDO3w1d0bySvqnQMXt7N8XfCdWTDAlbLMkgcRsJTo6QYXFY&#10;YPQED4NxGZbVDlhaXOqQilgp4P6VJEGaUjoo7Mf//VDXqdxxOBz3uKtFUOv6YfDhyJZsqumF6dtg&#10;UyYBlBmK8j7io83MLuiV/g3ZFNU7w1uwaPE2uwKTvt7DVnRNHtYMKurCJj9K+XvAzHHtMvYn+6B3&#10;5u+FFZvPM8/UEwY1YZ6q6fXmM00gJMADflxzGmISLMxeaMLAJvB8rzr3pMG0j9HbXwOpUFaaYONi&#10;Qj3S19PT88/Bv7WuoWcXKooGSfpbJwQ153zOvc2wOU0M9z/ScaooiG9i+SzQyp80MSR2DwkJnqBn&#10;cTicAnDXiqDW9cLgk9GtWByvl2Zsh/0notnIT25QGIsRH2+GbQevwYAHqkPTmqWYo8TpPx2EDXuv&#10;wBsDG7M8d6hU2geFUNsMIZScmiaEflxzCnp1rAwfjWoJE4c0gbYNwmHub8fgg4X7YNTHW9hKMrI3&#10;GvZobXhrSFO2iuxeR1GVCLvD/qrNah+T08tus413qI65qqIc1j/ihCTLtb29Tb/rPk0KlesJMXsc&#10;DuWgnmQoimJLTk39Rk9yOBkYKnkPQA0zFsW5Qc9iqIqapCiO2faU1Adj4xIrxURFl01Jsraw2e2D&#10;FYfjdxULt75rBoIgNNLfcjicAnDXGUbTSisSQGTMHHE9hXl0JoNjV6CgpuOfasSmxDTmKfoUTP/5&#10;AAzvWRue61VH38t9Dp+JhbGfbcuIF0YXfUTvuvB877TvXPrPGXh3wb4MX0Vkd0QCrnblQLbv/pPX&#10;maPGq9eLh51QURtGP/dHq7pGVmbAT8/C33QcMfvLbT5sui5ez8oZDYRn/2rb3GySP8bC0AbLnZPQ&#10;x+9Z8nmXjU/ghS3UlVuD/2xUwcvkN0lvlK7b7NYpXz2wfUvaVg4njT4/Vy1VJqjc6XTD53TwmdoR&#10;n5jy5HeP7TqvZzmD5XrwiqYNvb19pmMNguValMloWnNoH8y8b8NtHw3ihtFFAzeMvv3cVSNBFKm9&#10;Z7tKMOOltszGZtS0LS4LIFr+Tn6A0gQQwD97rsAXyw7DAy3Lw9CetfS9CkbdKoEw7YXWUKaU7lQR&#10;lQ2F3KBwGfSqWs6PLdtP51JkEoz8ZAts3neVGU2TXdM3b3SE2pUC9T04uSKA9vXDW3cd++/YAyhk&#10;5yqK6mQQLYDw6Ii17e/Xk4XG/If3X8CKavDnXTc0wlc3LoA4OREWWOaFbAJIVU4mRcX1yVUAEViu&#10;5z/67/6VKzbcJ8vSk4rD8Q0K+pcObt/wjr4Hh8MpAHeNCCIB9Gj7ijBhUGNmUEwjQqEBZvbXFR7B&#10;z47uW5e9P3DqOkxdsBfqVA6Alwc0ZDZFtwqt/nrv+RYQ7O8BXZqWhVefagj7Tlxn/oOqlfWDz15s&#10;w1aQpUMi7rUvdzKnjLSSrHyYN8we3w66NCvr8jndy6x9JTL52o0jr2igrtSzGNgAGWVRGkE+iPQs&#10;Duf20AFkURSf0FMZqA7Hp/Of3J+zwWIWTs8E66cd1y79vNvGZ7/ovnnGpsmQtqKCw+EUiLuiIaBp&#10;rP73VWNTWcfO3YDxX+xkebS8nRwd0ihPXnRoVBpee7oRE1KXriXBpG/2gI+nkdnjBPrkHRPMHchX&#10;0PQX2rAl9hciEmHC7J0sOOv7C/czh4rTx7aByqVvCiEypiafRvN+J99CKgT5esB7zzWHAfdVZ+fH&#10;yZul/aKTLBbHe4qiOg0HYmloPuT3lpX1JIdzWxg2rlVVLH208jEDRVUSbVbHJj3J4XBuM0U+plDU&#10;NkE0SjPo4RpsJdXB0zFMAEXGpkKtiv7w3vMtme+dGT8fgmXrb3przgxNNU0b05oFVKUo8aM+2Qrn&#10;IxJg+ottmGgpCugoBk5eD/tOpDlnJPHVrmE48yBNAVpf/nwHO5d0yLdQr45V2OgRRaqnYKvkfXrm&#10;0kMskOvtpljbBGUFe9+j3+y0SpalLnoONTyq4lD7f3Hfpp/0LBYIMiwguCO9T0lJ3Dn/UeeeuaaB&#10;MPyPVjUMZrmO5hAkzVv9d3a7rWf1zcxm47k/W9XBcl5X0YQoNTRly9yme+36VieG/dvE0xDt1VUV&#10;NDM4tD2zH870PQQe8+CXW9U0G6SKWDiYKsZDjrLeSD7q6ojBI9/U8AkPDaglG41l8CnH31FVOi7F&#10;knzs6177rtH0ir7rLUPLvTv1aFndqMoV0o8XvzzOkpJyZn7Pf0/hbznZX+H5GwzRHm0EQQxNTE3Y&#10;9d1jB3KcBhqM5cBsMtSncz+6c+vWrKMeHSaBR41m7ZobDGJpVVATr8cd30TCV98Mw9Z2LS87bC01&#10;UGPXrty6hUZR9E1uMWRFy6oeBrmpXRWu3kjZsrOgXsmfW92us1GW/5bEmysf8Vk6HxUV1+YnF+9r&#10;YUKLBAR/cw2sX8Kwp8h6e6pdTQFNiUpJiT/7Xb+j19iOOeCqTdD4tV394myWul5e5tJWm9WgKVji&#10;Bftl8Ao8NrvdXzf03QqF8f929btxNaW2wYTnI0hmyqNyiL97bt7Hu04VuuNSfOafXtKgtI+vdzUV&#10;yzLW45KgaooCSlR8UurZH/rsv6Dv6TLcJuj2U6JFEE17DXq4FozsUwe2H7wGk+f96xR2omyINwqh&#10;5lC3ShALkkrR4jNHiq9U2hc+f6kN+0u2OeNn7YCN+67ClGHN4IFWFYp02mnVjosw4avdYLWnLfig&#10;n2pZL21JPx3jyzNpRdt1to2g7WMerwfP9kxzn0O2QhST7O2v/4UbiQWq2wtMiRJByKi1Hd40yAYn&#10;2wmH1TF15v0bJ9L7bh+HetVqVHsjvk0/pxOpCfE9UCycoUT/X+qVDfQLnCqA1BMEzRc0LBmaFuOw&#10;2//35YNb/6F9nl/dvodBkufjfQrCpFUFdfbMrhtfom2ZIQd54QHRf4AgdsN9yf/BRYc9pdcXD+zc&#10;R9tC/aKfESVhJFbilUFTvcgAlj6HEoZucjzddqNo+Hha5zV7KT8rA39tUNHPx3+0Joh9RE0IxOM1&#10;kw8aFBIkeqxYkBI1TdvtsClffvngZqepQncZ8meLWp5G0yBBlB7DcwnBNsEz43gV1Y4/mIwtxRFZ&#10;lmdcivJfvrTfUirs4ui1Hd4XBGkMfsakgRaRmJTc7dtHdx+lz6Uz/K/23UwmeQl+nz+du6bCgogb&#10;G8akC5ARq9reL7N7KqDwFM2qir+H53V+78EHfh8fkzhkeYta3r5ef+AxVBYEzYYidllE7IaB+Pls&#10;K6zyYuifrRt6mU1r8J4H43dZ8Hc+nNVt4xS8jnQ93eL5NW07GETjGjzeDBGE55YQG5/U7Ptee07q&#10;WUXKsDlNPKUKnlhWpYFYwTXBkuyN18YjfQEBW4GmgRVPLgnzD+D5zo+K34T3zln45SeC6LqZTcYR&#10;gig8iPc5QNMEM/6EoGA5xPuRit8dp6naOouizPj6gS372BcUDHH4X21bmYzyUDyf7nhf/PD3PNL9&#10;LqWVQzEFa5CLqqYuSbwR/U1e4s4VKFBsiH9kH0kUB+LPU53hTWWZ3BakP2dYrpOxjjjgUJXvHedT&#10;lswd7prnei6Cbj8ldk6FRk/I6eDofnVh0/4IZj+TNe4WeYAeM20rbEJhM/SRWvD20KZsJIUoFWCG&#10;d59rzgQQPpAw4+eDsHrXJejXpWqRCyDivpblmd8hsx56g56cHYeuwbPvb0RxBzDr5XbQsXFpJn6I&#10;2pUCoC8eGxlUX41OZuffuWlZ+Gp8e6gQ5q3vxckJo8GYzWuzIEHGtETVetW64YVuRA2B/qpl9PR5&#10;kLY9t7JNyyC/UltlyTAQN/njVtyOXT5ZCpZN8jjah41sCOIIzA+mihBfHvjv8JyiP5fyvFJPEMSu&#10;uK+s71tBMng8MWBh/ZDwwJiVoizMxd9vhGXAj/bRP4b3m/wdSSGyJD3u0OzrR69p92LfJXDTl1IH&#10;kEesbveMv2/gThQYY/HLy+N3e6c3BhnHJYql8Psfko3yijHrOv02+IdGboQlSYNGslBYTvUy++yQ&#10;DcZX8Puq4s/4Oh2vJGI7i9dLktqggP0xPPD6n0NRTA5c0iwEj68XbvOgY8Ltpb09PbPZyZhM4lD6&#10;PL2nc8fn8TF/uXE5So5Z1/4NWTb+gZ9tivuwHj8tN6ffKt+gNrtvZh+Ph/H7q+B2gX0ehCeDfFq3&#10;pm3ugA35q/j5UmnHKqKgFB4f9kMTErpuY7PZo7CcOY1G4Hf7+nmZC91QPytYxwnP/92hq7mq7w6j&#10;QV4syfIDeL1C8PdRuN40esQ0FXDKC5FlqZssi4vCAzst7/ltBZc6saxsrO402cvssRnF77P4ZWXS&#10;fgMrLES/H/T9pWWD/LTZYNiKZekD6oiwL3CDZ35tWu6Ffzr/ZDIZ1uP5PEPfib/nReeg76KXQ3qW&#10;pHrkYNIvMOzQyNXtX+rzM7By4w7sGqKQDQ+M3o2/870kyd3xfILxxcoy7UN/8UWiMgiPqbMsyfM8&#10;qvjtfu6vVp1pM+3DKV6UyJtC9jCvP90I+nWtAut2X4YJX+1i9jM5EZdkgzdm72RhLB5qUwE+H9cW&#10;RYMPTHm2GTNWpqXwS/6hEBcnmRgi3z5FLYAI+g06nomDbwoz4sSFOHjuw80QG29lnq7J8zQZTH/y&#10;Qmt2rMM/2ATDcPuRszeYcqpTORAWvNWZRbO/DYddIkmVUm8oiuLUk8VrlSFQsEIrSzW/nmRgb9U8&#10;dEWzOkaj6Ves5Cro2c5g75b+xJ7ZK2sCeLI8HbxVRr8Q/4yRrHRQ+lTUBM3pt/DXmgaWDlyKv9Md&#10;jyPfZxIreV9BMkwLC+jwBo0ekQAaOaH9OINs+Aa3haIgyLco4G+hnpJ6eof4rxv8W1OXnUjSFJNH&#10;nM8f+FsTSKjp2XlCjRJyv6d/8BpvH3NzzHLyj0OjVfq7TAhZbLYEgwoG48g1HV4SQJpCx69vcAJ/&#10;Km2ZpQpOgQCpcTLIxn560iVoKkcQhPv0JAOf26RrqUkFGnpdt2fXOQG0RD2ZATamrw9Z0aK+nix0&#10;SKSPWdv+VaNB+gPvRf3MIiE/9Hv3UPkylcboWbmCxc7L44bvDINRegvLYJpztHzA+2hGcfJqrUa1&#10;Fz//Z9sAPTtfhv3dupWfj89W/J2+eHw3OwN5QGUAfw9Fi/xJ6aBO37625SGXf4+eMxRrw42SYSV+&#10;vgH+pkttJ+2H/9cxmcx/jVzd8cUlGj6vnGJFiRNBFMh04uAmKICqMv86FAGenBDmBcXv+vD7ffDF&#10;L4ehcY1S8B2KBrLBIdFDo0jTfzyQ4aPndkIt1UOtK8DofvWchBAt6x89bQtcjkqBqc81hy9fbc+M&#10;ol+ZuYOJpPNXE9h2cuxI02Kl/M0we3x7eBBFld4h4WRCTBVDslaUqibcnGvMAQEEPy8v76+wAnMy&#10;ZE1HUZVkRXEs0JMug53J7JWgILQXQGynp9jUF74uKg7HCUVRz+D7GH2YPQMKyyEI4uuhPpE9R07o&#10;8AwqmncxK+O7aRoAX5fx8ycUB36HokSjEMxWyPG61PL28fn60e9q5ju6Qft4gIKiUKZerRM0jYJf&#10;f82hKKfwzUl8XcVr5CQ8sTmoJRmkefi2QL4evPw92+F3vEXtsp7lBP7+6dSEhDX0PtVu2YXH5ORY&#10;Cy/YIzSVoSfzJVGz3YcFwUnoqaq6/fehJ7IJGVe4MBksmgp/6MkMsHEO8/LyWvH8mnYPkWDRswsF&#10;anRNMd4vC6L8Do1Q6NkZ4G2z4r26jGUEy5pyGq9ZJN1LfXMmhNpMcOcBCsbnJVnKiHaO90PD13V8&#10;ncGycBK/9yq+z2aXQ+IEn7dHZJM8xZX78/zKVs08jKZfsByU17MywHOw4esS/g49O6fxd6Pw5VTu&#10;8ZmmEcjHU6zJX5HQ1bNzhc47xD/qWVkSp+Ej5tTZIfC8EvC3LuDvHMPfPqeqkG3Knq69LAsfbV4b&#10;/SK2O7ySLkaUKBFEQUtpxVbP9pXgl/Vn4IOF+9mqKVcgo+hvVhyD/05eZ8vUicNnY2Hqt3shKR8R&#10;VZRIksBWe5EQyhwigwK2vjP/X2YETf6Fth6IgD3HKJh0GjT1R44g/9h6ngkhEoe06mzII7WcBBUH&#10;C7koNtTfZqCCek5/myOiLPbFqqqVnmRgXZqEldx/2NB/Z7M4Hvmi+5bv9U23BAkaaghIuCgOZZnD&#10;rvRIiYtveWDrxoYXLp1parEmt3c4lBewkr2kf4RBwg4bnS9RGHya3runRgaPcZXD7uhzPT6pleVM&#10;fGMziE2SrUltVXAMwwrbybO1TptypUOH4d9cK2eaeitXOmwW/p6TLRj+Fh62ssFuU5+yW2xtrsUe&#10;bmzxT2hk0aRWit3eG7evoGPSd6djpukDl0YJnBA0I960NzN/Fn8YG1klAsXiFrtDmRKfGNPt6977&#10;ImibFOa4oGmak90Utj2lg7yutdWT+SKB1Iv68XqSiVO7Q/1bTxaIZGvKp3g9sgU9xfOqaJDk5aYb&#10;PguH/92mY0Gma3Ji/eprj2JZnoTf7ySu6BjsirLYbrM/FJcai2VtfcOTRy41SYm3tnE47ANQ4K/B&#10;fZghOpV7zW7/SbfpyhW8VmXor35f9uP9H2FJSW1HZfjYvqONE2/EtcbC+QTeL/pu52lBEkKCOKSU&#10;d0RGZyAnaNrYYPT4Dn8rXM9i4G9a8Bn5yWGzP5gUFdfyasx6LINi05T4pHYOVXlW0ZRsNnQo5vul&#10;gJ3sAvNsB0O8rnaWRemjrAIIz+EaPmcfyIKhc+zV681X/rah0cUrEc1SbEmdHYpjEj4XrCymQ8+o&#10;KAmTR61u+5CexSkGFLkiLSzDaD9vE0wc1Bi6tywHicl2eHrKejhz2T0b2Sfvqwav9m/IQmlQaIoX&#10;pm+F4+ednSlOQpHVt0sVPXX7oI7+V8uPwJzfjjJRQ0LmzUFN2OhONAqe0EAzzF5+FL6m7TSEpUPC&#10;afhjtZnNE82C0IjWr5vOwfQfD7LVbkUBVXAlxTCaenqpgrIRy1+GEKLGzGZ1PDL7wS1s1GDUmg6j&#10;DAbDTLYxB/B8E/GKf4sV+neRUadO/T40xmkkgBqs8MCOq2RZbq9nUQXpiIxOqPzzE/86CZeRq9r1&#10;lgzyEqwNnSpe2h8rzdftgTVmzG06N0dVPvy35rVN3l4/4bnU07OcoO/QNGXG8f+OTyI/SXq2E8/8&#10;2LScX7DPPFGWuulZDBotSk2Ia5cuIrJC9kYGWZ6DFXlGTx1/z6Kp6senIi9/suqp0wl6thO0cuz+&#10;Hh2exer/E/xsjv4msNGdNrPbppf1JGPMuk578Dyb6sls4D05piraDIslZY1YRrmc00q8kWs6vmA0&#10;yE6rlRwOx6yZ3TaO1pO5QoFJQ0JL7U1v2Ak83yN2k63d7HZbb2lV0+i1HV7HBn8qnl+OjS/+Tioq&#10;tv14O39JTU35a17Pf08KBTDEpumeVGvKf1lHTPDaRSkO+5CohPC/cxM2FSaBx/2tWtb38vCpkGxJ&#10;vNAlodzefpn2zckwmsBni6qyRdHJ0eN/6nk4Us92ou+SUt5h/nVGovSn0aks4kxZsXLFhsdzW8mH&#10;v/sl/u7zepKBvxiHPzvadj7p57nDc16R+fyWtgGGVPldEIXhma87PnM2xWa774sHttHCiGz0+bls&#10;YOngaluwHDgFdMbP7UtOShk0r+eunDoVTHE/u7ZlXQ/JPA8FVDM9l4HnePxqzKX2yx4/7TRlS3DD&#10;6NtPiRgJoqjt08a0gs7NysLm/RHMJohWdVUt65JJAuOBVuXhhX71mQBKSrHD21/vySaA7iTnriaw&#10;WGEUZZ6mtIY/VofZDC1bfwYGTd3Apu2eQ7Ez9on6Tj6CaHUZebb+aNF+NmpELgN6d6rMrhe5B7jX&#10;SVTtjwkgOMU8QQ0ZEREdnePqqqxgD/My9uoentl1w9ivH9m5L6sAKiw0Tf0pKm7T57kJIGLOo7uP&#10;WlKsw7HCz1FwYDu5KS8BRCxAURaXFDsMGw7nFTICVDZ5ebbQU068hg2ILMkvZRZA1NvH/2ZZAxPf&#10;yU0AEdSYocD5Avd/Tc+6ZVAQL4+Kiu40676Nc77puftcbq4IrKn2ddhYxepJBoqJB1wxwi1dOqQ9&#10;aIJThHYUfGtuVQARB7dumo4X7yO8B9mmhghso82SLLbGa/6Jt4/Pthf+6bhq1OoOz7gyZZmZFEvK&#10;uKwCiKZuVMXxxBf3b/0zr5Edmrqbc//O3eSYkf5mFkB5gUpts1WTXshNABHkxuBaXKlPVFBn6VkZ&#10;4LPapU3nFk6jPOnQijOsG/vrSQYJRryMI2d13/RDbgKIoPtmOZf4Mj77S/QsBoobo2QwfpDbVF9o&#10;QJXBWQUQPn8XU+KTnshVABH4MH7dfeeh1PikASh6nFf+CUL18MAyGdOGnDtLsRdBNAX26Qutmc+e&#10;ub8egZdmbGPTQP7eJpj/ZidoWit/Xz60z4RnGoOXWWYjLjSNtvNIrs/oHWHq/L2w/VAkjOxTF754&#10;pR0MergmC9xKIzq0Guy1L3bA1oPXYOCDNeDVAQ2dhBCd0w+rT7MVciTwaIa9Vb0wmP1qe7eE4t0G&#10;LeHG6zQ5W29T1X79beDxm46YcgEb0GS7Jj7x5X1bNmOyyIzG2MiUJeUTV/zPzJ22fY8K2p96MgNV&#10;VW02u+3LvARQOuSXR9GUxXqSgQ2vgA1mVz3pRKJFeASLlFNDoGna/kuXz72bmwDJDI1iHLyy6Sts&#10;DNbpWQUGr9XW8+cPPfPTk7k3sumIZSwnsVV2aqgEQSxTrU61lnoyV+w2rTdekwzjazz2FLvV9que&#10;vCXI35E1sPpbmmZ/BsvYFT07GzRFhA1wkCTJ3fH9vPJlSh8eva7jp+SyQd8lV4b929VPECFbQ6uq&#10;8MGs+7bkOOpxq6AgsdhTlXfmdst/tJYE2N7zhyahoMhqwO7tbTY20ZNOmE3GMVhGnVdcatrPX7y7&#10;eQmKjnyfT1qmnpCU8jqJGD2LIWATEewT0UlPZkD2SbIovaAnGXiOqkNVXv/GRZcGtJ8sy2/ib2aM&#10;bLHpb0Ea8r8VdZ1ENufOUKxFUOlgL/j69Q5sefh7C/bBV78eZaMd5MuHVkmRY0Fq6B9pRz7lcp7Z&#10;q17ODz4c2Qr8fUzMEHr2L4fht83n2PviBK1uI6Fz5Ewsiyp/9moC83tE50iQcfe4z7YxY3Baxv/u&#10;cy3A1/OmDSFNka3ZdQk++/lmnV8Nz33h211YQFlsiO4lxOf/bNfay8Prd1F07gk7HEpkcnLSdD2Z&#10;N4r28Zdd123TU0UG3rpDEZHxzg4Tc2MTOBSHks2/jwZa3NVrl9fryXxRFdty/e1NBLFqVsNUMtSV&#10;QB5I9gx6Fo0COVTVPn3FIBcD8yGbBoEl1WIl7905jn64AgqRREtK8ihXR+NIoKFgXESjVnoW2Yd5&#10;SEZDLz2ZIwOXNAtDAeE0KobPz+l1a7bv1pO3DI34zey2ZfHV65cakT0TnttlmkrSN2eDpnDw/zBZ&#10;kscG+5U6RsvKycGnvjkbcqztPjzqYD3JwN84FhF74xt8W0SCXjt1PWUzdRhcYjveR1XQftGTGUiC&#10;mC0yPq1KxDreaaUeXq+YlJSkT9xxgkjx2VRN/UpPMvDCSrJscBphIkL8I+9HheTsQkLTdpw8cGKF&#10;nnKJpBOxv2EB3Kkn0xC0ikHmwAwHrpw7R7EVQRQri0ZEKpfxhY++3w9L1zO/dRmQUfNzH26C05cT&#10;mB3P4IdrgjGTYTFRJsQLPhzVitnTkOghI+K5K47pW4sfJITGfLqVOUksh8dOMcZoaiwdMgL/cNF+&#10;5i26W/OyMGloUybu0qlR3p+NIFH0fDKspnP29TSwgLJ9O1dxGj0qgYjXzl41k/1Nbi+ygXh+ZYv6&#10;o9Z2nGb0kNdio1FV/yyDGmDF4XhtwWPOdjo5QdMoCdbUH2hYW88qSq78PuREkv4+XxS7nVZgOTVk&#10;gqpdc0eUXI246uSckMATDbUmHHSy23FcNlVGBZDVBunapauXso1G5UfkkRP/YqG8Bcd42lotvGG2&#10;484La0LCRmxwbq4oQGjKhWxE9GQ2vP1pGb+QMdqiqthsquqvBfU4nRdkFzKr24ZJFy6drYdlbjDe&#10;13XUuOPtzbXc0WiJQTaMDw8M3TDiz9bZjP4JWZQeIXN7PcnQNHXJssf/y2aHUlhogrbDXWeUmsOR&#10;rZOhSWK2e2NQrM2ofOpJBtZve77pucftCj05OXk5XmunkWAUWF2z+vWSBKkHDdroSQaK6h9cGW3N&#10;DE3TYflZTFH/9aw0I2kQH8KH7t7qnhZDimWrSCMYn77Qhtm0vP3NvyiAcu4kn7uaCGOnb2NTWzSN&#10;9OL/6oOXOW3mI8DXBO8Ma86+i9h+6Bp8uHA/Vmi3o00rONjywrjPt8PJi/EsnllawNRMQgj7th8v&#10;/g/m/HYEOjUpAx+jyCPHj6WDPeG9ES3AwyjDxLm7Yci7G2HH4WtMCJFDRnIsOapvXfD0yNG9SglA&#10;qOAXGPJL6aDOq3J7pVhTtxhNnrsNsvwi1jFZV3JoKiiff3n/Fiejw1zRtMNJ63dd1lNFioatk1ti&#10;S1FRMAlOdjiaIGRbcZQXuQgmuVaFck51gofZUA+ra+cRBU3b6Y7gSoc8OePjt1VPug3ewX/yspnK&#10;ia977TunZlklJmAvXEzWcjS6xudFEAXxUTznjAdFAy0l1Wr/TU8WCXQ9Z3XbvPDzrhvuS0xMbKNq&#10;jhdREG1CQZSrvZUsS/UNHh5/D0Hhr2cxhs1hy+ydRrLwu1IsVuWWVrblB9atORrV54UCWvapM4G5&#10;UHAqh3hPWtFYmJ5Ms0lT2Pm4Pap19cK/5/GmHteTaWhaYMVaoRlTvmQjJIiQsdCBwN9MSk1JLVD5&#10;tSSlbMKzcBrBxIJWr+eCCveuvUIxodiJoAbVguCzsW1Yoz5h9i74a1ve4Veuxaaw/f7E/Z7oVpU5&#10;QQxBUfDmM02gee0Qtg/53Zky71+IL6LVUoUNLX8nIXMxMhHeGtwEOpHn6ExCiMJqzPv9OHyx7BA0&#10;rB4E00a3gg9GtoRyId7MH9IuFIWReF0oBtnK7WnXj0aBBj1UE94e2gyC/bK5Cyn2SMyLrdwaG6f2&#10;ebzqYA8r2wokrLwsKqgf2PyTJmIF61KliY31yWXTwS1hcTeC3dW6+tsMBE0t8BSh0Sg7Twu4gQ2M&#10;uRui5o6q2LWfsOefMUJBZUSUDI/oSSeeWVo7VBBu+mxiaHAsPqXMIT1V1KjzH/33BAqizyNig7un&#10;WC1dHYpjem62QyL5GPLwnN//+5ujGGqYRKNYWUZThKuJCXE5xmgrNDQolJUmggZmFCEZFR4JU7xp&#10;TiNe2GOw2ED7T0+6xaoXwKqp6gE9ycCfMKPqyXAa6mM8HYp5TganKIYvx1ti3BZ6RLyj4hnQVKdR&#10;OKzSSwcFlOJ2QXeYYiWC6lcNZLGzKII7xdXasM+1mILkFfrdBXvh2z+PQ+emZWDR5K7M0zJBwVRp&#10;JRgtiS9JnL2SAK/OomCwKfDO8ObQrqGzzz4SQt/+dQKm/XAQ6lcLhkbVS8F3K0/Aqp2XqNJg0BL5&#10;SXjuC3A/shkiuylaJffpi62Z1+x7AewBH5cE6Wmbf+KkuU1di99DaJrmtKroXkUEIevqIuyDa24H&#10;hkwnyZZ8joy49aTLoJC1CZbUAq3Ms19PXCeA4LxKTBQ6UwBRPZmB2TewKd59J2/VWIZ+zM9HTlGA&#10;v2n7+sEdeygGXWp8fAeHQ5mHlz/7tVOFRoGhZQbrKZBMplJ4vs6dAQ2ifnricJFNhRUlbeYFeaNg&#10;yLIyTku1piQ4GTi7gwaq0zQadqAEQRUzyrq3b6lw3CtrhypyWb9Mka3dIK38aKf1JAOr5ADJaMgW&#10;Wodzeyk2IogipT/avjILenoIyxmNZlCYCFexWBXmEZqcCtIoEg2ckCfpKfP2MPuhkggJoddn74Zk&#10;ix2mDm8BdatksYPEy1O1rC8TNyRyujUrC5VLOz9TFpvC4qJ9sug/JpzoupDXbDIor5f1++4SaO4d&#10;m+ptNpt1lCUyod2nXdYudWUVU2YETStQZXe3oWVtfDRBVQRnJ3DuIDgcKVhUXRajmUi2K1anKPKu&#10;8vVT+yKwSDhPY2hCdQgwN9BT6YhGWX4ssx8ZKkmpifZsxru3Gwrme+3GhhGoQN9QsnripuVGkjiI&#10;fDJRWlCAggk6zXvLBumKq6OgxY1qvpW98H5l7bU5km32XKcK80NTpWxlGIVxhhG0zZoajFWls+2A&#10;pl29pWuogZPdH5UzQZQKFIeOU3gUGxFEHp0/+eE/ZvTbpkE4Wxbv5+W0UCVPqHF/uE1FaFM/bcSE&#10;GvxPfzwAm/8rcH1dLDh5MQ5e+HQb2BwKfPnKTeFC5zukZ03o3bky/L39AgujEV7Ki4kbiieWGboW&#10;i1afcoqxRobn8yZ0gpZ1SsZoLLZF0Q7F8YHDYZ+c28tus79ks9l6xV2PKf/5O+s7fnHfli/m9t+b&#10;Z3gMjvtoavbwG8Ud1a5+j8I447ix/ZFNBvlRPckYsLB+MD5ZTiFBVFXbNL/PjgKPfBUm5EJh1rsb&#10;Z2CPJ5tdmwZShS7d29TUk9lwOLASKKEIBs0gCJqTmwsBBNuyfkcL7LNJEdTsQly82R6KAsr/bAi3&#10;ZBivgZYter3Zw3xvDMkXY4rVdFiKxQHvf7efLWMn3z7fTuzERnXygwQBLSt/fWAjtkKMbJ9pCoiC&#10;proxmFRsOXb+Boz4cAv5t4HPX2rLXAY82r4SDH+0Duw8HMmMx8mJ5IvTt7JrQfuQnyB6nw4ZhK/c&#10;fpFF1Y+OSzN1oemyq9dLxjQhViBRnv7yBzO7bXo7t9es+zZN/+K+zb8ufPzAFXeWzXJyBxubbE+Q&#10;pjmvOioJRCaeXYVH7mSzIghit0eX33RA6BPm1wx75xX1JEPVlB/1t8UDLNepDmU2dgqcR0E01Us0&#10;ibn7D0KVpL8rcThUmxUVXBYBopkKGs2fEDQx+zSUenOURxNuCuYMBO2WvM/is5QtDqEtNfWWnW9y&#10;bo1iJYIICvtAy9g/WPgfhKMAotGKbNNAWaBo8FOGNQNvfWXY6p0XmRflu4mTl+JYsFgycJ71cjt4&#10;9alGbJTorTl7MnwJ7TgUyRxJ0jWkVWMkDDMLISIiJgXFj53ZUdG+FyNdXpnNuQfRNM3ZjgRbD2+z&#10;V77O+nJDVY3U86XpmtvKsscvp6KQdl7WL0C1MK9SaVNiGoiyIPVm73UUFBq2xOS/9GSxIToq+oIm&#10;gNOoAo1sCVpaNH4VlARUrs7Tv4JQLjevyMUdqxKRIgrOU0l4frJm1gq8skoWlWxeqbGfmLEa1G6H&#10;qOzXEMKhQ5YpMjfAqtjpeGmqVVHVQjEm5xScYieCCLIFonAR42ftZEu6Z77Uli0Hz9qgE5VK+8DU&#10;4c1ZJHXi32PR8O63e5kQuNvYdTgSxn+xk/kOothi8/44njGqk86+E9dh7GfbWf4HI1pCj7Y3O7YU&#10;OHbys00hLNAMk7/Zw/blcPJC0cBpRRH5N7Hb7E6Gw+5gMEqVqcHWk7cVm9W+SH/LIFMagyg9hm/F&#10;R+YFeYmC0DFtSxrYCK79+vN9xc6YWFNTFTy4XCs4m81GBpVOIyeCoIXQiic9WaKgMBvYJDh5CBcE&#10;wSyZvCroSbcRsscCUzMb/CclJETgNXayvRI0Iex/w+sWaPSJ3BagcK2mJxkaCDGKg4ugO02xFEHp&#10;kD3PyI+3MONeWiHVq2NlJ+eB1KiTAKqkGwNT/K2Jc3azUY67EZqXIH9HNP1FMcOGP1qbRZjPytFz&#10;sfDKzB0QFZsKEwc3gZ7tK7Io828MbAwNqwfDjJ8PwT//5uqtn8PJQNXUg7QeTE8ysDPSRn/rNrIg&#10;Fvizt8rZmNPbsalzcpSJjemDj3wY5FWmbI2mqO8q6dkMTVV/KY7TqiG+QWYQ0oyg08F75Ej3FZX8&#10;aKWr1MCyDTqaJoR7eAUVWLzeebT9+hsG6lcP2SjmGF4jP1CQeOKdd/KthAInxaGqGY44f3zicBRe&#10;NKflyXhNy/oEeGcE1HUHtbxHdfyTZZGBdjU6+kbxit90D1KsRRBBK7ue/3AzXLqWCK893Rie7VmL&#10;BQk1GSUWOqJBtbRVrjHxFpg4dw9cirq7p3fIxmnT/qvwzvy9bJn7J2NaQ1hg9qnq05fj4fmPN8Op&#10;S/EsGv2c1zqw0bQFf56AJevPMBshDic/HMmOo9jtyFJRC80KEveo57cV/AVBa6snbztrnopM0TTt&#10;Dz3JEECoVKZBnaayZOynZzHIL09kXMoGPVmskGRzBbwnztdfEJPttjRfQkuFpYoG6haWryNJoocI&#10;jp56ssRht9l3kNDTkwxREB8qyPSUVslQBQTJyYgc69WY84dPntCTJPSxgtScYqzhNTSbZFOBQl14&#10;yIYuWNacpoE1FHa/Dz1RJAGZOa5T7EUQcR4F0OhpW2H30Uh4vnddFgz17aFNM1aCkU0MiYIDp+6N&#10;6Z10I2ea0qIl8rNeaZdhD5WZazEp7LrRyFi9KkHwx5bz8PWKo1CCF4pwbjPdHitzXgXVKdSFIEKp&#10;YI8Ap5VVrlA+vFxLTRCzhuC4bVDDZrPaf9CTDFESBYMkPU5eovUsBoqlTQAVi6VfHYPZ0EsUnT2i&#10;C5oSJYZZM4J6qg7lT0XNKhqEPs/+0jjHCO3FnZQk2x4U0E4jM4IgNXx+fKtsccbywyyYHsd+tJN9&#10;Dt7vv7KGw1Ac6h9qplAXhCAIfbOG18gPCumDnxtAZU3PYiN3qk11EuScO0OJEEHE9XgLvPL5Dvh1&#10;0zno1alyhq0LLf+m6Z11ey6zURJXofJoMkjM5ogi1VPoiVoVAzJsi243NKVXPtQb/LyNLPQH2fzQ&#10;iFdOdlAE2U2t3HERpv1wgNlFfT6ubY4uBVqjUKTwIxv3XYGPFv3HphY5HFfpJyxVFLv6XeZeONkF&#10;iZJhbN8ltbOtdsmN1t/U8BEMhslkh6Nn3RH8jR6HFUVx8v6Mou4Z8rysJ9P8TDkc3xeFg0QKUMsa&#10;0QIa2A7/rXltURKe1pMZ4IH+kdkZaFTCljWggdOcN618M/v6v1QSDaS/67fnmqJqTkF/sST5GY0e&#10;49P9I7nCkD9b1BIEcZieZKiKanfYLIv1ZAZRiWHrsKZ1ClopS3KzqjXDn6C5MT0rP4TQgA7/w5o8&#10;a4y3E6rqUyTR/DnuUWJEEJFidTCj57m/HmU2MTQi8uPa0/DD6lP6Hs6QiCBRQavM6lQKYEFHh/So&#10;yaaHpr3QGua/2Ql+/eB+WDezB2z44hFY+l536NjEOWjw7eKTMa1g5fSHYPNXj8IfnzwA37/dBWa9&#10;3JY5SRzdtx707FCJuQ0oG+IFQX4eTCQRP+H5f4pCqGG1YPh4dCsI9L1ZH7RrGM6Cy9IIGUWkT0p1&#10;y18gh8M4FX3iLxq615MMlEE1wgJKTaVerp6VO9jgNylX+jVUTs31nDvGh93WJWDDtkpPMiiMhv5W&#10;RzsdGxvndL6FQZ+fG5YKD7i+rHrdckdfeLPTt8//3qrZEs11QUJTkCYvr1l4vE5TYYqqJCQnJc/T&#10;k4xlj0Oqoilz9GQGgqiNLhcS18uNRrzYYLElz0Z5msWJqfDIfT3aP9fXhes4fm1XPy8P82eo4Z3C&#10;YYCgbZz98I7teioDEsEo/j9GkeTUvcYOwNQxGzo11pN5Mm59p8Yo/CejyM4YqmeuXFXlq9kP/8WX&#10;xxcDSpQIImjkZ/byI/D+d/vg7x0X4fOfDwF5S6bRk3Kh3kwo9O1ShU2XfflKO1g4qQssR6Hz87vd&#10;YfqLbWDsEw3gf92qQtdmZVmcMoo0X5yCitIIFcU+o1EpWuJORs3DH6sN7w5vDgsmdobfUSD9MKUr&#10;zH29A3w4qiUMe7Q2Cwny944L0Kp+GAq8puDtaWDnRm4DKOwGrbK7HlcgZ7scDqx9OjJZ0RzvYovg&#10;tBRREKSB4YEdP81rROj+76v6jnqzw9uCBK/pWXcaLTnVsgyboVwfCE2FDT+RYWwhE+bvO0gQhIdR&#10;DJYRZWmAwdO8Zss/0R/T6ASKkjzr4mfXtKwX4llqqSRLnfSsDLD6W/Dto7uzRdePunF0Jja2Tvkk&#10;+BwOx7xRa9oNzkvAkv3WqDUdnhi9puOno1a3G+6S2C1ivnloz0lV0eZnFiUkLmRJei9kTeQLw/4l&#10;g+eceebHOuVSwPGtJMnd9SwGlumUpJTUN/VkNk5cO/6DJsBuPcnADkAwqLD0+T9bd8p1VA3v5/Or&#10;2nfC5upHSZLSYjjpYIfiwOnIK64FcuYUOUXeGyjXY24dL7PXViwI/nrWLYMVCRMKNSv4Q+Uyvsx5&#10;IE0nlfL3YCMhtL0g0LL65FQHpNocYLWpYLHiX3vaiHh8phVniSk2SML9XMFoECHI92bAUhJc5OtH&#10;kgTwNhtR9ACz5yEnj7cixmiai0aHSBBuPXCNTa3RNXruw82w70ThmjZgxbH/+JL+LvWECsJzf7Sq&#10;a2Rl5ua8vaI4jpj95TYfNl2XPer0LYKV/SiDwTBTTzLsNtv4Wfdt/khP5gk1ECgGVsmynBF1mqaP&#10;IqMTKv/8xL9Oq5FGrmrXWzLIS7AhzGj0sFH6dWa3jb30ZL7QlIjJ23sbVsYZzxTek12fd93QUk+6&#10;xNgNXZ16uA5FOeypSW0/7Jb9GlNlH+Z//XNRFJ7PbNtADRJW6oc1VZ1vsVg3B5q9r0dej9BkH78g&#10;D9nQTJTFQfjEtsRjZZ+hpcjYCtDUTKbzt0+b2W3Ty3qSMWZdpz24T0akd/zYjcSkhFYUXFTPKjAk&#10;zKqHl/sn8/eng6LBarfaH/rywa3/6FmFxui1Hb6RZcMQPZkB/mYkXsV/VFX9y2G1HLE4rPHWVCXV&#10;y9cr0CSaKkmy0EsQpZ6s8c0Cu2f+eM9yeS6e+6tVZ5PJvALvmZNRLo1G4I3bgGVvgdVqOyQm2KOF&#10;sECDjySWsiq2NjTlJmjQkKY+qSzbHfYBs+/f8rP+cXxmOo4zGORP9CTDZreP/aL7ps/0pEs8v7pN&#10;Dw+j+Xc9ycCyvCIiNrh3TtORNJVYvXbZtZIsO40q4rWzYxncqmjqN3gHDypx1hibt2Iym7zDUCV1&#10;x+v3DN5vp9V/NO2pOZQ3Z3bf9AG2hLkaUwxf1a65STb8lfX643VJxN/8FS/PjxaL5VxKiiXOw8fL&#10;1ywZKxmMUh8Q5H40GaHvziAnlxbF/uCc+7bmGIR4xJoOT5kMBieBhPdoEdYPT+lJTiFTYkQQTQHV&#10;qRzApn2a1KRpIW/MM7Epr/wgcRObYIUb+IpJsLBRkdh4C0TesEBCMuYn2tiICRkMk+ih0SYK42HD&#10;9/SXSHdIeKuQKJJEEXtkab5+SK+RbRKdB20LRMFEU3gU6T0IRR0JuwAfEwRSGgUebXdVLNF5XLiW&#10;CP+dioF9x6PZSrsLEYn48Of6vLsEF0HO3AsiiOi7pJR3eGDdX/FZ7qpnOYHHQF6Mk6iri110b9BU&#10;33TxQ+gN7zKsddrSaIiefdtFEDFqdYfJBqPhLT2ZAZ7DMbvJs83sdoU/VTFqdcchKGjmkLDQs7KB&#10;5SZOELQUTRNo7toLL54fjXakbXUGr8mZxNTUR+f32JG7Z1i8E6PWtBskyvIMvObZ/Gng72EZ0PA3&#10;IRHfYNcMfPD4shn+2hXHhFldN76nJ++YCCKGLm9b3dPP8AeeDy07d4KJckG7gedBvoUMWNZ8czxv&#10;MnhWtdmWswmvzh2eb2BlccTqDr1kSfo68zOXDpZrG17neA0E/B7NLIAQkNM9w2OzKA7H8Fn3b851&#10;FIiLoNtP/griDlK1rB8881AN+OaNjvDbR/fDjLFt2fQPiaDQQLOTAKJHmVZD7T4aBb9sOMuChpKv&#10;nP9NXAvdx/wJvcavgqcn/8P8Dr0xexd88sMB+P7vE7Bi83nYvP8qnLgQB2euJMDlqGQWeZ6W3FOc&#10;LRI/hSWACJtdZd9HwV3pN0iQ0XQWiRVazk6BY9fsugQ/rDkFM5ccgrfm7oEXP9sGQ9/dCP0mrIUH&#10;xv4FPV/9G0Z8tJlNCX7/90nmT+nc1UQm9jJDI050Dft0qgxTn2sOP0zuyuyeyNt0q7qhTHwVS2TB&#10;LmDVoqfuKlTB/QjqxQVyWnfjSsT/8ByW6llOoGhB0SOVlmSpDPWAMwsg1uvWtPkpCUlvgSYU3gNV&#10;QEwG0+/YeGULwImP0B9FIYAIW1DiQlXRPteTOUKNLIqQ0vi3Ar6CcxNAKBQ2JSZZHspTABH4IEXG&#10;hy1QHNpIfKKyiVu6R3jPAvA3y5MwzUkA4XWy2u32bDYzRYUgy3k+I9/02nrSkmzpiQLugJ6VAV4v&#10;Ac8jkJ2PJIXnIvwcWBZnHfvv6HgXBBChfnnfpuU2q30oXotsgZXxt4xkZ5R2z6SQnO4Zlqt4EkAz&#10;79v8vZ6VIwJo2YWfIOQoBjmFQ7ESQdRoVyvnB8/3qgO/fng/a7Bf7t8QWmKDTaMhJHpodCMJxcnB&#10;0zEsNtjUb/cycdN++G9MIDz73kZ4+5s98PWKY8xm6PCZWIi6kcqWiSdbHOzzJQ3sPzPhRLG+SDid&#10;uZzAhM/i1afgw+/3w6hPtsBjKPJaDf2ViT2yAaLz34L70LmT8KLBXrIVql7eH55+oDp89VoHWDer&#10;B0x+thlzNUCjSwWcRSx0zl+PisADzhLUTLxcFKNAhKYq5xVVcapoVEFw2X/Hsi/BLgiCU8NJvfnY&#10;y5di9WQGmk09J2jOlZoGWjZ7jjzRsMcpZLk+mbzdugqeslPoBezBxpyJPZ5nA/T9wOMxV6OCBlht&#10;1uewIY5IG0nIG9wnRVPU9yJiS42yJFnj8GCdvBljg5TTtXZalYO9eqsoiIUmIFf8uuYwioJjepKB&#10;ZSBFE6QiW7Y8t+le+8zuG1+22m0PYYO4XVVUt1YqkJDERjjS4XCMO7b/6EPzH93u0qgYjah80X3j&#10;wqSkxPYORfnH1d8l3Ypl5Ab+5og592/brGenoTrO0KiLnqJ7rOF/bvu8sVmUY2xUJhOK3XY2v5V5&#10;cx/ZcfzCpTMdHXbHdLxvLv0u/Q4e52nVYR8w850N47Iuic8H9auHtixPTrJ1wO9YjV/k0jXEffGS&#10;q+uTUpLbzkIBhHVsns+L3e44SddSTzI0TTquv+UUAUXe7OU3HUadRVrC3b1FOXiwdXmoUSEA0vuP&#10;NLJBtjcR15PhwKkYOHIuFo6fj0MREA+2Eihm7hS0oozEZf2qwVC3cgAbHfLxNIKH6eZIEI1IkZuB&#10;P7degBMX4/Ic/cLGr0inw4hRazuMFUXDJEFTPLBGiLEpytCv7tv8t765UKFly2EB1//ECqotU4Iq&#10;7E9NiOvzde99KMZc4/mVbTsYjIYFFCRRE0Srqtg+mtV9c8b0QWZGr+u0AH+mD4oZCc/tdLLd0mf+&#10;A641aAQKAuGFtR3fEiR5LN4ND/yeaE2UH/2885q9+i4uMXpNh6HYg/0Iv9ATj+MGNijPffnAlhX6&#10;5nx5bGH9kLJhAU8KotQHj6o61iaeePXS5mo1wU7TEihw1lkSLdO/fmxnxrL00Ws6jhdE8TXc1wP3&#10;OWtRpQfmdlt3Ud/MePb3Vs08vTx+w7dB2GxYNQFmRsQET8qvcXSVYYubBJtDfbfj+WeEMqByvXLF&#10;hlanZ2YN1lkkiM+ubNXEJJseFEVoj+WuBl4zL7xwJiwbrHNK8zqAZQk0haZZ9mDb+NuZyCu/rHrq&#10;dLYRLFfpuwSkQJ827YyS4QlBFDqjeA/C8uSBol3/TVptDxa8l1dQM6xUPJS5s9ttPUvbMkOG0+XL&#10;VVpMoUbwIPFWaofwPnbH++hWR4XCSZiq+nyOHYOnsDmiCul8QmryIwt67Mp5yW8ODP2rWXWzyesp&#10;vGyP4XGUxu/JOB9WDkFLwfJ9CMXFolMHjy91U/zkCD3vstEwCDVNRxBkf+xJ4X3DUopoIFnwniXi&#10;76532GyLrz9Q5h9yYMk+mA99fi5rLh1YdQ42gr2ofsDvP50YFXff/Cf3O/lI4hQe7KYVJbmJILNJ&#10;hobVgqBn+0rQoXFpFtaBTCzJbufitSTYeyIa/jt5nTXIEdddGbHkuApd6yoohOpXCYSmtUOgRnl/&#10;ZnuUFoFfg0OnY2H5xrNsmjA6h1Vlt0MEEUNWtKhv9jAGJ6YknP3usQNOMawKG/I10vmRrs0ku0U6&#10;F3Ntf0Eamv/90Kh0QKC5Brb+Ud/cv+0oPl1OPboMOoA84o22TQRVM9tjLYfn9t/rtpdPMlQONF+t&#10;K5mE4OS42CPf9TvqNKrjEth6Df+zRVWDaCyXoiWdmf/wfrdHk9Kh5dt+Ju8Kkij7UNphV+Mjo66c&#10;XjHoQk6xkcTBf7SqbTIIpaLj4w4se/xothEz4tnvG4cbQj1rqylKbIyt7MHCEkDEc6va9TbJhp9E&#10;PY4ZjXooqvLWrG6bprIdbjMUysERaione3mWkjULW7KvKJqi2GzRF05ePF8YDXdWhv3bxCBEyBUF&#10;WQrD68CcjGHHMyUlIenaon4HL2D5zbOnSccslDU3wk6rfOVq9L6Cej9OOw5DI1mWPCMTko8se/y/&#10;gq3k0FBY/tq4kmTwKC2a9PPBchh1PfbcbwOPZ5vGKgzIHjDI1LySKMuhgjHNB5ZN0a6JFy3nXJxq&#10;ywbVRV0faNMIJZVHTMKNg7k9H5zC4baLIJqS6dSkNPTpVIUt4ybORyQxXzYUF+vYuRvMRsaFUXZO&#10;IUHG1lXL+UKzWiHMVohW3JEDSQpBsnLbRfht8zm4jO9RHzFulwjicIoEFKEvTe72g6ZpffUcLNNq&#10;arItueW8B3cd1LM4HM49wG0TQR4mg//9LctB//urs6mZ8xGJsONQJGzcewVOX06AuKTbMQLNyQ9a&#10;sRYe7AVt64exEbp6VQIhKcUBf2w9z5xSRsWlchHEKdEM+bllVe8gM02FZTjNQxG0fUaX9W2FfGw2&#10;OBzO3cVtEUHtGlbYOrpfA//yYd6wad9VFu7h9KV45sE4fXSBU/yg6bHwIDN0aloG7m9Zno0OLVx5&#10;An5ae2r/kR+f4CKIUyIhezODbPhUTzLsdsfLs7pvnKYnORzOPUKRi6BTFyLqRMQoW//afsmfop+T&#10;obPGlU+Jg5bT16zoD491rAxVwr33N64VykUQp8TR7eNQr1qNa6+VRKmVnkWr5JS42MiyBbKr4nA4&#10;JZo7ZhjNKbmYDML+fQsf5yKIU+IY8WfbFgazcZsoihlLI2nZ+MyuG3J0AMnhcO5uipWfIE7JIMVy&#10;x33dcThuo2kgyB5y/8wCiFBV9Sf9LYfDucfgIojD4dwTdP8+1BOrvMf0JENRlbiY6zFF5iCRw+EU&#10;b7gI4nA49wRVg6s1lSSxrJ5MQ9PW+yaauB8WDuce5Z4RQQFBsVCv8X/Q6YE10OPxX+ChPr9Bx/vW&#10;Qc16R8Dbt0A+vpwQRO7BmsMpzkiSXFV/m4GmaD/OHb7XrfAVHA7n7uGuF0GeXinQtstGeKj3r9Cs&#10;zQ6oVPUMlAqJgtDwCKhc/RS06rAFevZbxrbJcsFsXczmVGjSYjfFi9JzOBxOccNqtewnp4h6EhRN&#10;3evw9P5HT3I4nHuQu1oEBYdEwwO9VkD12sfAaMo59iIJF5PZwkaJ7n/sDzCjaHKX8pXPQe2Gh6Bs&#10;RafwRxwOpxjxdY+d+22K/WG74phttzveT4q90buoIsZzOJySwV27RJ6muO575E/wC8gpdFHuXLtS&#10;Gtb99QDYrCz0TL6IogoP913OBFdcTCCs+v1hSEny0rfenXCP0RwOh8O5G7grR4JodIemt9wVQERo&#10;6Qio09D18EGly11mAojwD4qFOg146CEOh8PhcEoCd6UICix1HSpWPqen3IMEVPVax8DHBWNpMoZu&#10;0GyvniJ/IyKkJHtx2yAOh8PhcEoAd6UIqlLj1C2t1vLyToawMlf1VO6Uq3ARQsIi9RRAZEQYnDxa&#10;EzStyGcZORwOh8Ph3CJ3pQgKCb0pTAqEoKEIuqInckY22KFRi38zRn0cdgMc2N0U7DbXbIk4HA6H&#10;w+HcWe5KEeTlc+t+fzy9k/V3OVOz7lEIDL6upwDOna4MEVdK66niR7AxAYaVWwvfNZgJ/7R4Gza0&#10;mARLGk2DFyr+CeU8YvS9OBwOh8O5d7grRVChLHrLw6wnICgG6jfZlzEKZLOY4NC+RsVyGkzAE+ke&#10;fAB+bvgpDCu/Fup4XwI/OQV85FSo7BkJT5XZDD82+hSeLrMJDKKif4rD4XA4nLufu1IEJSV66+8K&#10;TkpSzt9hMNrYyjMPs0XPAThxrBbExQboqaLFKDqgmd9pl2UeCaCp1X8EP0Pu/o88RDuMrPA3DCq7&#10;HmSBe77mcDgczr1BiRFB5I8nMDiG/c2P6Gth+ruCQ0bOWaHfrtfoAJQpf1nPAVBsBjh+qI6ecg0/&#10;RYM2KXYYfiMVXoxJgZGxqXBfkg3CHPmfWyv/kzCx6jIo48IUVmlTLLxceQWILggbCfd5qswmaOx7&#10;Vs/hcDgcDufupkSIIBIftBT9gcd+Z8bI+YW3OHuy6i1NTaUmezKniU4IGlSofA7qNvrPaQl8mUPl&#10;wBHno6fyhi52l2QbzLyWCO9HJsGAOAv0TrDC/+It8GZ0MnwRkQjPYJ5Zy3kuzkuywvDya6C0Ryw8&#10;UXprvuKmT/gOCDDkbduUGbNog37h20AW+LQYh8PhcO5+ir0IIsHRpNUuaNB0H5g8LFC/8X5o22UD&#10;mD1zn96JiQ6Gi+cq6in3IPF06ngNSEzw1XPSoKXwrTpuBtlwU4AJuG/zjdWhS1LOITkyQxf6KRQ4&#10;r0WnQCWbkuN0VohDhUE3Utk+njkIobYBx6C6V9rS/QdL7YP6PrmH6aCRnXaBx/SU6zTxOwueUv7n&#10;w+FwOBxOSafYiyASJSRoYq8HszT5/6lc/TTc/+gfEBwSxfKyQp/Zs7U1JCW4NkKTmaiIsGxGzuQR&#10;ustDq5zsgIjQMyEQGOEHfRKs4JGHITXRNsXORn48chnlSYduSKdkGwxBMZSVf+OrQKQ1LfoIGTaP&#10;qvA3eEvOx5QObffFl7vQ58JN7nva5nA4HA6npFHsRRAReTUcVv7SE/7b3RQcdpnlBQTFwgO9fmcj&#10;RJlHZ9JJiPeF9X/fB4n411WiroXCxtXdwGoxsTSNQoWXvQzdH/mLRYrPSrXdlUBQBahoV6BLklXP&#10;zY6PqsHTLgigdEh+PZhog+pW5/OKsfvAx2d7gkOTWLqh7zkYWHZjjtNitCqsoAgu2BBxOBwOh1PS&#10;KREiiHA4ZNi3qxn8s/J+FDh+LM9gsLOpMhoVCi97JZvR9PWoUrDy155w5kT1PJ0Y2qwmOHKgHqz+&#10;rQck68FPJUmBWvWPQNeHaQQouwCi8Bj7r1Rg7yXUG/0SrOCv5CweqtgUqJpF0OSHNwqn9il2PXWT&#10;rTdqwurohnoKmDFz+8CjeuomKYoJbGqaYHQHuypBjM39ETQOh8PhcEoaaUMKRYhfjR4hRoNxsCiK&#10;HnrWLZGIAuji2YpsJMjHL4HleXknQeVqZ1jA1KREH7CmmjOms0j8XDxbCS5fKI8CxxtURQa73cBE&#10;TPS1UDhxpA78u70lE0oqCgAa/QnE727ZfhvUbnAQZDlnI+ELZyvDygs1oX2yHfxQsPgrGlhEAQ56&#10;GLKNwXROtkHzVPdEEGEXBFjt7SzeVNStFy2loEvwITBLNhDxeFv6n4I98VUh2nZz1EvRJKjtfRmq&#10;eV3Tc1zjSFJ5WH6tJft8TtAS+oeC91zbtnvnHD2Lw+FwOJwSyR0VQWbFBvUSLkCn64ehSdxZKJsa&#10;A1bJAAmyJ83J6Htlx2YzoQipBD6+SeAfeIPtmraEPpbFDSMRQ2EsLCiGFIVOUYDUFE+IvFoaxU41&#10;OHG4Doqf2nDuFAoHFEJWiwcTPwH4XXUbH4AW7bZDcGgUy8sNmpqLuhEI8ZIIHVEI0dFWtimw3yxD&#10;tOw8wEb2QPXcHAkiYvF7/vJJm5rLTJzdi636auB7gaVNoh2a+J2BXXHVIc6RNpJFJOD7+4L/Y0bS&#10;rqCicPzmUlcmhHKCRNfoCitheLm/r32wKoGLIA6Hw+GUaO6YCKqbeBFeO/krDLi0GVrcOAWN489B&#10;29jj0Dn6MATYk+GIbzmwi7lP56gobi5fLAcVtCjwLJ2QZkiDSJLKRokqVTsD5SufhyAURmQzJIoa&#10;aJrIptUIEjhmz1QUPrFQvtJFaNT8X2jYfC+ULnc5RxujzLCpMD1O2GWDBE1THRCiqMw4upxdha1e&#10;RrBlEnG1rAo0sbgvgi4bRFjlnV0E0clGWALZaJCnlGaLRM4QaWXX4aRycF0fEbpm9Qcf2QL1dbGU&#10;H+tj68G8y13AoWW/7uRz6K2qS+HBkP2YUq+9/3ciF0EcDofDKdHcERFUJ/ESvHP0R6icEokH4Dza&#10;4qHa2fYQazzsDKwOqpC72ZIRBcfYtf+Al5wCMVWNGUKISBc5tLKrYpWzbISoeu1jzM6nTsNDUKfB&#10;Qajd4DBUr3OMbfcLiM/X/1A6kRHhcPJIbTblpuJvxkoidEtOW1ZOy9zpiPeZb06LmfBN9yRb5sNz&#10;iU0opvbg9+REgsMMYR7xUDfTMvlAQxK0DjgB51ND4LIlCH9fgP0JlcHfkAw1va6wEbOcoP02x9aG&#10;98/0gkSHp56bhohbOwQdgberLYF6KKboK7bFVLv2/cbzXARxOBwOp0Rz20UQiZxXT/0KVZNzj/RO&#10;DW0V3H7ZMxjOeOXu/bljzBF47NIuCD9qgxulTBBfIefTocafDJ0NRjuYTFb2MppszLCaRo7c5eTR&#10;WnDt6k1nitdlEZqk2qGUQnICoLbVAdGyBKdMaceTLArMQ7S/mvv0WlZS8aC/DjRDVJaptZsIEJ5k&#10;gtYhB0HEc0vHW7ZAh8CjbIrscGIFsKoG2BlXHY4nl4FwFE1BxgRdDAlsZOxMSih8efEBmHOxOyQp&#10;ZvYd6YSa4uHlyr+zwKtBxiSWt+ByZ5h6qve1qCO/chHE4XA4nBLNbRdBtRIvw+AL65lYyAvaHmRP&#10;hL9Dm4CWwxCGSXXA5OM/gZ8jFQWDB3zp6A1qWTv4+sfrexQNqirCwX8bMwPsdBx4fA48xHYodOhI&#10;Sba0xvfHPGQ2XWZFEURG0y1QKLlywUkqrfExwW++pozRpMyQR+kn460w9KoEptDzIPo4+/WhQKiN&#10;/c5Bu6BjcM0WANesASh2wmBFZDNm9Lw+ph78EdUM5l/qDN9e6QwnUCClG0LTcvtSKJQGlNkMk6v/&#10;zEaayKbIgYJpLgqlry91A4cK164fWc5FEIfD4XBKNLnPNRURNROvsCkWV6iRdJXGK/SUM72v7mCG&#10;1MT64Lrwn7kybF3fAW7EBrK8ooJCaiRk8SZN0LTVNcPNy0nv3o5Khm5JNvZ+rZcRlvt6MLGUH/vM&#10;MnwV4AE5jVGVtSswIToZht5IZdNsSRfqOTl2zEw1zwiYUWs+fFV3DvwvfCtUMkcxH0NHk8rCwYQK&#10;cNUayK4v2RWFm25A56DDMKnqEvi50afwbLl1GY4YFRRA31/pCN/hS81XvnI4HA6HUzIo8hatXI+5&#10;dbzMXlslSWKujp++uBGGXljHtrlCp7ZTQMliF1Ql+RrMODgffB0pEGfwgtENhsIFcym2LTT8GnR7&#10;5C8wGosm9AOtJvvrl0fZiFBm6EKOjUmBxxKcnSZaBAEW+XvAUl8TM5bukWiFJxIsEG7PLnGSRAHW&#10;eBvhmwAzJOL7zJg0DTon25n4Ibsj+vS/KLyWhNnh/RafueQdOlU1whVLIERZ/djUF43u+EipbKqL&#10;DJ/JdigrNMG3KroRvHu6N1jUNPskRVH2H1/SvzFLcDgcDodTQnFuyW8DV82uj9TEGLM77fNUrDDi&#10;7ComgIitQbUyBBBB0d9puqqoiL/hn00AETRetcXTkG2kh7xEUzywKVHJUN3mYFNco8J84P1SXvC7&#10;jxG242f+8TLC7EAzjAn3gRlBnk4CSMYvbpbqgPcjk+G16GQmgEhM/ejnAW+HeMEuCIDjSWX0vfOG&#10;AqRW9bzGjKe7B//H4o9RfLHa3pdyFEDEkcRyMP3cwxkCiMPhcDicu4XbLoIO+ZaHWKO3nsqbLShw&#10;Mq8OkzQVnrm4AZrEn2Fpq2iA38Kbs/eZIe/PJIaKgvi4tNhdOXHSJMNVObvVD+WQPdC0a0nw6vUU&#10;CFNUWOVthI+DvWB8qDcTMz+gqDlllDKmwIIVDR5KtML0a4nwXmQSCiE7u1lkMD0LBVPm0aJd8dXY&#10;38Im3uEJH519FGLtrt0vDofD4XBKEkUugrzBeWl4lMkPloe3ZNMseUHTXMvKtMqwCCLblceu7oI+&#10;V3eAqMfgOu5dBk55h7P3mVEcMuza0jbDJ1BhQiNBuRGPouSoviIsJygUxsMobD6NSIKFlxPg5ZgU&#10;6Btvhc5JNhY0tSduGxGbCp9HJOL2eCaYGlocGTHHbHjJPizlyUaTMo847Y2vor8rPMj257vLHZn9&#10;EIfD4XA4dyOuLFa6JXZE7w2pqCYPPuJX0cMiUQgIAU56l2bTWbRMPicjaZoGm1qzLxzzSWuAZU2B&#10;x69sh2EX1oJBvbkc/PvyHeAECqGcIA/RFPS0VFjOkeYLAomq44frQHKmlWFZ8cTTySnmV2ZImtFy&#10;+ZpWhY0QdcT9OyXb2TJ68iwd7lCZ0XNmmUgC6J1S3rDBK3sMNPIS/XTZTS57hnaF4yh+3jvTmxlF&#10;Z0XTNL46jMPhcDglniIfCaIm+/5r+2Hu/q+gS/QhMKl2SEUx9FmVHvB2zcfhX/+qEG30ZVNkVzwC&#10;YXnpljCiwTDMTxvd8LOnwItn/oTh51aDUb3pzJCMpbcG1dZT2aEVU0cP1GOhMwoLGmGiEBt5QVNa&#10;WY2a84P2zusTNOrzeaAnbPTK2S6HAqWeSQ7VU7cOhc+YeeHBAgVg5XA4HA6npFDkI0E9SlUNCQR1&#10;sL+S6tE+5ijUSbgEKbKJiR4aEVod2hD+DG8Kf4Q1g5/LtoXtgTUhSTaDt8MC7WKOwWsnl0PLG6ey&#10;iYTjvmVhWelWeipnKMYYeY0OCc/dMaM7UJiMYwfr5hmRPkUU4YEkK/i64RgxL+hbfvbzYIbQuayE&#10;ZzTxOwdV3QyWmhs74mrCvEud8V3OP8hHgjgcDodzN1DkImhbh4khSeaAwU0SL3jQVFZpyw3oeP0I&#10;tIk5DpVTolgQVRrhMat2CLIlQc2kK/Bw5F4YfPEfeDRiFwTac161tCakIezVR4tyRwBLihkqVT+T&#10;azR4d7BZTSiC6uVpa6Sgbmid4oAyjsKZmqJl8LRijBwu5kVN7yvQyPecnio4NP318dmecNkSrOdk&#10;h4sgDofD4dwNFPl0GEocWBHeHL6sdD+oQlpDTqu8KqEAIpHz9vGf4bND82HGwXnw+aF58O7RxfC/&#10;y1uhWlJEhgF0Thz0raC/yxtynhh1NbvxdEFQlZsBWPPivLFwtCWF4/gi0Mz8B+XHdVvudkruQOE1&#10;9idU0lMcDofD4dy9FLkIImgl2B9hTWFFWPbl7ASNBJH/Hw/F9SCj57xC9Hd5Qz59zpysmqtXZXeg&#10;73JFBF3JNd6X69A40mI/DzjroqCKsuW+as0dVkY1ZvHGOBwOh8O527ktIoggQ+a5lbrBKa9bH5Wh&#10;5fOJsnO087yIvBrOwl3cLmIkIcPfT0E5YZJgpY8xh7VzOZPTKi53ocj0W2Jr6SkOh8PhcO5ubpsI&#10;IpIlD/is6sNgkW5tpCHCwx8cgutTTslJ3hATfdOr9K0gCPnLEooaT7ZBBcUuCPCdvxlS9OlDV0hR&#10;TPq7gnMsqSxE27PHReNwOBwO527ktoog4qhPOVgZemthLW4YvFEEuXfoVy7eutM/2eAAk8k5NlhO&#10;xEsiKC5P7GWHltnv9HRPKCY58l667wp7E6qAnS+L53A4HM49wm0XQTQttrx0K5dDZ+QETYWlG1m7&#10;Suz14MLxIH3rpkV5QuNMf/oYUUS5R6AxUX9XMMg30H8JFfUUh8PhcDh3P7ddBBGXzEGwIbiennIf&#10;mygzY2t3iLvhz5wd3gqSpIDRhZGgW4FWgq3PwSt0fsi36C36hsObRZfncDgcDudeoYjHNQDK9Zhb&#10;x8vstVWSJKflS/USLsInhxcwP0HuQo4VP67WU0+5Tq/+P4F/4A095T7kJPHvX3vA9ai8V6ZVsynw&#10;5dXEjJhf7rDO2wiTS3npKdfpHnwA3quxWE+5z8nk0vDsoech2QXbIkVR9h9f0r/oQvUXX8SJEye/&#10;KghCT7s99eX3339/m55/TzJs2DBDSEh4b1GSBmBNQn4Vrjpsllfee++9/9L2KBDyxInvTxVEe9uk&#10;xNShn376/nE9n8PJxmuvvR9gMNo+w4Ys8Nq1K4Pmzp17Xd+UJ6++8UZzk2waKYDQGMtuql1RPnt/&#10;6uQf9M0lnjfemHifbDBMVhzqvHfffftrPdstxo+f0NbkYXpPU7U/69WrNa1fv3637myvGHJHRoII&#10;igt22qtoIr3nRkL8rY10SLIDPMwWPVU0bDcXzGg8wJCkvysYMXafQjGuLmrGjRtXe+LEiY8NHDiw&#10;cHwCuMHo0aODBEkYKMlSS8lgGqBn37MEB4c/hQJoAXZwHpJEqTY2KF0kyUCuxgvMyJEj/QTJ/gR+&#10;ZxsvH49H9ewMXn311XqvvTnpkSVLlhS5o1dO8UcQLOVEUewpyfLDAcGheYcQ0Hn99Ul1PQwev8my&#10;/DQ+y3WxrDUzSNLT+uZcmTNnjuH11yd2mzhxShNMFvkAwq2A12MonlcLSRJf1rPcxmQy9cXvaIcX&#10;+YmlS5e6E39KxuvU6fXXX2+D7++YxnCVO3aAZNhMITIKAkWULwipye6PsGRGFFXw9MrZg3VmvBUV&#10;pAIcI31iv7lgU3bhpoKPcBE37N4FvKq3jzfeeKOxl4//FkE0/FKhYpWVmHVby6+imOi2MpUqCG4s&#10;T7wL6dChg4csSwOxkjQpinLBZrU+pzgcfSIjI77SdykQdrs9o3HRNM3pGr/xxqSGZk+fTUZJ+u3w&#10;4aOf6NmcexhVVWi9LiszKIZceiZlWeyF5TYcy63VYbdNsNtsT8Vcjxysb86Vy5evjTWYjKuw6dox&#10;YcKkdnp2sSSjfhKgwD3b9OcPv8stwffGxEnDDEbDWoPJc/Mbb0x8QM8uttxRlXbAryJYRPdHPvzt&#10;yczrtLvYbbe2NJ/wC4jX3+WOFz6VBbmwFw0SJIgFuyWlPW5NBEUWc3sgfCAFbG8HS6IYiBWYgE9m&#10;M+pt6Js5t5mQkBAZizlbkqip2rp3350yZ+rUycvnzp2bwnYoAjRJLYW/6UX3XxPEwvF5wbkHEQPT&#10;/mqnbTbLF1huF33xxRdX0/LyQIQwrH9E1AQyyoLbO41RgpBALIvPqETXCim8yN5FxB0VQec9QyBF&#10;dn9pt6fDmmdIjdxISbl1h4kBQTH6u9wJUDQUaXrCDS4bRBYxviCU9cj/uEoyI195JRR7YPfTe0VV&#10;4/ABkw0G+Z6fkrqXOHXs2FZNU99x2B2Lk60pU/RsDqegqJcvX3a5prZbjbPsDsdcxaF8fP78mb/0&#10;bE4W4uKSv7Q7lC8dimPapUvnl+vZxZY7KoKSUABFeAToKdcJsiei2nR/JKgwQmd4+yTmu0Is3FEw&#10;+7EIWSyQp2mDoEAFc7Seujvx8/BqD4JYCQVQlKI43sG/KojC/WPGjCn2PQ1O4bBs2bLUdyZPmvrO&#10;O5MGfPrBByf1bA7ntvDBB6+fnTpl0vCpU98ev2jRovztIu5RZs786PLUKW+NxGf15e+++y5Ozy62&#10;3LoqyIfcVoel88bJX+D+yP16yjUskhEea/4qJLs5ilS30QFo3na7nnImNcUToiJCwcMzFYJDotly&#10;+JywWY3w1y+Pwo2YID0nO1OikqFTsvur3uYEmmGRn/sjY9W9rsLihp/d0s389nJn+OICG2jJl9u9&#10;OowMEq9cjfwZy9BjDodjUeS1K2PDwsueFATB16Eqz7475e1v9V1dYvToV8v6+5v72FTHvg/ffXfz&#10;2LFjq3p6+rUTJKDQ+Q6HYj9y+cKFbVkruhEjXg4LLuVLZbkK9nK+xod8mL4pg+eeGxcSGOjZRpDE&#10;Knh8mupQzl65cnEDVQavvfnmw5Iol9u6acO3mzZtymZhP/rll6v4mjyb4mfLU1pVtWirYvv3k/fe&#10;O0LfxXbS6du3r7FS9epNZVFuKAqCl1EW4xMtln3NGjbcX9BVHGPHvobXwdhKlKVQDXGo2qnoiISt&#10;8+ZNj9V3IYRX3nijiVGQ60gGw5uSKFbFnvEGFKZzcFP8yZNH1y9dujTfwo/H712tWk26TvXYuana&#10;GW9v84azZ88awkqX3SuJUnm7w/7m1Clvv6t/hPHGG288BJKhiq+X+bvXXnstY2562LBhnoGlSrU2&#10;iHJdTRAMeO1u2K32fR9//N5B3OxI28uZDz74wC8xMbWVIAl1MCniBbY4rPZDZ86c2EWCK22vDIRx&#10;48aVN5u926D4LkMZeG9PxsfHbv3iiy+chmHJcFvCfSIuX1w0f/78bA688NwlPPdHQRQDLpw7vWTx&#10;4sUJ+iZ2HqVKhbcVRahN56Ep6nVVte96//33j+q7ZDBixIiwoFKh/3PYHPvff/+dTaNHjy7l5xf4&#10;kCYKXteuxP8YFubbFCShUsKNmB9nzpyZ8RvpkHH5/oNHeoiaFrB799kla9e61rAPGTI2MDTUuw2W&#10;k6qYlA2SfP7ixXP/zJs3L46mqEWDVPX8mVM/pp8X3qcWstGjdWL8jV9nzJhx/qWXXqvu4WlqL4pC&#10;AF7zFJNs2vnWW69TI5BrH5DOzdsvsB1eVxbdWbEr/23fvnlby5btapjMps1YDn0tNttj70+d/Bv7&#10;QA689NJL5fD6tFQUdZAkSw8oqnIR7+Ek7E8l4n3c6O1dzstgSOlttyt7Pvzw3a30LJcu7feoxa7I&#10;8bHXf46Li7NXqlS1H35V7IkTR1dgOc/6nMmvvvpGU4NBboTl2lvQtES7Xd1fqVLZfcOHD7fr+zDY&#10;fQ4r/YTmEOKuX7/yO2YZAvG+G0Sg8isodu1cUlLsFrxvefVuRfo92WRojHWADz5DN6zWlC0ff/zx&#10;ybcmTfmF6kuy15sy+S0nB3BUn567eLGDLBjqgAhG+hyWsYPvvffePtyc8axMnDh5lmyQR+L1OnDs&#10;6MG2vr5ljWFhPt30+smB1+7oyZPHNmd9Vvr06WOuXrNOX7y3ttMn6uBlYvWRMGHChDb47Da6diV2&#10;iSRZYoOCQtvKslxPEzQTHYPNpuz46KOpx3DfW/P34iZ3XAQ9e34tPHVpk55ynaebjGHTae7QvM0O&#10;qNs4++rd6GuhsHltZ7Z6jMRPaPg1aNlxM/j552z/s3FNVzh7opqecoaG1uZfSYAqNvfboc+CzPCL&#10;r/si6JGQPfBWtaV6qmAUZxH0yiuvVDN7+e7Eii7QarE88t577/zx1luTv5dkeQAey1p8yB/E3XJs&#10;6HICH+6p+HBPwIb7gKbCD/hQj8XvzpjjV1XFig/wfkuK5YWPPnpvt56dnwiS33xz0gBRkt7C9+Vx&#10;H2ZUqKiqAzQ44lBtE2TJ8JkAQhXF4eg1NVNljY2ZN1YIbwiiMBQEIQiPhY3Q4nGgFIEETdU+O378&#10;8Dvple7LL79e39PL/Cnu2wr3zZjjxd9KkgTh75QU+eUPP3ztop6dLwMGDPCqWLnqm6IgDsFkMB46&#10;qxfYsavaWTyOiXi8yzBLpQqudp36l3CfbL0AVVFSbTZ7D2yQ/9GzcoRW2BhMho+w+qmNx8+cYmFD&#10;ZNc09bhdUacaZOnjnEQQitVAH78AEkgVBVCGv/XWW3MpH4VRc1n2mIG1WSM8LmYIit9HOo6WTO5O&#10;tqa8Pu2DD/ZQvo44YcLbj0uS+CZ+php+JsNYEM/ZoqnqxtiYqAHp4obOuWbtui+LojQKk8Hp9wfL&#10;HkXHOY/C/J13353yPWapQ/AYy/gGHMUGvpTdprz47rtvz6R9M4PluQaW5334WZMdG24qz5SP16WL&#10;wShPw+tS0+k8AOLxXH7ceebkK2szCfM333x7Ajbm7+C286kpiQ+YzT4/oUCrj9+L6luZDII4EncL&#10;VjXH61OnTPkw7VM3eeWVN/E4TPtA00w2q73VBx+8k/ka5cibb775JN6yyVhWK+BlYNeNrgOAdlJV&#10;VLpGM/AYKtsdjr4oSNhUyFtT3vlXArGJw+74As/oOj4jI/AQg/Hz6eUsAc/hF08Pw7jXX3/dybiR&#10;hNqBA0efFCXxbfzN8njt2coR/EkrPle7sIH+SjJIX2F+fiJIwDrjN0EUe6T/bjr4XfiIqZPxbaBB&#10;NoxBcbQbBfSrRqPxCw202mwfhzpaFbQIgywvxetlv3D+TFjmUY5x416v7eXlMQ2fyXZ47zJW4OB3&#10;J4MmbDCb5Rfw3M7q2fAK3muz0bAaD8TmcFh7SbLpbdQ+DfHY2H1nzx7ARbyOr+A5/YrvsRjchAng&#10;4NDpeD7YsRKZ52G9zMcqqvYRisW2eBw98PedRNArr7zR1MNsmoG/1SS9jBFUd+CzflCWYQw+V3sp&#10;L7MIUhXHRyh638HLWDG9/LN6UoN9yUmpQ6dNuynSx4+f0N7kYVpH5tQJ8Sm1p0//4DSt5q1YsfJ6&#10;LJMNsZx8hNsq6feCrTpLL+f4nT95mU1vZC0HRUmRT4c5NI0eEKcbmJkbRh/9nXtUS4rQ37kOhb3I&#10;SmKCL2xY1Q3i4/zZdBl5lb5yqSysXtGDiaOcKF32iv4uO8GKBv5qrqebJxRuoyA09st4trJBTiXP&#10;pYTA6ZQw9j43Qk35G3xnIvPIQJHj4eHZEx+8QHwYTyUlxTNRgg/Nj2yjIDQbP/5N6sm7jqgbNQpi&#10;LRRA+GBDCH7fCSwAS1EYYY9UwDpXaunh6bFiypT3aTlsnmDFI0yYOGmMKMtzsGKphMdkVRzKeqyA&#10;/hJAi8cHvr4sGX/CG0ANB92EjA5Bt27dvLA3PxePYzx+thRuTMRGdRV9Fu8XNcK+uK1/QEAAq7Cw&#10;V93M09u8FvftQgUWK+ytDkX5Ea8N9aA8sSrpY/Kw/z5y5MjStH9+UANfqXK1r7DxIv9HwVhEYvC3&#10;/8Dv3Yjfb8dGtjqKzYUTJrw1hM4zMDAQH2ntb7xO50gw0HdQI4afOYNP+Z6kJOsJ9sW5gL3B7rLB&#10;sASvb0M8Vwk/twfPdxlem/N43esaZRmFjZCj0SnuR8KSiSbsrbNrOAYFsmzwWEZuC/C6C3jdd9L3&#10;4RN4CtNkRN3F28PrVxq9oP3pHCZOnDRCNkjf4mdq4z4aNXpp9145h7sYsXLuavT2To+zI9aqVW82&#10;Xp+38XhL4X4xKGL/xN+hSj4FG/QqeH3m4HeOwX2FedOnJ+A1vCHgl2AholGDbA+dyezVC8uzJx5j&#10;KpZtZpCLDU5vo9HwhyTJDTBpwXNYQ8eErfMF/OuHPf3nWlautoTuF+1P4OmaWHkShHCzl88PeD4N&#10;07ZoCdim7MFregLPXxBlQ1/q/adtu4nJLN9Px4FvY1EH5DttgSL/GVE2fYe/UxWP3YrXawO+VuCm&#10;WDzfmngdlqBQKac3kjc9vioau1eiJGAnQX4TP2vA+0BlfBO+rLi/L16kZ1Is9hk0wsk+g9C9OnDg&#10;8FAUOd/IslQZM+zsMw4HjZxcx99qJ8nibMx3Zfm25tDUtVhGj+N3sMoOy60Nhfs5vENHVIfyn6AJ&#10;um2GUNFgMi7C+1eHygfe5zhsnE/iMfrSueE1NdWsWTPjvr78+uv1vbzNq/D878d7ImN52omdpMX4&#10;TB7Cz5vxGB+2WGwraQRa/wh2tjUzfg8+BpJZNph+wP2aoeA6hsf2K77O4C7482JlFF2L8ZlxWvpP&#10;o2LBpcKW4KE8jklP2p8+h9drN36PjyyJ7+HfDml734RGwsxeHktlWW6N2wX8zDYsZ8vxOtDUsife&#10;19YOFVb279/fKYAknn9VPLf5WJ7KYQdhJ37uL3xF4xYjnkIrLx/zX++//36GXQse1//bOw84qatr&#10;j99/mbq9wdIE6YIIAcX+JCIRE4MVY+EZOwZjQaSXhV2aIhYQ8jQaSxJjRE2MEgsWEKNgQZ7UhV0p&#10;y8L2Pjvl397v3JktszOzzBKWvJd3vx+GnfnXW885995z73XguA0pZZOdEm/VOxwOFQnpovKKf7/G&#10;fxPpOJ6zORT2o0jQFMR5sten/al///7NBlpn0+lGUHcXg7UixZwxcmLmAmODG2IbIrFwJ4avpWOa&#10;Mvv6H+ezhvpIQ6yhLolt2jCW1dVEzprK6lIWcw+x0wI6SzYie/MonqWqzD5ItLNdDjVqfx80WOhb&#10;/MiSyUbFMIJqtAS2cP8v2MTvHmG3bH+ILSm4jjUa0Vej7tA6Q5YVdy/DPwt1GzNJocqOhor1wapV&#10;q0rp+zffbP0YlacIlSYVyuMaOtZRcC8lhg6hNWXRwvlDcnLm3ZC7KActVt8EKLmjkFDZuqm9NH78&#10;+HYr5IwZC9GqUhfR8xCmTZ76miG5uQvGogV25cEDhf0hOP6My9wkGIJ3NCOde/6Fd0GL3QgBIJHy&#10;PlJ0sG9ebs4VdO+hAwUDIKQnBXyBW2nWFQknh8P1W4SrCwTsd3W1DefkLlxwcd6iBTfv2f39MFPX&#10;f4kSVA/ROjw9s8tSPP+46y0MHjz0FghF7mCOcP52z64dp+PdE/DcH3sbA8MNZn7LhZqqrpw5c+YQ&#10;hEND+P5zz+6dZ0FB01ATgxWxDvf0R5wvIX8AOhYN8t9SbI7VUGipSKdin6ZfivtG43kTj3XvMhTt&#10;8QdJQYbyJS6SXQmTkK698Dyv5g+MRxjOp+flLpw/1NC025C3h/FMy+kMcKX18KxZZ0mKsoziBENu&#10;v9fjvRBxPTeY9wsGGprvckrHbVu2cGMOiv9mtIZ/Sd+RPr8P+G2DcnNzfo73jKuqbBiC53+G98MY&#10;URbAYKbeUTIS+aqlUNJnzpgx40z63gQpdrz7ev7dtLZ/8cWmnTQcCwNhNSlExOOdivK6wYjD5RSm&#10;Hj26DsR1cxAHA/ddDoPsQf6gViC9oGikESizGwK6/nOX09578eJFf0cZeZ1fYFgDDx069CP+vQUV&#10;6ihYbyRp6znnnBW7JQVmzJg3FGVgFd6lopx+EfCpw5FelH9X79m9oy8UKS3I56Z0Dd4RCQyQZMT/&#10;3ZKjRwbgvp/iM8bbWD8MabgTaQi1LN3Ud+DA80KXM5Q3MqxW8HplGtt83oZRdA/S/6ovC/cNMi3z&#10;KdyTGKVeRWVp3qJnchfNH2KZ0kv8gGXmFxTkj0D+D1u6NI+MOQ7eR0MM3ZEXHwQ03xW7d+04bdmy&#10;vA3Bs+FQnXTZXGt4GTSNvVrAex6ed37eopxJeNcI3QjcgLSpgPE3KC3d/Uy09a2Qt5IeCFyL+36E&#10;+F2L9BwCo+xh3OejvEWdaT0kLKekZSzE+y6mMoEyPBPXD6L78DnP7/WNhTFFcjFiJ2y3O3kSZEcf&#10;NPgMXEcy5iKUs+uoriBPb8f7INclMysrfLVe5GkCGSmegHckrr8Q911ZWFBOcu2PuMekZzY2BqaG&#10;Lj8uKOd4nvm93+cZgWf9B4UdcRhsmNbTKCMm4nb5jTdPmhK6vNPpdCPo23WTyereH/zVMWh7jFic&#10;UR9T1saEnJpbc6yoBys6yN0vokIG0OefjEGrM7yOpaRXs6SU6D0ng/0GmjmhHyHI4NkA4+ee7sls&#10;McrXlO5J7C/JjggDMPEEjKDBCUdZehQDhgyg2fm3sPVlwVErw5LZ26XnsBeKLuPf20JGkEuJz49J&#10;Z6x5iKizyczMPAvKZCRqu18z/G+GDrP33nsvgOTiv6FVrj7RxRMhD55akstXVG2yS60lS5a8j+Pk&#10;K6Chgp95/vkXTQidi4CEmtMl3w+hk4gwFjfUN96zcuXKQ6HTjLrMAwH7FGiAiKGG22+/P1Nm8r2k&#10;ACAUth8+VHX3Cy+80NzLRvdCmb26fHnel/S7T78B10GYDofgqVIV6+6nnnpsF78Q0FAZrv0jwr0Y&#10;4bCg4G6YNm32wNDpqJBfDp73EP9hWZsLC/dNx3OaC9OKFYv3a97G2/C8UoQxyeFKvJ+UeOh0h0lM&#10;SbsG6TmQ0lULGA88umTRZ6FT7LnJkzXkw29w7g+hQ3GBdvog/pdJh8vKjv43PxhEpyGqmqqK0aXH&#10;qs5bs2ZNFYU90e7+FcJAeVWrBXx3rlix9JvQ9QTuWfIRpXnIZ0uFcTM7eMraduTIoV8vX97STU8G&#10;n9dTfxfyowyCPU0zAvdTefAEfG9QHKll63AkjAtdzrnvkUdOw/tHIp+gq6y/vP/++/6EpLT78J5u&#10;eM7B4iOHblu79vGS0OWMfEny8nKWQ+G8BmWkSIp0Nw2FhE635v09e3ZcuxzGT5OvVHV1wzo8M0B5&#10;B0X6E35ViJkzl1NP4QVUVmD0/eV4fmQOp+1hvD8J4a72+7S7yEk4dIrKXsNrr/7+AURoa+hQdCRW&#10;VF3V8OvWqzqvWLFif8Cn3YNwUI+QalftTeGUnM7EKRR2pGWl1+O7+7HHHqPeTg4NC+7dvXMB8nRj&#10;6NDJBXlTcuzItcuXLPmwdZ1oy2mn9x8Po/4iNFY8fq//7jarpZtL8/LeNDQjF3EwJEm58uuvt1NP&#10;Xxg4twpllXq3OHhfID9/yDMIA5+Bhrp8Afmv0XdyDUAxCBnR5qv79u5+kuo+/SbIlymgB+6j9Awd&#10;akaWJb4wH4zqyurq8s38YBB96eJFr9RUlY/2e23nPvXUU2HDLAifhcbgr1YuW7YzdIj98Y+r64qL&#10;D8Mgt/gEBckmk0tCXITq3iTEqXlyA6Xx3t3fz4FS5PmJOE9t2yPVWXS6EUSgRbKBEjL087hoMH7e&#10;6n4ue+TM29iLp13KZ5G1ZVD90Q5tuWG3B8IWOjQNmeXvGnLc/cRKiruz778Jd3+hRRN79i4K/WqB&#10;EvNHvvAhN9Ks1PuzMsPNqoKuFvzYb9Jd7Os2q0MnnYARNDL5B2aXw3zuWMBU2epDV7BvavuFjgSh&#10;4bDXSy6IOE6kqh6Woh5/iRfUZQOtt3Z9Pk4itDYQWi+yjKDvKTlypFnAoAVo6QHtdRIuOHdGz549&#10;R4dOxQ1azhV+r4dahREdc0VFB2lIhRszumFcyw9GYf369UkIy8/4D4u9s3LlsgiDnxSnbhovkcIJ&#10;HeJkZ6eeibBz5zKEZc3LLz8dc0iCFLgiyTfx76b5xYIFC6LNJkCaON7EM48hyVyuBEcwXDHo12/w&#10;MEWRh0JRmrpm/K61g24TEOq78O5gK9hiV11xxRVx99K0hoZjVFm5kr7DBv/eNF3RypCuB/TnEZ6I&#10;cMTCkiyuGKGA+3fvftqshx56qBs/EYJ6Dp999knqNrbGjBnjgCLgwhpx2rRs2TJuXMZixpw5IyGN&#10;+1P6GJr5XDQnZyjxQhiw5LOBZJfGbNz4VdYTy5btxfO3IQ9oqOrnrVv/qe7EYO+Lxap8vob1JOhR&#10;urnih4h8o7UR3Bqban+K/kKC9E5Ozwor66TwNH/gsbbKGsZUGSLKHS5Rga7kvaohbA7fNTAwSACV&#10;1NfXfBI8Gh1qYKCMj6XvsN3eDzmvhlFQUODXdeM3oZ9RgfLdGa2nsLz8aD4iRkNAlC7c8RkoOHYd&#10;fTEt60MYqxHOnBRfzTCeo/wJHTop4Hk+b6Nv6fHWvKJ8tckyDyPye+ubb/45qk9VfX3V66j4xWTE&#10;Olz2iP2e9IDxd5JnoZ8cciY2dJ37iiH+akVFbW/6brcnXAR5SMP3BsrEqtYGUBPLFy/+0LJY6wYB&#10;xyS/LRQyRVW6dMnuvjhaXYnmS4i4VdRWVbVuLHCorOJcsA6Zzfl2XHDPB6h7EdvhkIM15NGzSH8d&#10;9aZbnz59mnsFO5NTYgQ1+rR1EFJRZx6ka+FGNinqv2Wfzdac/lO2PaUPe6n3j9nyAddEGEI2S+f7&#10;j8VLUkodU9SW8lJTncZ9f+JhJ4z3tv5Bp/U9wGy2cOMjSzdZHy28TG5zqexpGECN4b54zC9J7MVU&#10;J//bBN0fflX70FDYJRm7Iu75qPIs9l75SJ6WbfEadva7I2OZzwzXZdSblG47/k70lsm2FK//1Qn1&#10;7HWUcePGuSVZIr8KEvTvtJ1uWVi4d4clW9shFOyKYqchsw6VZ0idgu3bt0ddJI2/y7S4IIEmO5sf&#10;jEJ2dnZvKBPuJKyZxqdthVkTpmZ+i9wIK+yqqg7FvQoJ3UDA/Dx0OCp4LilU7p8EAVc8ffq8AeTY&#10;2vZjmtUJEEhckeJ9IyBwYhYpRZG4dY9Eq7GsAM0MiYDHR5V4qxEt3uwRI0bwmVEd5bPPPnMhINzJ&#10;lOnWVgjbqF2pVVWluxDBuNd78HrqXyE/LkpH1aZOT05N/2x+zqLcRx6ZM6Lt0MPZZ5/dVVaUXvQd&#10;CuEj/GnXmd4m2YchzDaJWV5d12P1fkJkGzx9kFi9EhODizgaukmO0jjEhm7Z8l3zLApVUbgvBArJ&#10;V9QL0qNHDyi3oA+UZBmUrxF5Sp+6unq0Jc1G6FHFpshn0fXNSJJ3//490cJHbRY+JIZSMDQpvWuz&#10;7xxa2jwcSOt/PP300809l9Ho0qVHX7yD+3xAh8ZsAPm9DZu4AosB9daFvoZRW1tLs4uaeod4Hb7/&#10;/hnZyNKgkjYNqhvRDR2D0ZDsyfZRPFJf7z/uUMNHH33kQKT4TuBI32PXXHNjn2h553AkpzI5WKbR&#10;kGk7LAnZZkUNP+pe86wrGFDc+VlVg/cjH4oOHSogH7ZowIiwIvY19NTXvgR5yeu5IivTU1IzNs2f&#10;v+ix6WTs49F0PBqQN6VFRUVRexwgX5r8UuKXvZZJ9SVqOalqrP8axnIj9QoyWQ3vfegkTokRVLz+&#10;jv1ISG7VtiU1EG4b0Yyv3/caw7TQCuikyD/PHMKe730ZM6Tw4I6ujn+pkLSMKhSglnQ/9ENfviFq&#10;PBi6wrZ+fkFYr1FGVgVLxTNbM9BvcEOmiVo08Z6CAeRpYwA1sdehsi9b9QZ1x70dWWTxdFc56+du&#10;7jnnHPOnsWcP/4T3BsViW+3p7Osamt3agl3W2enustCv2OiGP2KWSWdx7rkXXAFBmAVBXq8ZGm2T&#10;EQa1BC3NCh6XpfH33XdfVIfa2Fg1GzZsiDktGBX8IP8iR3fUJWB8NVvSpqXH3LwxENBqkbVh0+It&#10;yWpqiVXU1DS02/sxceJECYKBO/fKsjTJleD4PNrH6U76BIYjHyJSYRbQ31jggTzsiKc3EGhTEVth&#10;BYxmQ1GSbNyI6Cipqak0SszT0WRmzNV5eesbQjf087isXLnygN/XeDWMFOpB8kG490e857sTXZ/u&#10;3LnnrzPn5ozBZVxwoCy1mklnBXse2kFSWE/qzYEM0qr8DTErBxQSLyfUYynLNt5aqqurfJuMFiiy&#10;TKfTTmHgs8IQNxrOJOOEz7ZDLpFTLxdEkqIsipan9HEnOMlo4y1B2LXhfjfIwChT+jlVVZ53dd2o&#10;oSFAt0O9nI79eto0ct4fRQYLGhc0g6tdqYMkoGEJO/Ui4NJYipeVlfnIyI9pkCCYsYfc0EoOfeMk&#10;Jbma65XB5JgOoLW15TV4cHTfhBPFos6g429JgDIHJSXxYXhJkq+Jlm9NH2ZKQWPJOvFtLAjLMvmE&#10;BxjXx1CeY25kKbUYJ808+eSTxaXF1VfRQobICxjU8gBqOLhszk9ycnLfnTt37qV4QYSyQhk2HA5H&#10;rDLS4V44g5kxje6jP4yiIRZucOG9p2Qbg1NiBBE1pmcuKbPQz2a6+1rqDPWDrOtxPquyc6O3GTq+&#10;PnsU+yKdy/ZmLq7cw9R26lVrMrLKkajBfCQfn6IDvHcxbspLu7CCVtPi6Vn9B7cYYVRyLmoM8L9N&#10;/DbdyQ7ZIvzgmqHVod9LsqNQBOkTMGCOtyuPwrgwbQ9LVltkH6XT74svYcW+0KrwMSDD8rVjF0b4&#10;BrU3y4wwdP3vBW+9/mHoZ6eDRu9t9BfysUyxLMeMGXMvaPsxLPMgCXMI+e5paZlhfg/Hg/dytAPO&#10;t2tEEBCW8WdYG/i8kyCq3W6LED4xkZgGIeeN9YEgKzF04wdd1zYiDqGboiF3WICR+g597RA+nw/F&#10;TuJdp4h3++kuHz/dW/Poo48ezsvN+VXA5xmOeD8BxV4JgyRVUdUrnTbl3XkLFs7EZWGtAtmMa7+e&#10;5tavTaVdQqJjyWarGVvBFs/q1atLkA8fkxGl2pQJ99xzj83hSqChOLfErOqysmPNPiBNIFX80fKT&#10;fxhrxN9iwzR264Yt7jVF1q59vAJF4FP6jrJwBS2HkOZO/DnC5sDzyktK6j/gF8YBFCczjFazvqLR&#10;Ts9jR3A6nc3d7LIV20+A7+cnsdhC9hSBtGy3TuJTirw7qIf8fE4UqkT8i8Qc1dXVMfU3siFqmtHQ&#10;cP6eHQ/UNtaPohWdITvLYEylQNZertic6+fl5M0LXdp5kJqLQVnZehtieFLKULycMiOo9I17DmiG&#10;+RA1gUKH+P5fPb0tjecidybblBk2maIZP2TW73qPZTW2Fsf1TH8dG1bbbk8uh9b+ye7R4utFDs+V&#10;5bQuXvxYpsy+//ZHfFHFJvoP2scczqAxnmGYbGQrf6AdTpW9k3R8o38XriuyB+sw+QSdpsWnl1yK&#10;n43L5JNzmtnv6c7eKYs5chPG1poBrKAxbEiYO1knqdEbF1AsxT7L9zBj77e/XPZJYlqwtcr3BlMU&#10;tZ/N4f7E6XZubvtRFeV53nUKoHBu6djUSql7uw7VstSX/7XMmL0GgYBeEGwh07iJGrYoWWscDol6&#10;CMKse7TquNWJGp+RkOCIvfomWLdunYUWPa8slmGtWbRoQZ/2Prm5Cwbk5S0iH42YCgR1kccLtliS&#10;paox08GUGO82pHhW+T3H7UGJRnl5OZQEzRQFshQcFovCrFmz0qBsO7YAWBCdHC0R72l+n72frunT&#10;oXSqZFlJwCd35sy55wUCgRqUY54ekmKewe9qB8swj0BJIPqWw626Yvo8uB0OXk5wbcDn0w7wgwgP&#10;RN2r/JsknZuRkdFPlpTroHAk07A+bHIORnDI74QbW7quPxgtL1t/aCbT8iWzqVcoXnTD0tfxMmqx&#10;UQMHDhyMyP+Ch8OSNrRZCDMq0O+lpMjpHkWxoi+QBnr0SMrANSdlT7dDhwqONOeVxGLutJ2enkzD&#10;dCc0KeKfRVVVA2nKHeUR0hej5VfrD/Ku39K8nIh1ozqEFfSdgupEo69XpLNsE3LsNCM/oqdXrMin&#10;FZ337DrWTwtoD4caDk6Y8Dkz5+ZcGrq0U1BVJWbYRo/u1Rv5HTS0TRY+zNFJnDIjiCh48/lXLIM9&#10;CeHErYUevkqWEHJip9L+SdaZrL6dVaALE7LZ37qdg2uDhqIND7u4MsK/KgKayZWY1DLacOTQaSfU&#10;YKmvTWH5u1tkp80eYAOHBt8/0quz7NBQGPXw/FeaK65+wlqUum0whJoY1saxOhYjkg6FDYVRr84r&#10;xZdwn594eadsVOhbkL54Xld7pG+uYZjVmu6/8+Abd7W7BszJxO1O/gWS0UW9PKigx5BhpVE/jJVQ&#10;BSYhj0b4JRMmTIjbQQ/KbWC/foMjvcTB5MlTe0DwB8fvLRZz1ktRUeFRaBduiUuyTMMN0Vo5kqo6&#10;L4GCCFvPxG5XviPFSWMoTqdKvQTtFUoLRYU7ISKeF0ycOJHeQ0Us2seCMXjcng494N1KSh7CL9lt&#10;c/Ehm7bQui2qInOnWMSzUGpsjDnk1x6TJk1qxKu4cyuMoVG01gk/0QZLcVCan4gR1Az5G+Xl5Tyu&#10;6cadKBteMpLtdvule/fuhcK3eIWFOr+cdsLnN8QgEPCSn40PRpTLabdFVQz33POsTTctnj6I1/66&#10;On+zUVFR0fAJZN1RvD9dsTkeRO4OpXJqGDqfQk8cPlxwEGHiw4N4D63tEi0/+QfGoRXK9w7hqavb&#10;iFuPoPw5NI1NhZIZinQxtFbhaI8DBw4UwoTiQ5SKqtKu4FH1hmxzxLfaahzU1dVVIL347EdJUn5C&#10;5ZCfaIOksosUOfpCvJ3NZZdd5ked4GVahqGLMFILOWre0QfljeIQs1ESD2g4fYWsQ5tFyU7PcoXW&#10;hQqH1pKSmBSXIbNu3dqGxYsXPhnQ/ZMgCxpRRhS7LF8WOt05SPLYWMuOOJ22sdDvCSQX0ejbEjrc&#10;qZxSI4ixTfrerz+cjzbS06Zh+vp5Spk7NMPLqzjY5ozjr3n3127nshJnS5m/qHIPS9FiujNwunYv&#10;YQ5n0NiitYGOxukQHY39uwczT0NLg/6MYTtZgs3PLm9o6SD5zG1nux3xy6ov3LZmL7FzvOHO1tFA&#10;G479rMu33I+nicLGruyTCj7sHDcfV5zF/K18h2gPsnNSCkK/gqAwokWm3VX41u2nbBiMenNgUNxI&#10;Qwmo9Z9WV5UPb++ja76fQhiVQ4nYEhJSbg495rjIMEo0PfBAW2VIQxddu6bca0lSNxI4mqa/FjoV&#10;AVpVpNz5KrWSJF0+f/78sIXNiKlTZ/WD4cKH9lqTn5+/H2ItOOtClqcsW7asPQPOCgSCTq7gvEGD&#10;htCMtYj6S7Ow5s5dcOPNt9z69vQ5cyKcMFuzdWtpIdKXG1ayKt8xZcq0tmPE0oABg8fhLDeQoEj/&#10;9Nxzz8VnpbeBpmDrlvk6GV3QGANTU9MjHNlpqMahKg+3NRZjQdOG589ftHzu3IWToYDCx9CB7jf2&#10;QOE3tX4a33///QAsCT6TC2E476KLfnwV4hTT8FyB1jIizWf8yDK7bcq0iPRhaVmHL8RZPuPMsIx3&#10;XnjhyeYp9JWVhystw+LDTTCEbseLUqicbtv2dXNPDvdrM4z1ZBxJinxTrMU573n2Wff8nEWPnDFk&#10;2GszZy6Pva5HFJ566qlSy7T4cgSSIlG6J8PAKH3jz1vjGlZDGAMWM9+iMFLv7Nygn1UYNG3fpii0&#10;YORJgXorkDfBZfBl6dy+AwZTAyMsr2jxP5us3hv6ecqhMm2Z5pu8TEvUyzY01uQMdfbsnKsvGTP2&#10;b7Nnz0d5OXE8nrp/IA94b6NNsc++44472i5yJw0aMuQ2XBNWVn/5ywdT581buGzO/JwpUe5B4U3c&#10;hxrOhwEsKfokppOGJF04cuQ5EYbWvffe2wXnfoW6IjPLzF++PI+vXN3ZdLhV8U9z6GXf3tE/mzPI&#10;8O4+q7JgoWyZ3NHysCuL/RDHNhgV9iT2dvY5bPLBDSh3FssK1LLzq/ax97tGl/fk9tGrT8uQGa0I&#10;XVF64g3N+rokVrB3IBt+dnAyTUJiAxs7YDf70f7gSAjNAvtTirNDu8H/YFdYlSqzLrrJRvh0lgBZ&#10;E8uZmujvLmEXpoX3gL1S/GOmWR0bGq/UEtnWmoHsP9JbtiW6KH0Pe6PkPObXJVIPm/0B/yMH/nIH&#10;FAFfL+6UMHHiTRcgcweQ0KUhhePsn0NTVat27NzzFcTPlTBEboJCXEyCO3S6XWBs3XzxJWNrRo8e&#10;vbaqqqo8NTU1KSEh6VacmEaVUdf1d5cty9scujwaph5wrJZl7Woo7z4Gs16cNS/n4ca66q0woPTE&#10;xNShDodjGc5F9DjRlHQYLKtgfY5Ea/Y0r1dbN332/Id9DTW7/X6/lZHR9QybzXazYZi7lyxZuObw&#10;4YK/9RswaAueRasjr4ZQ66YnON4uLyiowXVqSkbGwCPFJb9UbDZaVsDpMGyv4DVRZ30Rmza97Lvw&#10;wvlL8Kw38P4zM7uk/G7WrPnzyv0N+Q6/356WlnmJYlOX41mJEPQFNVUe2qbihFuyhw8UfNSv/6BP&#10;Ef6xhqUshvEieb11f62trfVkZGR0czoTHkFYuPNuPFTV1Q1KcCbMpF4NGAfXzZo18PHGxvr/9ngU&#10;LSPD1sPhtM2xLL4auN9v+MkIsKo89c9lJqTcqNAKxDa2at68RamTp059V6+r86amdsl2up03KpKU&#10;cuhQYQ7NEDR0YyHC9AFa1v0yE1NehhKbX1lZugd5KiWkpJ/vUG3PwFZPRKv1h9rqhufpHTxwgBT5&#10;jDmD34Rx859IX97y1TX9TVobiF8QQtOcz9kV7SYqA4apvTl3wcK53oa6zyhdHI40e0qKa6ituORh&#10;WO3jIRW8kuShceyOLFgK2898C8l0I9Key3zE642CgviHtqsrPWsyMhN/QUPTzKb+dva8nLmeumpa&#10;MVpHw6Mf0m0JGiFRe1VPlKqKhuczspKRdnJ/h822GuUl0eOp2VhfX+/PysoaYHe4l8iKHLHuzqkk&#10;v6r8w8GZXT9RVfUyZrOemLdgYWZdjectj6eqEmktZ2Z2648/k1AGbkc83JZqkSN6xMyteHniiSeO&#10;LliQ+6zB2BK889KePXs/N3v27LyysrKSlJSUBMiun0uSkot3hen2Hj1SB8uq8hAsNHvPXn2unzNn&#10;/sqGhtpvPIqipTqd3W12bRakYSrqimZoRuesvRSCZJNkd/wGsm92fX3NR1SGEPYBiuqYj8biEDIq&#10;TcNciEtPqMHVUU5xT1CIdTcE8t+89cUzi76/tNayrdVMq2pz5hnMbDP7KxYfwOBp8g0iv6Iryr5j&#10;jhgzM5OS61hW15aJHWQAtV38sEPAMti3+wzWGPINIiOrz/BdzHQFdS6t/VMY8vGJlwpFZodtwbi7&#10;YQCNbqc3iOaqXJ39FUtq5RB91J/OPq6I7kvVHqYls42V4b1vw5MPsixb5S7DNO5LMG0TggbQqQWV&#10;+xouMNDwKSqqibkhYhPUIjMNi/cy0JL+/fsPPjd0ql1weS0M6XKbqjzgSkj6rEev3lsTElP+AWVD&#10;K7K6UDf/u6628X5c2m5lXL589gFTN+7H+ytISdhV9c+paZlfZmR23epwOdfTcvQwZDYjkBFDSaed&#10;1uMtyzBX4N4Arhvpctj/npaRtaVrds+tNrvtPRy7V7HJ19MwCBlNHr/3bjxrD9InE0LtcbtP+5zC&#10;3aVrty1Om+N9pN1dzLJshq6/dOBAwbuh18Rk6dK8DYjnEqSFF0r4UofD9kGPlLStmV2yv1Rt6ss4&#10;1gdhO6r5A3etXv1YzFk68UDhb/R4H4aAo+0cUlSb8mRicuoXFH6XO/FTRVWpt6wM7wtfNyMGpcXF&#10;+yBA38OziHF2p/NtSvcevdK20iw5pMWNVEGR7s8e2L+fD1usXbnyMAzMu2FcH0MadlFsyjNdU9J4&#10;GBKTXBvtNhWCmN2Zmdmdz8JZsmTRJkjkGSiLGt5xiQ35k92t5xbKI4eqvg4DqBeeVa4FAlNXr348&#10;YmZBTUXpVgiN5hkUfjMQsRgkLTyoG9qvqfzAkOiNNH+pKV0yuyR/Se9E2lBvkw9xWVlYuLdjO06D&#10;urrqf8CQaw6frvuC287EyZo1K45qAX0ywliFdKPtHF5uKuNOt2sDwnwZzu1EOTppez7hnccMTb8f&#10;eUwGRW/k1UvJKenI395b7U73hzg2FulBEyNizpLqbNatXdvgafCh7hvbkQbJsiQvS01L2kxhpDqs&#10;2tUNtP8WLnWiTr4RCDg6lO5tQSPP2rt351q0Dl9DvCHv1BttdheXXVRmJFlZhYuSkGZhMywPHara&#10;DblAe5VJSLcfq3b7W7yuoK4n2F0bZUm6Gfkqw1p+qaBgWKcOQyFsByxmdUXYX0xNzdxCZUi1Oz9A&#10;feU9qmj7LqcNavnFp4B/jRHEkawLyncXnF685/5yr3fEl4k974I9sw4CZR8KVNTpnk1U2pPYh11a&#10;GgBn1h2O6SDds89h5nK3rHlVFmM/sI5QX5vMDhe2jFx4MhrY3gsKGC3M/1ayndFSsR2Bmo47nEHD&#10;jG691BPbCOrjKmNXZIbLwDeOncc068Q69WjhxHpNrdIM85uAbj5r6g1Xjuq29+J9b9z6m2/X3XBy&#10;p57GCRRLaJ8nc117Cwi2prq6YQOsOi7k0fJq18m4Ccu0yk1DuwmVcj1SPhNCDK02pQcMIw9tkFpd&#10;VXHl008/GpwmD/bXldRbFguukmnSXlfNWLRNQcAXuJJm0OG3iuecjg+1jO26rj9fX+e5AxHijsEw&#10;YpoLK60I3LNndp6iSpNQ7reR8Ydw9FVVpS/uT4DBsAstsyVNPVu0amttTcNPdU1/Ac+rxzXdguFW&#10;T0dBktHC/xB16PpXX/3y3miLH0ZBLy89tiKg67fCGPrOov226HkwfhBXGWnzttfjpU1ReU9K8BbG&#10;vvvuO02Sgk6hlhSMVzw8/viy7+vqPFfSfmfcsJCVnvQ+Sn+E/SsYW7fiLTx9yDGZ3xSipKSEZr7x&#10;GaYI2xHqqXE5bbfoWmA67qXuTNrL6PRg+GV6HowLfdrBHwrmtOoZtB59dPGnjY2+CRQ3PIjCQKs4&#10;94cBQssxlOKzcODAPk1rYVlnnTnkGU3XUU5Mqni0/Uk/XE/O0JTe7yiK7YrlyxeTwdmcPk0899xz&#10;NCTGlwcho7qmvDxi0T9iaV7eu6psjUeY6Fqa7cjTBR/qYg4gHn9C+boUYcltiYtZgevRLLOOu6bN&#10;qlWryqB4ePcxdGf+tm3bOmxIoQx87A14xxmGxmc48bQOlnEn8vOPXo//WryjCGHSpHBj6AjeiaIV&#10;ff2n9HHjqJHBfanaxMWCEfqhz+u7Es/8GHmF13EjkcqLG/n0tqH578Z1NXi+YQS0mEsvtMZqXodK&#10;qoJB3FrYBuu0RD5+DZELJZpmKcVN142qnTt3Nk/weeKJZXv9XjtNPf8vGCC1CGNXCiPVYZymLT8+&#10;0QOBG3bv3nFr0/pYCEMNjJgAnldtGI1RjTiUt1LEi3RhY63W2CwzkP8NpSVHJyPKs3A/TZXPCJWV&#10;ntAfFShH90O28c1r8R6+sCWt8FxYUH6rbpi4R9+F+tFSV3A/5Zuma7MOFO6bGtr1HTTVP6uqrKws&#10;akMQBb6CjDF8a843STLqES4vGacNPl+kUWxBz+v6ZFxYjEZeH7yf6lMywrXf0LR78vfsWES9qKGr&#10;O50OquvOxpJZ79vsLCVTYYPObTdsEzeuY1PKW3ZOX5s1ka0bE1z/qzUTs9axrDEtvXvl68awdSzy&#10;uo6Ct7GsiS3PHbNxDEpnFrtvzBgW90pvraAQTdkYfB7dfwOeEw167+uIU2tuKKejJxanLLaRvZe2&#10;1Rx12bc6HkGKLUKQn2poM766usYRBQV7v6YKHzp8XGbOnNlHkuzdCguHfdVSkSOZn7PoeVVR74QC&#10;K6ipqbgICqJyyrRpPVId7sFQrr66uqqda9asocpLDo1h0E7yaWmO/vn5+d/GWJtFnTp1ale3O3kQ&#10;ZIOCZ+0qK7uklMIzbdq03ikpmZkLFswmBRTxbPKFGn/VVd2THW7aWsIKBMzDu3d/d6Dt8EkIefny&#10;5UnlNZ6BDpmlI9yNeNduhJuE7Al1I9P7J0y4vrfL5aD9hTQ8Lx/Po27UqM8jP5CUlIwziooOfPWH&#10;VrubxwMtZPjee5vTs7NTh8DYdQSYcbCosPAgKfgHH5zZJzHR2QcKkBbJC3s3zRp0Op299+3bt7mV&#10;oJTGjx9vHzp0aLbN6RwkW7Kk6/6jW7du3b9p0yZKu1hlWr3zgQcyspPSBiEMLmeSuyJ/59H9f/jD&#10;qnpqcYeuaYacc3v37t3LZnP1pTZzY2PjnieffJJa3O2m98QpUxL7p2ScA51XSNP5Q4djod53330p&#10;ycnpZ6IuOqFeoICK99bX1ze2VQyUX9ddd8v5DQ2N+6inJnQ4Knfe+UDXHr0yP4OyGWjo2uLc3IUL&#10;cPhE6zrCOL1LYqJ7MNJBaWio2XPxxRcfox5Z8tOx2xO6h/w5eLrcfvv9WV26JA+rri7fEmsVZnKU&#10;T0xMPbO0tPibaCtzk6/b9vz87FRHAt4pS1TW+TIEsBUemjFjSJIjzbl377bt8SjPceMmJYwe3e8c&#10;1H2k25rmdKMVtTMyuo7yeGr3Ne1R2AZ11qz5PzIMXx33F4tEnnDHHQlDuvQYIssslWRJScmR3Tab&#10;rQbxDmvZoiwp/fr1G6lpkvfxx5fuilbegDxz5rzhMLr8rXdpb4WEMLvS07sOo/fhulpJSt4DQ6vu&#10;+uuvdw4YcMZ5SKfvEUfaiLkJXlcGDR/ezS3bT0cZQyPNfxT8gDpMedMcDnKwxjNG19Z681tv5dKa&#10;YBn8xfmaxgqfeGJJ0zYK8vTpc0bCAAug0bMDvy2EMzO7e8/NKH+DIXeX5uYumEvP79//jLOCYfcf&#10;rampKYxVPjqT/2VGkEDQ+UQxgqIJPIHg34Z583Kul1X1zxD4lhbwnt1mjyuBoFOJZgSFTv3L+RcO&#10;hwkEAoGgs6Fp/JIs30Q+H2idf1VRURH/UvsCwb85wggSCASCf2MSEg70hhHEx9cN0/jbv2LIQSD4&#10;34owggT/75AsqcnHxgwEAifqFyEQ/J/A7Xaeq8hyumma9Zrf+09t2yAQ/LshjCDB/zsCAeMdwzQL&#10;LMn6oLKyMq7ZZwLB/1UMwygwDDPfMK0XDhw4cMpWfRcImsjPz2+wLOtT0zD3G4af72UnEAj+RaAy&#10;SrRqKs32CR0SCP6NsSSU9USaYRU6IBCcckjektwl+Rs6JBAIBAKBQCAQCAQCgUAgEAgEAoFAIBAI&#10;BAKBQCAQCAQCgUAgEAgEAoFAIBAIBAKBQCAQCAQCgUAgEAgEAoFAIBAIBAKBQCAQCAQCgUAgEAgE&#10;AoFAIBAIBAKBQCAQCAQCgUAgEAgEAoFAIBAIBAKBQCAQCAQCgUAgEAgEAoFAIBAIBAKBQCAQCAQC&#10;gUAgEAgEAoFAIBAIBAKBQCAQCAQCgUAgEAgEAoFAIBAIBAKBQCAQCAQCgUAgEAgEAoFAIBAIBAKB&#10;QCAQCAQCgUAgOAEY+x9vYkHlztcq2AAAAABJRU5ErkJgglBLAwQUAAYACAAAACEAuqkgKN0AAAAG&#10;AQAADwAAAGRycy9kb3ducmV2LnhtbEyPQUvDQBCF74L/YRnBm92sNmJjNqUU9VQEW0F6m2anSWh2&#10;NmS3SfrvXb3o5cHwHu99ky8n24qBet841qBmCQji0pmGKw2fu9e7JxA+IBtsHZOGC3lYFtdXOWbG&#10;jfxBwzZUIpawz1BDHUKXSenLmiz6meuIo3d0vcUQz76SpscxlttW3ifJo7TYcFyosaN1TeVpe7Ya&#10;3kYcVw/qZdicjuvLfpe+f20UaX17M62eQQSawl8YfvAjOhSR6eDObLxoNcRHwq9Gb6FUCuIQQ0k6&#10;n4Mscvkfv/gG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BnXRnpkQsAAE+MAAAOAAAAAAAAAAAAAAAAAEUCAABkcnMvZTJvRG9jLnhtbFBLAQIt&#10;AAoAAAAAAAAAIQCgnih0pikAAKYpAAAUAAAAAAAAAAAAAAAAAAIOAABkcnMvbWVkaWEvaW1hZ2Ux&#10;LmpwZ1BLAQItAAoAAAAAAAAAIQBToIvZRtMAAEbTAAAUAAAAAAAAAAAAAAAAANo3AABkcnMvbWVk&#10;aWEvaW1hZ2UyLnBuZ1BLAQItABQABgAIAAAAIQC6qSAo3QAAAAYBAAAPAAAAAAAAAAAAAAAAAFIL&#10;AQBkcnMvZG93bnJldi54bWxQSwECLQAUAAYACAAAACEAs9c/pscAAAClAQAAGQAAAAAAAAAAAAAA&#10;AABcDAEAZHJzL19yZWxzL2Uyb0RvYy54bWwucmVsc1BLBQYAAAAABwAHAL4BAABaDQEAAAA=&#10;">
                <v:rect id="Rectangle 6" o:spid="_x0000_s1027" style="position:absolute;left:28931;top:212;width:1171;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571FB19" w14:textId="77777777" w:rsidR="004D722A" w:rsidRDefault="001E3E92">
                        <w:pPr>
                          <w:spacing w:after="160" w:line="259" w:lineRule="auto"/>
                          <w:ind w:left="0" w:firstLine="0"/>
                        </w:pPr>
                        <w:r>
                          <w:rPr>
                            <w:rFonts w:ascii="Arial" w:eastAsia="Arial" w:hAnsi="Arial" w:cs="Arial"/>
                            <w:b/>
                            <w:sz w:val="50"/>
                          </w:rPr>
                          <w:t xml:space="preserve"> </w:t>
                        </w:r>
                      </w:p>
                    </w:txbxContent>
                  </v:textbox>
                </v:rect>
                <v:shape id="Shape 3005"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yPxQAAAN0AAAAPAAAAZHJzL2Rvd25yZXYueG1sRI9PawIx&#10;FMTvgt8hPKG3mvSPtqxGaQsFEQTdevD4unnuLt28rEnU9dsboeBxmJnfMNN5ZxtxIh9qxxqehgoE&#10;ceFMzaWG7c/34zuIEJENNo5Jw4UCzGf93hQz4868oVMeS5EgHDLUUMXYZlKGoiKLYeha4uTtnbcY&#10;k/SlNB7PCW4b+azUWFqsOS1U2NJXRcVffrQa2kPpd4dgPvn3uF6+sVpQt3rV+mHQfUxAROriPfzf&#10;XhgNL0qN4PYmPQE5uwIAAP//AwBQSwECLQAUAAYACAAAACEA2+H2y+4AAACFAQAAEwAAAAAAAAAA&#10;AAAAAAAAAAAAW0NvbnRlbnRfVHlwZXNdLnhtbFBLAQItABQABgAIAAAAIQBa9CxbvwAAABUBAAAL&#10;AAAAAAAAAAAAAAAAAB8BAABfcmVscy8ucmVsc1BLAQItABQABgAIAAAAIQBAEuyPxQAAAN0AAAAP&#10;AAAAAAAAAAAAAAAAAAcCAABkcnMvZG93bnJldi54bWxQSwUGAAAAAAMAAwC3AAAA+QIAAAAA&#10;" path="m,l9144,r,9144l,9144,,e" fillcolor="black" stroked="f" strokeweight="0">
                  <v:stroke miterlimit="83231f" joinstyle="miter"/>
                  <v:path arrowok="t" textboxrect="0,0,9144,9144"/>
                </v:shape>
                <v:shape id="Shape 3006" o:spid="_x0000_s1029" style="position:absolute;left:91;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8uivgAAAN0AAAAPAAAAZHJzL2Rvd25yZXYueG1sRI/NCsIw&#10;EITvgu8QVvAimqooUo0iouBN/LsvzdpWm01pYq1vbwTB4zAz3zCLVWMKUVPlcssKhoMIBHFidc6p&#10;gst515+BcB5ZY2GZFLzJwWrZbi0w1vbFR6pPPhUBwi5GBZn3ZSylSzIy6Aa2JA7ezVYGfZBVKnWF&#10;rwA3hRxF0VQazDksZFjSJqPkcXoaBXqir4fZfXssc+7Z1D/qwplaqW6nWc9BeGr8P/xr77WCcSDC&#10;9014AnL5AQAA//8DAFBLAQItABQABgAIAAAAIQDb4fbL7gAAAIUBAAATAAAAAAAAAAAAAAAAAAAA&#10;AABbQ29udGVudF9UeXBlc10ueG1sUEsBAi0AFAAGAAgAAAAhAFr0LFu/AAAAFQEAAAsAAAAAAAAA&#10;AAAAAAAAHwEAAF9yZWxzLy5yZWxzUEsBAi0AFAAGAAgAAAAhANJ3y6K+AAAA3QAAAA8AAAAAAAAA&#10;AAAAAAAABwIAAGRycy9kb3ducmV2LnhtbFBLBQYAAAAAAwADALcAAADyAgAAAAA=&#10;" path="m,l5769610,r,9144l,9144,,e" fillcolor="black" stroked="f" strokeweight="0">
                  <v:stroke miterlimit="83231f" joinstyle="miter"/>
                  <v:path arrowok="t" textboxrect="0,0,5769610,9144"/>
                </v:shape>
                <v:shape id="Shape 3007" o:spid="_x0000_s1030" style="position:absolute;left:577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djxAAAAN0AAAAPAAAAZHJzL2Rvd25yZXYueG1sRI9BawIx&#10;FITvQv9DeIXeNKkWLatRVBCkIFjbg8fn5rm7dPOyJlG3/94IgsdhZr5hJrPW1uJCPlSONbz3FAji&#10;3JmKCw2/P6vuJ4gQkQ3WjknDPwWYTV86E8yMu/I3XXaxEAnCIUMNZYxNJmXIS7IYeq4hTt7ReYsx&#10;SV9I4/Ga4LaWfaWG0mLFaaHEhpYl5X+7s9XQnAq/PwWz4MN5+zVitaZ286H122s7H4OI1MZn+NFe&#10;Gw0DpUZwf5OegJzeAAAA//8DAFBLAQItABQABgAIAAAAIQDb4fbL7gAAAIUBAAATAAAAAAAAAAAA&#10;AAAAAAAAAABbQ29udGVudF9UeXBlc10ueG1sUEsBAi0AFAAGAAgAAAAhAFr0LFu/AAAAFQEAAAsA&#10;AAAAAAAAAAAAAAAAHwEAAF9yZWxzLy5yZWxzUEsBAi0AFAAGAAgAAAAhAN+M12PEAAAA3QAAAA8A&#10;AAAAAAAAAAAAAAAABwIAAGRycy9kb3ducmV2LnhtbFBLBQYAAAAAAwADALcAAAD4AgAAAAA=&#10;" path="m,l9144,r,9144l,9144,,e" fillcolor="black" stroked="f" strokeweight="0">
                  <v:stroke miterlimit="83231f" joinstyle="miter"/>
                  <v:path arrowok="t" textboxrect="0,0,9144,9144"/>
                </v:shape>
                <v:shape id="Shape 3008" o:spid="_x0000_s1031" style="position:absolute;top:90;width:91;height:3661;visibility:visible;mso-wrap-style:square;v-text-anchor:top" coordsize="9144,36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4awAAAAN0AAAAPAAAAZHJzL2Rvd25yZXYueG1sRE9NawIx&#10;EL0X/A9hBG81scJSVqOIuFDw0loFj8Nm3A1uJksSdf335lDo8fG+l+vBdeJOIVrPGmZTBYK49sZy&#10;o+H4W71/gogJ2WDnmTQ8KcJ6NXpbYmn8g3/ofkiNyCEcS9TQptSXUsa6JYdx6nvizF18cJgyDI00&#10;AR853HXyQ6lCOrScG1rsadtSfT3cnAYTTsP+clNFwcqe7c5U9ntfaT0ZD5sFiERD+hf/ub+MhrlS&#10;eW5+k5+AXL0AAAD//wMAUEsBAi0AFAAGAAgAAAAhANvh9svuAAAAhQEAABMAAAAAAAAAAAAAAAAA&#10;AAAAAFtDb250ZW50X1R5cGVzXS54bWxQSwECLQAUAAYACAAAACEAWvQsW78AAAAVAQAACwAAAAAA&#10;AAAAAAAAAAAfAQAAX3JlbHMvLnJlbHNQSwECLQAUAAYACAAAACEAYjneGsAAAADdAAAADwAAAAAA&#10;AAAAAAAAAAAHAgAAZHJzL2Rvd25yZXYueG1sUEsFBgAAAAADAAMAtwAAAPQCAAAAAA==&#10;" path="m,l9144,r,366064l,366064,,e" fillcolor="black" stroked="f" strokeweight="0">
                  <v:stroke miterlimit="83231f" joinstyle="miter"/>
                  <v:path arrowok="t" textboxrect="0,0,9144,366064"/>
                </v:shape>
                <v:shape id="Shape 3009" o:spid="_x0000_s1032" style="position:absolute;left:57787;top:90;width:91;height:3661;visibility:visible;mso-wrap-style:square;v-text-anchor:top" coordsize="9144,36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uBwwAAAN0AAAAPAAAAZHJzL2Rvd25yZXYueG1sRI9BawIx&#10;FITvgv8hPKE3TWxhsatRpHSh4KXVFnp8bJ67wc3LkkRd/70pFDwOM/MNs9oMrhMXCtF61jCfKRDE&#10;tTeWGw3fh2q6ABETssHOM2m4UYTNejxaYWn8lb/osk+NyBCOJWpoU+pLKWPdksM48z1x9o4+OExZ&#10;hkaagNcMd518VqqQDi3nhRZ7emupPu3PToMJP8PueFZFwcr+2ndT2c9dpfXTZNguQSQa0iP83/4w&#10;Gl6UeoW/N/kJyPUdAAD//wMAUEsBAi0AFAAGAAgAAAAhANvh9svuAAAAhQEAABMAAAAAAAAAAAAA&#10;AAAAAAAAAFtDb250ZW50X1R5cGVzXS54bWxQSwECLQAUAAYACAAAACEAWvQsW78AAAAVAQAACwAA&#10;AAAAAAAAAAAAAAAfAQAAX3JlbHMvLnJlbHNQSwECLQAUAAYACAAAACEADXV7gcMAAADdAAAADwAA&#10;AAAAAAAAAAAAAAAHAgAAZHJzL2Rvd25yZXYueG1sUEsFBgAAAAADAAMAtwAAAPcCAAAAAA==&#10;" path="m,l9144,r,366064l,366064,,e" fillcolor="black" stroked="f" strokeweight="0">
                  <v:stroke miterlimit="83231f" joinstyle="miter"/>
                  <v:path arrowok="t" textboxrect="0,0,9144,366064"/>
                </v:shape>
                <v:rect id="Rectangle 14" o:spid="_x0000_s1033" style="position:absolute;left:1463;top:3854;width:1171;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4056EEA" w14:textId="77777777" w:rsidR="004D722A" w:rsidRDefault="001E3E92">
                        <w:pPr>
                          <w:spacing w:after="160" w:line="259" w:lineRule="auto"/>
                          <w:ind w:left="0" w:firstLine="0"/>
                        </w:pPr>
                        <w:r>
                          <w:rPr>
                            <w:rFonts w:ascii="Arial" w:eastAsia="Arial" w:hAnsi="Arial" w:cs="Arial"/>
                            <w:b/>
                            <w:sz w:val="50"/>
                          </w:rPr>
                          <w:t xml:space="preserve"> </w:t>
                        </w:r>
                      </w:p>
                    </w:txbxContent>
                  </v:textbox>
                </v:rect>
                <v:shape id="Shape 3010" o:spid="_x0000_s1034" style="position:absolute;top:3751;width:91;height:3642;visibility:visible;mso-wrap-style:square;v-text-anchor:top" coordsize="9144,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mwQAAAN0AAAAPAAAAZHJzL2Rvd25yZXYueG1sRE/Pa8Iw&#10;FL4L/g/hCbtp6jakdKZlKIKIl7my81vybMual9Jkpv735jDY8eP7va0m24sbjb5zrGC9ykAQa2c6&#10;bhTUn4dlDsIHZIO9Y1JwJw9VOZ9tsTAu8gfdLqERKYR9gQraEIZCSq9bsuhXbiBO3NWNFkOCYyPN&#10;iDGF214+Z9lGWuw4NbQ40K4l/XP5tQp07urwvY/xqrtY82lzfvVfuVJPi+n9DUSgKfyL/9xHo+Al&#10;W6f96U16ArJ8AAAA//8DAFBLAQItABQABgAIAAAAIQDb4fbL7gAAAIUBAAATAAAAAAAAAAAAAAAA&#10;AAAAAABbQ29udGVudF9UeXBlc10ueG1sUEsBAi0AFAAGAAgAAAAhAFr0LFu/AAAAFQEAAAsAAAAA&#10;AAAAAAAAAAAAHwEAAF9yZWxzLy5yZWxzUEsBAi0AFAAGAAgAAAAhAKT6c+bBAAAA3QAAAA8AAAAA&#10;AAAAAAAAAAAABwIAAGRycy9kb3ducmV2LnhtbFBLBQYAAAAAAwADALcAAAD1AgAAAAA=&#10;" path="m,l9144,r,364236l,364236,,e" fillcolor="black" stroked="f" strokeweight="0">
                  <v:stroke miterlimit="83231f" joinstyle="miter"/>
                  <v:path arrowok="t" textboxrect="0,0,9144,364236"/>
                </v:shape>
                <v:rect id="Rectangle 16" o:spid="_x0000_s1035" style="position:absolute;left:1463;top:7512;width:1171;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28050E4" w14:textId="77777777" w:rsidR="004D722A" w:rsidRDefault="001E3E92">
                        <w:pPr>
                          <w:spacing w:after="160" w:line="259" w:lineRule="auto"/>
                          <w:ind w:left="0" w:firstLine="0"/>
                        </w:pPr>
                        <w:r>
                          <w:rPr>
                            <w:rFonts w:ascii="Arial" w:eastAsia="Arial" w:hAnsi="Arial" w:cs="Arial"/>
                            <w:b/>
                            <w:sz w:val="50"/>
                          </w:rPr>
                          <w:t xml:space="preserve"> </w:t>
                        </w:r>
                      </w:p>
                    </w:txbxContent>
                  </v:textbox>
                </v:rect>
                <v:shape id="Shape 3011" o:spid="_x0000_s1036" style="position:absolute;top:7393;width:91;height:3658;visibility:visible;mso-wrap-style:square;v-text-anchor:top" coordsize="9144,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yk8wwAAAN0AAAAPAAAAZHJzL2Rvd25yZXYueG1sRI/RisIw&#10;FETfF/yHcAXf1rSrLFKNohVhfZK1fsCluTbF5qYkWa1/bxYW9nGYmTPMajPYTtzJh9axgnyagSCu&#10;nW65UXCpDu8LECEia+wck4InBdisR28rLLR78Dfdz7ERCcKhQAUmxr6QMtSGLIap64mTd3XeYkzS&#10;N1J7fCS47eRHln1Kiy2nBYM9lYbq2/nHKpgv9se2InOqeF8eHPW70p8GpSbjYbsEEWmI/+G/9pdW&#10;MMvyHH7fpCcg1y8AAAD//wMAUEsBAi0AFAAGAAgAAAAhANvh9svuAAAAhQEAABMAAAAAAAAAAAAA&#10;AAAAAAAAAFtDb250ZW50X1R5cGVzXS54bWxQSwECLQAUAAYACAAAACEAWvQsW78AAAAVAQAACwAA&#10;AAAAAAAAAAAAAAAfAQAAX3JlbHMvLnJlbHNQSwECLQAUAAYACAAAACEAepcpPMMAAADdAAAADwAA&#10;AAAAAAAAAAAAAAAHAgAAZHJzL2Rvd25yZXYueG1sUEsFBgAAAAADAAMAtwAAAPcCAAAAAA==&#10;" path="m,l9144,r,365760l,365760,,e" fillcolor="black" stroked="f" strokeweight="0">
                  <v:stroke miterlimit="83231f" joinstyle="miter"/>
                  <v:path arrowok="t" textboxrect="0,0,9144,365760"/>
                </v:shape>
                <v:rect id="Rectangle 18" o:spid="_x0000_s1037" style="position:absolute;left:1463;top:11169;width:1171;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523E7A" w14:textId="77777777" w:rsidR="004D722A" w:rsidRDefault="001E3E92">
                        <w:pPr>
                          <w:spacing w:after="160" w:line="259" w:lineRule="auto"/>
                          <w:ind w:left="0" w:firstLine="0"/>
                        </w:pPr>
                        <w:r>
                          <w:rPr>
                            <w:rFonts w:ascii="Arial" w:eastAsia="Arial" w:hAnsi="Arial" w:cs="Arial"/>
                            <w:b/>
                            <w:sz w:val="50"/>
                          </w:rPr>
                          <w:t xml:space="preserve"> </w:t>
                        </w:r>
                      </w:p>
                    </w:txbxContent>
                  </v:textbox>
                </v:rect>
                <v:shape id="Shape 3012" o:spid="_x0000_s1038" style="position:absolute;top:11051;width:91;height:3658;visibility:visible;mso-wrap-style:square;v-text-anchor:top" coordsize="9144,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dLwwAAAN0AAAAPAAAAZHJzL2Rvd25yZXYueG1sRI/disIw&#10;FITvF3yHcATv1tQfRKpRtCKsV6L1AQ7NsSk2JyWJ2n37zcLCXg4z8w2z3va2FS/yoXGsYDLOQBBX&#10;TjdcK7iVx88liBCRNbaOScE3BdhuBh9rzLV784Ve11iLBOGQowITY5dLGSpDFsPYdcTJuztvMSbp&#10;a6k9vhPctnKaZQtpseG0YLCjwlD1uD6tgvnycGpKMueSD8XRUbcv/LlXajTsdysQkfr4H/5rf2kF&#10;s2wyhd836QnIzQ8AAAD//wMAUEsBAi0AFAAGAAgAAAAhANvh9svuAAAAhQEAABMAAAAAAAAAAAAA&#10;AAAAAAAAAFtDb250ZW50X1R5cGVzXS54bWxQSwECLQAUAAYACAAAACEAWvQsW78AAAAVAQAACwAA&#10;AAAAAAAAAAAAAAAfAQAAX3JlbHMvLnJlbHNQSwECLQAUAAYACAAAACEAikW3S8MAAADdAAAADwAA&#10;AAAAAAAAAAAAAAAHAgAAZHJzL2Rvd25yZXYueG1sUEsFBgAAAAADAAMAtwAAAPcCAAAAAA==&#10;" path="m,l9144,r,365760l,365760,,e" fillcolor="black" stroked="f" strokeweight="0">
                  <v:stroke miterlimit="83231f" joinstyle="miter"/>
                  <v:path arrowok="t" textboxrect="0,0,9144,365760"/>
                </v:shape>
                <v:rect id="Rectangle 20" o:spid="_x0000_s1039" style="position:absolute;left:1463;top:14812;width:1171;height: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78AA148" w14:textId="77777777" w:rsidR="004D722A" w:rsidRDefault="001E3E92">
                        <w:pPr>
                          <w:spacing w:after="160" w:line="259" w:lineRule="auto"/>
                          <w:ind w:left="0" w:firstLine="0"/>
                        </w:pPr>
                        <w:r>
                          <w:rPr>
                            <w:rFonts w:ascii="Arial" w:eastAsia="Arial" w:hAnsi="Arial" w:cs="Arial"/>
                            <w:b/>
                            <w:sz w:val="50"/>
                          </w:rPr>
                          <w:t xml:space="preserve"> </w:t>
                        </w:r>
                      </w:p>
                    </w:txbxContent>
                  </v:textbox>
                </v:rect>
                <v:shape id="Shape 3013" o:spid="_x0000_s1040" style="position:absolute;top:14709;width:91;height:3642;visibility:visible;mso-wrap-style:square;v-text-anchor:top" coordsize="9144,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2RxAAAAN0AAAAPAAAAZHJzL2Rvd25yZXYueG1sRI9BawIx&#10;FITvgv8hPKE3zVqLLKtRRBGk9FK79PxMnruLm5dlk5rtv28EocdhZr5h1tvBtuJOvW8cK5jPMhDE&#10;2pmGKwXl13Gag/AB2WDrmBT8koftZjxaY2Fc5E+6n0MlEoR9gQrqELpCSq9rsuhnriNO3tX1FkOS&#10;fSVNjzHBbStfs2wpLTacFmrsaF+Tvp1/rAKduzJcDjFedRNLfl9+vPnvXKmXybBbgQg0hP/ws30y&#10;ChbZfAGPN+kJyM0fAAAA//8DAFBLAQItABQABgAIAAAAIQDb4fbL7gAAAIUBAAATAAAAAAAAAAAA&#10;AAAAAAAAAABbQ29udGVudF9UeXBlc10ueG1sUEsBAi0AFAAGAAgAAAAhAFr0LFu/AAAAFQEAAAsA&#10;AAAAAAAAAAAAAAAAHwEAAF9yZWxzLy5yZWxzUEsBAi0AFAAGAAgAAAAhAFQo7ZHEAAAA3QAAAA8A&#10;AAAAAAAAAAAAAAAABwIAAGRycy9kb3ducmV2LnhtbFBLBQYAAAAAAwADALcAAAD4AgAAAAA=&#10;" path="m,l9144,r,364236l,364236,,e" fillcolor="black" stroked="f" strokeweight="0">
                  <v:stroke miterlimit="83231f" joinstyle="miter"/>
                  <v:path arrowok="t" textboxrect="0,0,9144,364236"/>
                </v:shape>
                <v:rect id="Rectangle 22" o:spid="_x0000_s1041" style="position:absolute;left:28931;top:18532;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A17F825" w14:textId="77777777" w:rsidR="004D722A" w:rsidRDefault="001E3E92">
                        <w:pPr>
                          <w:spacing w:after="160" w:line="259" w:lineRule="auto"/>
                          <w:ind w:left="0" w:firstLine="0"/>
                        </w:pPr>
                        <w:r>
                          <w:rPr>
                            <w:rFonts w:ascii="Arial" w:eastAsia="Arial" w:hAnsi="Arial" w:cs="Arial"/>
                            <w:b/>
                            <w:sz w:val="80"/>
                          </w:rPr>
                          <w:t xml:space="preserve"> </w:t>
                        </w:r>
                      </w:p>
                    </w:txbxContent>
                  </v:textbox>
                </v:rect>
                <v:shape id="Shape 3014" o:spid="_x0000_s1042" style="position:absolute;top:18352;width:91;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nzaxQAAAN0AAAAPAAAAZHJzL2Rvd25yZXYueG1sRI9Pi8Iw&#10;FMTvwn6H8Ba8iKb+QbQaRQTByx62dmG9PZpnW2xeShK1fnuzsOBxmJnfMOttZxpxJ+drywrGowQE&#10;cWF1zaWC/HQYLkD4gKyxsUwKnuRhu/norTHV9sHfdM9CKSKEfYoKqhDaVEpfVGTQj2xLHL2LdQZD&#10;lK6U2uEjwk0jJ0kylwZrjgsVtrSvqLhmN6Ngbn6O18wdfnG5WN4G06/cn32uVP+z261ABOrCO/zf&#10;PmoF02Q8g7838QnIzQsAAP//AwBQSwECLQAUAAYACAAAACEA2+H2y+4AAACFAQAAEwAAAAAAAAAA&#10;AAAAAAAAAAAAW0NvbnRlbnRfVHlwZXNdLnhtbFBLAQItABQABgAIAAAAIQBa9CxbvwAAABUBAAAL&#10;AAAAAAAAAAAAAAAAAB8BAABfcmVscy8ucmVsc1BLAQItABQABgAIAAAAIQD5VnzaxQAAAN0AAAAP&#10;AAAAAAAAAAAAAAAAAAcCAABkcnMvZG93bnJldi54bWxQSwUGAAAAAAMAAwC3AAAA+QIAAAAA&#10;" path="m,l9144,r,583997l,583997,,e" fillcolor="black" stroked="f" strokeweight="0">
                  <v:stroke miterlimit="83231f" joinstyle="miter"/>
                  <v:path arrowok="t" textboxrect="0,0,9144,583997"/>
                </v:shape>
                <v:shape id="Shape 3015" o:spid="_x0000_s1043" style="position:absolute;left:57787;top:18352;width:91;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lBxQAAAN0AAAAPAAAAZHJzL2Rvd25yZXYueG1sRI9Bi8Iw&#10;FITvwv6H8Ba8iKYqilajiCB42cPWLqy3R/Nsi81LSaLWf28WFjwOM/MNs952phF3cr62rGA8SkAQ&#10;F1bXXCrIT4fhAoQPyBoby6TgSR62m4/eGlNtH/xN9yyUIkLYp6igCqFNpfRFRQb9yLbE0btYZzBE&#10;6UqpHT4i3DRykiRzabDmuFBhS/uKimt2Mwrm5ud4zdzhF5eL5W0w/cr92edK9T+73QpEoC68w//t&#10;o1YwTcYz+HsTn4DcvAAAAP//AwBQSwECLQAUAAYACAAAACEA2+H2y+4AAACFAQAAEwAAAAAAAAAA&#10;AAAAAAAAAAAAW0NvbnRlbnRfVHlwZXNdLnhtbFBLAQItABQABgAIAAAAIQBa9CxbvwAAABUBAAAL&#10;AAAAAAAAAAAAAAAAAB8BAABfcmVscy8ucmVsc1BLAQItABQABgAIAAAAIQCWGtlBxQAAAN0AAAAP&#10;AAAAAAAAAAAAAAAAAAcCAABkcnMvZG93bnJldi54bWxQSwUGAAAAAAMAAwC3AAAA+QIAAAAA&#10;" path="m,l9144,r,583997l,583997,,e" fillcolor="black" stroked="f" strokeweight="0">
                  <v:stroke miterlimit="83231f" joinstyle="miter"/>
                  <v:path arrowok="t" textboxrect="0,0,9144,583997"/>
                </v:shape>
                <v:rect id="Rectangle 25" o:spid="_x0000_s1044" style="position:absolute;left:517;top:24845;width:56272;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02741EE" w14:textId="341847F9" w:rsidR="004D722A" w:rsidRDefault="00761183" w:rsidP="00761183">
                        <w:pPr>
                          <w:spacing w:after="160" w:line="259" w:lineRule="auto"/>
                          <w:ind w:left="0" w:firstLine="0"/>
                          <w:jc w:val="center"/>
                        </w:pPr>
                        <w:r>
                          <w:rPr>
                            <w:rFonts w:ascii="Arial" w:eastAsia="Arial" w:hAnsi="Arial" w:cs="Arial"/>
                            <w:b/>
                            <w:sz w:val="80"/>
                          </w:rPr>
                          <w:t>PSHE</w:t>
                        </w:r>
                      </w:p>
                    </w:txbxContent>
                  </v:textbox>
                </v:rect>
                <v:rect id="Rectangle 26" o:spid="_x0000_s1045" style="position:absolute;left:50103;top:24369;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3487063" w14:textId="77777777" w:rsidR="004D722A" w:rsidRDefault="001E3E92">
                        <w:pPr>
                          <w:spacing w:after="160" w:line="259" w:lineRule="auto"/>
                          <w:ind w:left="0" w:firstLine="0"/>
                        </w:pPr>
                        <w:r>
                          <w:rPr>
                            <w:rFonts w:ascii="Arial" w:eastAsia="Arial" w:hAnsi="Arial" w:cs="Arial"/>
                            <w:b/>
                            <w:sz w:val="80"/>
                          </w:rPr>
                          <w:t xml:space="preserve"> </w:t>
                        </w:r>
                      </w:p>
                    </w:txbxContent>
                  </v:textbox>
                </v:rect>
                <v:shape id="Shape 3016" o:spid="_x0000_s1046" style="position:absolute;top:24192;width:91;height:5852;visibility:visible;mso-wrap-style:square;v-text-anchor:top" coordsize="9144,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dwwAAAN0AAAAPAAAAZHJzL2Rvd25yZXYueG1sRI9fawIx&#10;EMTfhX6HsIW+1UQLUk6jFKHQJ8E/+Lxc1rvT2016SfXu2zeC4OMwM79hFqueW3WlLjZeLEzGBhRJ&#10;6V0jlYXD/vv9E1RMKA5bL2RhoAir5ctogYXzN9nSdZcqlSESC7RQpxQKrWNZE2Mc+0CSvZPvGFOW&#10;XaVdh7cM51ZPjZlpxkbyQo2B1jWVl90fW+Df/ea8mZ5My8ew5TQMIVzW1r699l9zUIn69Aw/2j/O&#10;woeZzOD+Jj8BvfwHAAD//wMAUEsBAi0AFAAGAAgAAAAhANvh9svuAAAAhQEAABMAAAAAAAAAAAAA&#10;AAAAAAAAAFtDb250ZW50X1R5cGVzXS54bWxQSwECLQAUAAYACAAAACEAWvQsW78AAAAVAQAACwAA&#10;AAAAAAAAAAAAAAAfAQAAX3JlbHMvLnJlbHNQSwECLQAUAAYACAAAACEAv1eHHcMAAADdAAAADwAA&#10;AAAAAAAAAAAAAAAHAgAAZHJzL2Rvd25yZXYueG1sUEsFBgAAAAADAAMAtwAAAPcCAAAAAA==&#10;" path="m,l9144,r,585216l,585216,,e" fillcolor="black" stroked="f" strokeweight="0">
                  <v:stroke miterlimit="83231f" joinstyle="miter"/>
                  <v:path arrowok="t" textboxrect="0,0,9144,585216"/>
                </v:shape>
                <v:shape id="Shape 3017" o:spid="_x0000_s1047" style="position:absolute;left:57787;top:24192;width:91;height:5852;visibility:visible;mso-wrap-style:square;v-text-anchor:top" coordsize="9144,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KGwwAAAN0AAAAPAAAAZHJzL2Rvd25yZXYueG1sRI9BawIx&#10;FITvhf6H8ITeaqIFK1ujiFDoSVCL58fmubt130u6SXX33zeC4HGYmW+YxarnVl2oi40XC5OxAUVS&#10;etdIZeH78Pk6BxUTisPWC1kYKMJq+fy0wML5q+zosk+VyhCJBVqoUwqF1rGsiTGOfSDJ3sl3jCnL&#10;rtKuw2uGc6unxsw0YyN5ocZAm5rK8/6PLfDvYfuznZ5My8ew4zQMIZw31r6M+vUHqER9eoTv7S9n&#10;4c1M3uH2Jj8BvfwHAAD//wMAUEsBAi0AFAAGAAgAAAAhANvh9svuAAAAhQEAABMAAAAAAAAAAAAA&#10;AAAAAAAAAFtDb250ZW50X1R5cGVzXS54bWxQSwECLQAUAAYACAAAACEAWvQsW78AAAAVAQAACwAA&#10;AAAAAAAAAAAAAAAfAQAAX3JlbHMvLnJlbHNQSwECLQAUAAYACAAAACEA0BsihsMAAADdAAAADwAA&#10;AAAAAAAAAAAAAAAHAgAAZHJzL2Rvd25yZXYueG1sUEsFBgAAAAADAAMAtwAAAPcCAAAAAA==&#10;" path="m,l9144,r,585216l,585216,,e" fillcolor="black" stroked="f" strokeweight="0">
                  <v:stroke miterlimit="83231f" joinstyle="miter"/>
                  <v:path arrowok="t" textboxrect="0,0,9144,585216"/>
                </v:shape>
                <v:rect id="Rectangle 29" o:spid="_x0000_s1048" style="position:absolute;left:19480;top:30221;width:25149;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CD5C9C0" w14:textId="77777777" w:rsidR="004D722A" w:rsidRDefault="001E3E92">
                        <w:pPr>
                          <w:spacing w:after="160" w:line="259" w:lineRule="auto"/>
                          <w:ind w:left="0" w:firstLine="0"/>
                        </w:pPr>
                        <w:r>
                          <w:rPr>
                            <w:rFonts w:ascii="Arial" w:eastAsia="Arial" w:hAnsi="Arial" w:cs="Arial"/>
                            <w:b/>
                            <w:sz w:val="80"/>
                          </w:rPr>
                          <w:t>POLICY</w:t>
                        </w:r>
                      </w:p>
                    </w:txbxContent>
                  </v:textbox>
                </v:rect>
                <v:rect id="Rectangle 30" o:spid="_x0000_s1049" style="position:absolute;left:38395;top:30221;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9C827D2" w14:textId="77777777" w:rsidR="004D722A" w:rsidRDefault="001E3E92">
                        <w:pPr>
                          <w:spacing w:after="160" w:line="259" w:lineRule="auto"/>
                          <w:ind w:left="0" w:firstLine="0"/>
                        </w:pPr>
                        <w:r>
                          <w:rPr>
                            <w:rFonts w:ascii="Arial" w:eastAsia="Arial" w:hAnsi="Arial" w:cs="Arial"/>
                            <w:b/>
                            <w:sz w:val="80"/>
                          </w:rPr>
                          <w:t xml:space="preserve"> </w:t>
                        </w:r>
                      </w:p>
                    </w:txbxContent>
                  </v:textbox>
                </v:rect>
                <v:shape id="Shape 3018" o:spid="_x0000_s1050" style="position:absolute;top:30044;width:91;height:5837;visibility:visible;mso-wrap-style:square;v-text-anchor:top" coordsize="9144,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ufwgAAAN0AAAAPAAAAZHJzL2Rvd25yZXYueG1sRE/LisIw&#10;FN0L8w/hDrgRTVXw0TGKKMLsxCq4vTS3D6e56TQZ2/HrzUJweTjv1aYzlbhT40rLCsajCARxanXJ&#10;uYLL+TBcgHAeWWNlmRT8k4PN+qO3wljblk90T3wuQgi7GBUU3texlC4tyKAb2Zo4cJltDPoAm1zq&#10;BtsQbio5iaKZNFhyaCiwpl1B6U/yZxT83pJ9trtt98vr4DR/ZEectHNUqv/Zbb9AeOr8W/xyf2sF&#10;02gc5oY34QnI9RMAAP//AwBQSwECLQAUAAYACAAAACEA2+H2y+4AAACFAQAAEwAAAAAAAAAAAAAA&#10;AAAAAAAAW0NvbnRlbnRfVHlwZXNdLnhtbFBLAQItABQABgAIAAAAIQBa9CxbvwAAABUBAAALAAAA&#10;AAAAAAAAAAAAAB8BAABfcmVscy8ucmVsc1BLAQItABQABgAIAAAAIQDztEufwgAAAN0AAAAPAAAA&#10;AAAAAAAAAAAAAAcCAABkcnMvZG93bnJldi54bWxQSwUGAAAAAAMAAwC3AAAA9gIAAAAA&#10;" path="m,l9144,r,583692l,583692,,e" fillcolor="black" stroked="f" strokeweight="0">
                  <v:stroke miterlimit="83231f" joinstyle="miter"/>
                  <v:path arrowok="t" textboxrect="0,0,9144,583692"/>
                </v:shape>
                <v:shape id="Shape 3019" o:spid="_x0000_s1051" style="position:absolute;left:57787;top:30044;width:91;height:5837;visibility:visible;mso-wrap-style:square;v-text-anchor:top" coordsize="9144,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4ExgAAAN0AAAAPAAAAZHJzL2Rvd25yZXYueG1sRI9Pa8JA&#10;FMTvgt9heUIvohstVI2uIorQWzEKXh/Zlz+afRuzWxP76buFgsdhZn7DrDadqcSDGldaVjAZRyCI&#10;U6tLzhWcT4fRHITzyBory6TgSQ42635vhbG2LR/pkfhcBAi7GBUU3texlC4tyKAb25o4eJltDPog&#10;m1zqBtsAN5WcRtGHNFhyWCiwpl1B6S35Ngru12Sf7a7b/eIyPM5+si+ctjNU6m3QbZcgPHX+Ff5v&#10;f2oF79FkAX9vwhOQ618AAAD//wMAUEsBAi0AFAAGAAgAAAAhANvh9svuAAAAhQEAABMAAAAAAAAA&#10;AAAAAAAAAAAAAFtDb250ZW50X1R5cGVzXS54bWxQSwECLQAUAAYACAAAACEAWvQsW78AAAAVAQAA&#10;CwAAAAAAAAAAAAAAAAAfAQAAX3JlbHMvLnJlbHNQSwECLQAUAAYACAAAACEAnPjuBMYAAADdAAAA&#10;DwAAAAAAAAAAAAAAAAAHAgAAZHJzL2Rvd25yZXYueG1sUEsFBgAAAAADAAMAtwAAAPoCAAAAAA==&#10;" path="m,l9144,r,583692l,583692,,e" fillcolor="black" stroked="f" strokeweight="0">
                  <v:stroke miterlimit="83231f" joinstyle="miter"/>
                  <v:path arrowok="t" textboxrect="0,0,9144,583692"/>
                </v:shape>
                <v:rect id="Rectangle 33" o:spid="_x0000_s1052" style="position:absolute;left:28931;top:36058;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DC164B2" w14:textId="77777777" w:rsidR="004D722A" w:rsidRDefault="001E3E92">
                        <w:pPr>
                          <w:spacing w:after="160" w:line="259" w:lineRule="auto"/>
                          <w:ind w:left="0" w:firstLine="0"/>
                        </w:pPr>
                        <w:r>
                          <w:rPr>
                            <w:rFonts w:ascii="Arial" w:eastAsia="Arial" w:hAnsi="Arial" w:cs="Arial"/>
                            <w:b/>
                            <w:sz w:val="80"/>
                          </w:rPr>
                          <w:t xml:space="preserve"> </w:t>
                        </w:r>
                      </w:p>
                    </w:txbxContent>
                  </v:textbox>
                </v:rect>
                <v:shape id="Shape 3020" o:spid="_x0000_s1053" style="position:absolute;top:35880;width:91;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kwgAAAN0AAAAPAAAAZHJzL2Rvd25yZXYueG1sRE9Ni8Iw&#10;EL0L+x/CCHsRm6ogWhtlEQQve7BW2L0NzdgWm0lJonb//eYgeHy873w3mE48yPnWsoJZkoIgrqxu&#10;uVZQng/TFQgfkDV2lknBH3nYbT9GOWbaPvlEjyLUIoawz1BBE0KfSemrhgz6xPbEkbtaZzBE6Gqp&#10;HT5juOnkPE2X0mDLsaHBnvYNVbfibhQszeV4K9zhB9er9X2y+C79ry+V+hwPXxsQgYbwFr/cR61g&#10;kc7j/vgmPgG5/QcAAP//AwBQSwECLQAUAAYACAAAACEA2+H2y+4AAACFAQAAEwAAAAAAAAAAAAAA&#10;AAAAAAAAW0NvbnRlbnRfVHlwZXNdLnhtbFBLAQItABQABgAIAAAAIQBa9CxbvwAAABUBAAALAAAA&#10;AAAAAAAAAAAAAB8BAABfcmVscy8ucmVsc1BLAQItABQABgAIAAAAIQBIAbBkwgAAAN0AAAAPAAAA&#10;AAAAAAAAAAAAAAcCAABkcnMvZG93bnJldi54bWxQSwUGAAAAAAMAAwC3AAAA9gIAAAAA&#10;" path="m,l9144,r,583997l,583997,,e" fillcolor="black" stroked="f" strokeweight="0">
                  <v:stroke miterlimit="83231f" joinstyle="miter"/>
                  <v:path arrowok="t" textboxrect="0,0,9144,583997"/>
                </v:shape>
                <v:shape id="Shape 3021" o:spid="_x0000_s1054" style="position:absolute;left:57787;top:35880;width:91;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X/xQAAAN0AAAAPAAAAZHJzL2Rvd25yZXYueG1sRI9Bi8Iw&#10;FITvC/6H8IS9LJqqILUaRRYELx7sVtDbo3m2xealJFHrvzcLC3scZuYbZrXpTSse5HxjWcFknIAg&#10;Lq1uuFJQ/OxGKQgfkDW2lknBizxs1oOPFWbaPvlIjzxUIkLYZ6igDqHLpPRlTQb92HbE0btaZzBE&#10;6SqpHT4j3LRymiRzabDhuFBjR981lbf8bhTMzWl/y93ujIt0cf+aHQp/8YVSn8N+uwQRqA//4b/2&#10;XiuYJdMJ/L6JT0Cu3wAAAP//AwBQSwECLQAUAAYACAAAACEA2+H2y+4AAACFAQAAEwAAAAAAAAAA&#10;AAAAAAAAAAAAW0NvbnRlbnRfVHlwZXNdLnhtbFBLAQItABQABgAIAAAAIQBa9CxbvwAAABUBAAAL&#10;AAAAAAAAAAAAAAAAAB8BAABfcmVscy8ucmVsc1BLAQItABQABgAIAAAAIQAnTRX/xQAAAN0AAAAP&#10;AAAAAAAAAAAAAAAAAAcCAABkcnMvZG93bnJldi54bWxQSwUGAAAAAAMAAwC3AAAA+QIAAAAA&#10;" path="m,l9144,r,583997l,583997,,e" fillcolor="black" stroked="f" strokeweight="0">
                  <v:stroke miterlimit="83231f" joinstyle="miter"/>
                  <v:path arrowok="t" textboxrect="0,0,9144,583997"/>
                </v:shape>
                <v:rect id="Rectangle 36" o:spid="_x0000_s1055" style="position:absolute;left:28931;top:41898;width:1875;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A9D440C" w14:textId="77777777" w:rsidR="004D722A" w:rsidRDefault="001E3E92">
                        <w:pPr>
                          <w:spacing w:after="160" w:line="259" w:lineRule="auto"/>
                          <w:ind w:left="0" w:firstLine="0"/>
                        </w:pPr>
                        <w:r>
                          <w:rPr>
                            <w:rFonts w:ascii="Arial" w:eastAsia="Arial" w:hAnsi="Arial" w:cs="Arial"/>
                            <w:b/>
                            <w:sz w:val="80"/>
                          </w:rPr>
                          <w:t xml:space="preserve"> </w:t>
                        </w:r>
                      </w:p>
                    </w:txbxContent>
                  </v:textbox>
                </v:rect>
                <v:shape id="Shape 3022" o:spid="_x0000_s1056" style="position:absolute;top:41720;width:91;height:5852;visibility:visible;mso-wrap-style:square;v-text-anchor:top" coordsize="9144,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ujwwAAAN0AAAAPAAAAZHJzL2Rvd25yZXYueG1sRI/BasMw&#10;EETvgf6D2EJvtVQXQnGihBIo9BRIUnperI3txLtSLTWx/74qBHIcZuYNs1yP3KsLDbHzYuGlMKBI&#10;au86aSx8HT6e30DFhOKw90IWJoqwXj3Mllg5f5UdXfapURkisUILbUqh0jrWLTHGwgeS7B39wJiy&#10;HBrtBrxmOPe6NGauGTvJCy0G2rRUn/e/bIF/DtvTtjyanr/DjtM0hXDeWPv0OL4vQCUa0z18a386&#10;C6+mLOH/TX4CevUHAAD//wMAUEsBAi0AFAAGAAgAAAAhANvh9svuAAAAhQEAABMAAAAAAAAAAAAA&#10;AAAAAAAAAFtDb250ZW50X1R5cGVzXS54bWxQSwECLQAUAAYACAAAACEAWvQsW78AAAAVAQAACwAA&#10;AAAAAAAAAAAAAAAfAQAAX3JlbHMvLnJlbHNQSwECLQAUAAYACAAAACEADgBLo8MAAADdAAAADwAA&#10;AAAAAAAAAAAAAAAHAgAAZHJzL2Rvd25yZXYueG1sUEsFBgAAAAADAAMAtwAAAPcCAAAAAA==&#10;" path="m,l9144,r,585216l,585216,,e" fillcolor="black" stroked="f" strokeweight="0">
                  <v:stroke miterlimit="83231f" joinstyle="miter"/>
                  <v:path arrowok="t" textboxrect="0,0,9144,585216"/>
                </v:shape>
                <v:shape id="Shape 3023" o:spid="_x0000_s1057" style="position:absolute;left:57787;top:41720;width:91;height:5852;visibility:visible;mso-wrap-style:square;v-text-anchor:top" coordsize="9144,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44wwAAAN0AAAAPAAAAZHJzL2Rvd25yZXYueG1sRI9BawIx&#10;FITvBf9DeEJvNXGFUlajFEHoSVBLz4/Nc3frvpe4ibr775tCocdhZr5hVpuBO3WnPrZeLMxnBhRJ&#10;5V0rtYXP0+7lDVRMKA47L2RhpAib9eRphaXzDznQ/ZhqlSESS7TQpBRKrWPVEGOc+UCSvbPvGVOW&#10;fa1dj48M504XxrxqxlbyQoOBtg1Vl+ONLfD1tP/eF2fT8Vc4cBrHEC5ba5+nw/sSVKIh/Yf/2h/O&#10;wsIUC/h9k5+AXv8AAAD//wMAUEsBAi0AFAAGAAgAAAAhANvh9svuAAAAhQEAABMAAAAAAAAAAAAA&#10;AAAAAAAAAFtDb250ZW50X1R5cGVzXS54bWxQSwECLQAUAAYACAAAACEAWvQsW78AAAAVAQAACwAA&#10;AAAAAAAAAAAAAAAfAQAAX3JlbHMvLnJlbHNQSwECLQAUAAYACAAAACEAYUzuOMMAAADdAAAADwAA&#10;AAAAAAAAAAAAAAAHAgAAZHJzL2Rvd25yZXYueG1sUEsFBgAAAAADAAMAtwAAAPcCAAAAAA==&#10;" path="m,l9144,r,585216l,585216,,e" fillcolor="black" stroked="f" strokeweight="0">
                  <v:stroke miterlimit="83231f" joinstyle="miter"/>
                  <v:path arrowok="t" textboxrect="0,0,9144,585216"/>
                </v:shape>
                <v:rect id="Rectangle 39" o:spid="_x0000_s1058" style="position:absolute;left:28931;top:47750;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C5C7E60" w14:textId="77777777" w:rsidR="004D722A" w:rsidRDefault="001E3E92">
                        <w:pPr>
                          <w:spacing w:after="160" w:line="259" w:lineRule="auto"/>
                          <w:ind w:left="0" w:firstLine="0"/>
                        </w:pPr>
                        <w:r>
                          <w:rPr>
                            <w:rFonts w:ascii="Arial" w:eastAsia="Arial" w:hAnsi="Arial" w:cs="Arial"/>
                            <w:b/>
                            <w:sz w:val="80"/>
                          </w:rPr>
                          <w:t xml:space="preserve"> </w:t>
                        </w:r>
                      </w:p>
                    </w:txbxContent>
                  </v:textbox>
                </v:rect>
                <v:shape id="Shape 3024" o:spid="_x0000_s1059" style="position:absolute;top:47572;width:91;height:5837;visibility:visible;mso-wrap-style:square;v-text-anchor:top" coordsize="9144,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YsnxwAAAN0AAAAPAAAAZHJzL2Rvd25yZXYueG1sRI9Pa8JA&#10;FMTvBb/D8gq9lLoxFmNTVxGl0FsxFrw+si9/bPZtmt2a2E/vCoLHYWZ+wyxWg2nEiTpXW1YwGUcg&#10;iHOray4VfO8/XuYgnEfW2FgmBWdysFqOHhaYatvzjk6ZL0WAsEtRQeV9m0rp8ooMurFtiYNX2M6g&#10;D7Irpe6wD3DTyDiKZtJgzWGhwpY2FeU/2Z9R8HvMtsXmuN6+HZ53yX/xhXGfoFJPj8P6HYSnwd/D&#10;t/anVjCN4le4vglPQC4vAAAA//8DAFBLAQItABQABgAIAAAAIQDb4fbL7gAAAIUBAAATAAAAAAAA&#10;AAAAAAAAAAAAAABbQ29udGVudF9UeXBlc10ueG1sUEsBAi0AFAAGAAgAAAAhAFr0LFu/AAAAFQEA&#10;AAsAAAAAAAAAAAAAAAAAHwEAAF9yZWxzLy5yZWxzUEsBAi0AFAAGAAgAAAAhALyViyfHAAAA3QAA&#10;AA8AAAAAAAAAAAAAAAAABwIAAGRycy9kb3ducmV2LnhtbFBLBQYAAAAAAwADALcAAAD7AgAAAAA=&#10;" path="m,l9144,r,583692l,583692,,e" fillcolor="black" stroked="f" strokeweight="0">
                  <v:stroke miterlimit="83231f" joinstyle="miter"/>
                  <v:path arrowok="t" textboxrect="0,0,9144,583692"/>
                </v:shape>
                <v:shape id="Shape 3025" o:spid="_x0000_s1060" style="position:absolute;left:57787;top:47572;width:91;height:5837;visibility:visible;mso-wrap-style:square;v-text-anchor:top" coordsize="9144,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S68xwAAAN0AAAAPAAAAZHJzL2Rvd25yZXYueG1sRI9Pa8JA&#10;FMTvBb/D8gq9lLoxUmNTVxGl0FsxFrw+si9/bPZtmt2a2E/vCoLHYWZ+wyxWg2nEiTpXW1YwGUcg&#10;iHOray4VfO8/XuYgnEfW2FgmBWdysFqOHhaYatvzjk6ZL0WAsEtRQeV9m0rp8ooMurFtiYNX2M6g&#10;D7Irpe6wD3DTyDiKZtJgzWGhwpY2FeU/2Z9R8HvMtsXmuN6+HZ53yX/xhXGfoFJPj8P6HYSnwd/D&#10;t/anVjCN4le4vglPQC4vAAAA//8DAFBLAQItABQABgAIAAAAIQDb4fbL7gAAAIUBAAATAAAAAAAA&#10;AAAAAAAAAAAAAABbQ29udGVudF9UeXBlc10ueG1sUEsBAi0AFAAGAAgAAAAhAFr0LFu/AAAAFQEA&#10;AAsAAAAAAAAAAAAAAAAAHwEAAF9yZWxzLy5yZWxzUEsBAi0AFAAGAAgAAAAhANPZLrzHAAAA3QAA&#10;AA8AAAAAAAAAAAAAAAAABwIAAGRycy9kb3ducmV2LnhtbFBLBQYAAAAAAwADALcAAAD7AgAAAAA=&#10;" path="m,l9144,r,583692l,583692,,e" fillcolor="black" stroked="f" strokeweight="0">
                  <v:stroke miterlimit="83231f" joinstyle="miter"/>
                  <v:path arrowok="t" textboxrect="0,0,9144,583692"/>
                </v:shape>
                <v:rect id="Rectangle 42" o:spid="_x0000_s1061" style="position:absolute;left:28931;top:53587;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AF6A20E" w14:textId="77777777" w:rsidR="004D722A" w:rsidRDefault="001E3E92">
                        <w:pPr>
                          <w:spacing w:after="160" w:line="259" w:lineRule="auto"/>
                          <w:ind w:left="0" w:firstLine="0"/>
                        </w:pPr>
                        <w:r>
                          <w:rPr>
                            <w:rFonts w:ascii="Arial" w:eastAsia="Arial" w:hAnsi="Arial" w:cs="Arial"/>
                            <w:b/>
                            <w:sz w:val="80"/>
                          </w:rPr>
                          <w:t xml:space="preserve"> </w:t>
                        </w:r>
                      </w:p>
                    </w:txbxContent>
                  </v:textbox>
                </v:rect>
                <v:shape id="Shape 3026" o:spid="_x0000_s1062" style="position:absolute;top:53409;width:91;height:5837;visibility:visible;mso-wrap-style:square;v-text-anchor:top" coordsize="9144,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7DLxgAAAN0AAAAPAAAAZHJzL2Rvd25yZXYueG1sRI9Pa8JA&#10;FMTvBb/D8gq9FN00gtrUVUQpeBOj4PWRffljs29jdmuin94tFDwOM/MbZr7sTS2u1LrKsoKPUQSC&#10;OLO64kLB8fA9nIFwHlljbZkU3MjBcjF4mWOibcd7uqa+EAHCLkEFpfdNIqXLSjLoRrYhDl5uW4M+&#10;yLaQusUuwE0t4yiaSIMVh4USG1qXlP2kv0bB5Zxu8vV5tfk8ve+n93yHcTdFpd5e+9UXCE+9f4b/&#10;21utYBzFE/h7E56AXDwAAAD//wMAUEsBAi0AFAAGAAgAAAAhANvh9svuAAAAhQEAABMAAAAAAAAA&#10;AAAAAAAAAAAAAFtDb250ZW50X1R5cGVzXS54bWxQSwECLQAUAAYACAAAACEAWvQsW78AAAAVAQAA&#10;CwAAAAAAAAAAAAAAAAAfAQAAX3JlbHMvLnJlbHNQSwECLQAUAAYACAAAACEAIwuwy8YAAADdAAAA&#10;DwAAAAAAAAAAAAAAAAAHAgAAZHJzL2Rvd25yZXYueG1sUEsFBgAAAAADAAMAtwAAAPoCAAAAAA==&#10;" path="m,l9144,r,583692l,583692,,e" fillcolor="black" stroked="f" strokeweight="0">
                  <v:stroke miterlimit="83231f" joinstyle="miter"/>
                  <v:path arrowok="t" textboxrect="0,0,9144,583692"/>
                </v:shape>
                <v:shape id="Shape 3027" o:spid="_x0000_s1063" style="position:absolute;left:57787;top:53409;width:91;height:5837;visibility:visible;mso-wrap-style:square;v-text-anchor:top" coordsize="9144,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VQxgAAAN0AAAAPAAAAZHJzL2Rvd25yZXYueG1sRI9Pa8JA&#10;FMTvQr/D8gq9iG5MoanRVUQp9FaMQq+P7Msfzb6N2a1J/fRuoeBxmJnfMMv1YBpxpc7VlhXMphEI&#10;4tzqmksFx8PH5B2E88gaG8uk4JccrFdPoyWm2va8p2vmSxEg7FJUUHnfplK6vCKDbmpb4uAVtjPo&#10;g+xKqTvsA9w0Mo6iN2mw5rBQYUvbivJz9mMUXE7ZrtieNrv593if3IovjPsElXp5HjYLEJ4G/wj/&#10;tz+1gtcoTuDvTXgCcnUHAAD//wMAUEsBAi0AFAAGAAgAAAAhANvh9svuAAAAhQEAABMAAAAAAAAA&#10;AAAAAAAAAAAAAFtDb250ZW50X1R5cGVzXS54bWxQSwECLQAUAAYACAAAACEAWvQsW78AAAAVAQAA&#10;CwAAAAAAAAAAAAAAAAAfAQAAX3JlbHMvLnJlbHNQSwECLQAUAAYACAAAACEATEcVUMYAAADdAAAA&#10;DwAAAAAAAAAAAAAAAAAHAgAAZHJzL2Rvd25yZXYueG1sUEsFBgAAAAADAAMAtwAAAPoCAAAAAA==&#10;" path="m,l9144,r,583692l,583692,,e" fillcolor="black" stroked="f" strokeweight="0">
                  <v:stroke miterlimit="83231f" joinstyle="miter"/>
                  <v:path arrowok="t" textboxrect="0,0,9144,583692"/>
                </v:shape>
                <v:rect id="Rectangle 45" o:spid="_x0000_s1064" style="position:absolute;left:10149;top:59427;width:34881;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598BF7A" w14:textId="229225FB" w:rsidR="004D722A" w:rsidRDefault="00761183">
                        <w:pPr>
                          <w:spacing w:after="160" w:line="259" w:lineRule="auto"/>
                          <w:ind w:left="0" w:firstLine="0"/>
                        </w:pPr>
                        <w:r>
                          <w:rPr>
                            <w:rFonts w:ascii="Arial" w:eastAsia="Arial" w:hAnsi="Arial" w:cs="Arial"/>
                            <w:b/>
                            <w:sz w:val="80"/>
                          </w:rPr>
                          <w:t>December</w:t>
                        </w:r>
                        <w:r w:rsidR="001E3E92">
                          <w:rPr>
                            <w:rFonts w:ascii="Arial" w:eastAsia="Arial" w:hAnsi="Arial" w:cs="Arial"/>
                            <w:b/>
                            <w:sz w:val="80"/>
                          </w:rPr>
                          <w:t xml:space="preserve"> </w:t>
                        </w:r>
                      </w:p>
                    </w:txbxContent>
                  </v:textbox>
                </v:rect>
                <v:rect id="Rectangle 46" o:spid="_x0000_s1065" style="position:absolute;left:36414;top:59427;width:11253;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1872EBD" w14:textId="77777777" w:rsidR="004D722A" w:rsidRDefault="001E3E92">
                        <w:pPr>
                          <w:spacing w:after="160" w:line="259" w:lineRule="auto"/>
                          <w:ind w:left="0" w:firstLine="0"/>
                        </w:pPr>
                        <w:r>
                          <w:rPr>
                            <w:rFonts w:ascii="Arial" w:eastAsia="Arial" w:hAnsi="Arial" w:cs="Arial"/>
                            <w:b/>
                            <w:sz w:val="80"/>
                          </w:rPr>
                          <w:t>201</w:t>
                        </w:r>
                      </w:p>
                    </w:txbxContent>
                  </v:textbox>
                </v:rect>
                <v:rect id="Rectangle 47" o:spid="_x0000_s1066" style="position:absolute;left:44891;top:59427;width:3754;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40D0454" w14:textId="4CE3DB3A" w:rsidR="004D722A" w:rsidRDefault="00761183">
                        <w:pPr>
                          <w:spacing w:after="160" w:line="259" w:lineRule="auto"/>
                          <w:ind w:left="0" w:firstLine="0"/>
                        </w:pPr>
                        <w:r>
                          <w:rPr>
                            <w:rFonts w:ascii="Arial" w:eastAsia="Arial" w:hAnsi="Arial" w:cs="Arial"/>
                            <w:b/>
                            <w:sz w:val="80"/>
                          </w:rPr>
                          <w:t>9</w:t>
                        </w:r>
                      </w:p>
                    </w:txbxContent>
                  </v:textbox>
                </v:rect>
                <v:rect id="Rectangle 48" o:spid="_x0000_s1067" style="position:absolute;left:47726;top:61151;width:1171;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5EF8612" w14:textId="77777777" w:rsidR="004D722A" w:rsidRDefault="001E3E92">
                        <w:pPr>
                          <w:spacing w:after="160" w:line="259" w:lineRule="auto"/>
                          <w:ind w:left="0" w:firstLine="0"/>
                        </w:pPr>
                        <w:r>
                          <w:rPr>
                            <w:rFonts w:ascii="Arial" w:eastAsia="Arial" w:hAnsi="Arial" w:cs="Arial"/>
                            <w:b/>
                            <w:sz w:val="80"/>
                            <w:vertAlign w:val="subscript"/>
                          </w:rPr>
                          <w:t xml:space="preserve"> </w:t>
                        </w:r>
                      </w:p>
                    </w:txbxContent>
                  </v:textbox>
                </v:rect>
                <v:shape id="Shape 3028" o:spid="_x0000_s1068" style="position:absolute;top:651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h9xwgAAAN0AAAAPAAAAZHJzL2Rvd25yZXYueG1sRE/Pa8Iw&#10;FL4L+x/CE7xpohMnnWmZwkCEwaYePL41b21Z81KTqPW/Xw4Djx/f71XR21ZcyYfGsYbpRIEgLp1p&#10;uNJwPLyPlyBCRDbYOiYNdwpQ5E+DFWbG3fiLrvtYiRTCIUMNdYxdJmUoa7IYJq4jTtyP8xZjgr6S&#10;xuMthdtWzpRaSIsNp4YaO9rUVP7uL1ZDd6786RzMmr8vn7sXVlvqP+Zaj4b92yuISH18iP/dW6Ph&#10;Wc3S3PQmPQGZ/wEAAP//AwBQSwECLQAUAAYACAAAACEA2+H2y+4AAACFAQAAEwAAAAAAAAAAAAAA&#10;AAAAAAAAW0NvbnRlbnRfVHlwZXNdLnhtbFBLAQItABQABgAIAAAAIQBa9CxbvwAAABUBAAALAAAA&#10;AAAAAAAAAAAAAB8BAABfcmVscy8ucmVsc1BLAQItABQABgAIAAAAIQDlph9xwgAAAN0AAAAPAAAA&#10;AAAAAAAAAAAAAAcCAABkcnMvZG93bnJldi54bWxQSwUGAAAAAAMAAwC3AAAA9gIAAAAA&#10;" path="m,l9144,r,9144l,9144,,e" fillcolor="black" stroked="f" strokeweight="0">
                  <v:stroke miterlimit="83231f" joinstyle="miter"/>
                  <v:path arrowok="t" textboxrect="0,0,9144,9144"/>
                </v:shape>
                <v:shape id="Shape 3029" o:spid="_x0000_s1069" style="position:absolute;left:91;top:65102;width:57696;height:92;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OwwwAAAN0AAAAPAAAAZHJzL2Rvd25yZXYueG1sRI9Bi8Iw&#10;FITvgv8hPGEvsqYqLto1LSIreBPr7v3RPNuuzUtpYq3/3giCx2FmvmHWaW9q0VHrKssKppMIBHFu&#10;dcWFgt/T7nMJwnlkjbVlUnAnB2kyHKwx1vbGR+oyX4gAYRejgtL7JpbS5SUZdBPbEAfvbFuDPsi2&#10;kLrFW4CbWs6i6EsarDgslNjQtqT8kl2NAr3Qf4fl/8+xqXhsC3/pamc6pT5G/eYbhKfev8Ov9l4r&#10;mEezFTzfhCcgkwcAAAD//wMAUEsBAi0AFAAGAAgAAAAhANvh9svuAAAAhQEAABMAAAAAAAAAAAAA&#10;AAAAAAAAAFtDb250ZW50X1R5cGVzXS54bWxQSwECLQAUAAYACAAAACEAWvQsW78AAAAVAQAACwAA&#10;AAAAAAAAAAAAAAAfAQAAX3JlbHMvLnJlbHNQSwECLQAUAAYACAAAACEA6F0DsMMAAADdAAAADwAA&#10;AAAAAAAAAAAAAAAHAgAAZHJzL2Rvd25yZXYueG1sUEsFBgAAAAADAAMAtwAAAPcCAAAAAA==&#10;" path="m,l5769610,r,9144l,9144,,e" fillcolor="black" stroked="f" strokeweight="0">
                  <v:stroke miterlimit="83231f" joinstyle="miter"/>
                  <v:path arrowok="t" textboxrect="0,0,5769610,9144"/>
                </v:shape>
                <v:shape id="Shape 3030" o:spid="_x0000_s1070" style="position:absolute;left:57787;top:651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WqwQAAAN0AAAAPAAAAZHJzL2Rvd25yZXYueG1sRE/LagIx&#10;FN0X/IdwBXc1UUuV0ShaKIgg1MfC5XVynRmc3IxJ1Onfm0Why8N5zxatrcWDfKgcaxj0FQji3JmK&#10;Cw3Hw/f7BESIyAZrx6ThlwIs5p23GWbGPXlHj30sRArhkKGGMsYmkzLkJVkMfdcQJ+7ivMWYoC+k&#10;8fhM4baWQ6U+pcWKU0OJDX2VlF/3d6uhuRX+dAtmxef7z2bMak3t9kPrXrddTkFEauO/+M+9NhpG&#10;apT2pzfpCcj5CwAA//8DAFBLAQItABQABgAIAAAAIQDb4fbL7gAAAIUBAAATAAAAAAAAAAAAAAAA&#10;AAAAAABbQ29udGVudF9UeXBlc10ueG1sUEsBAi0AFAAGAAgAAAAhAFr0LFu/AAAAFQEAAAsAAAAA&#10;AAAAAAAAAAAAHwEAAF9yZWxzLy5yZWxzUEsBAi0AFAAGAAgAAAAhAJ4JharBAAAA3QAAAA8AAAAA&#10;AAAAAAAAAAAABwIAAGRycy9kb3ducmV2LnhtbFBLBQYAAAAAAwADALcAAAD1AgAAAAA=&#10;" path="m,l9144,r,9144l,9144,,e" fillcolor="black" stroked="f" strokeweight="0">
                  <v:stroke miterlimit="83231f" joinstyle="miter"/>
                  <v:path arrowok="t" textboxrect="0,0,9144,9144"/>
                </v:shape>
                <v:shape id="Shape 3031" o:spid="_x0000_s1071" style="position:absolute;top:59247;width:91;height:5855;visibility:visible;mso-wrap-style:square;v-text-anchor:top" coordsize="9144,5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I5xQAAAN0AAAAPAAAAZHJzL2Rvd25yZXYueG1sRI9Ba8JA&#10;FITvhf6H5RV6q5sYEEldpZQqUdqDUXp+ZJ9JMPs23d1q9Ne7hYLHYWa+YWaLwXTiRM63lhWkowQE&#10;cWV1y7WC/W75MgXhA7LGzjIpuJCHxfzxYYa5tmfe0qkMtYgQ9jkqaELocyl91ZBBP7I9cfQO1hkM&#10;UbpaaofnCDedHCfJRBpsOS402NN7Q9Wx/DUKsPih64Drzy8y++nHJv3uebxS6vlpeHsFEWgI9/B/&#10;u9AKsiRL4e9NfAJyfgMAAP//AwBQSwECLQAUAAYACAAAACEA2+H2y+4AAACFAQAAEwAAAAAAAAAA&#10;AAAAAAAAAAAAW0NvbnRlbnRfVHlwZXNdLnhtbFBLAQItABQABgAIAAAAIQBa9CxbvwAAABUBAAAL&#10;AAAAAAAAAAAAAAAAAB8BAABfcmVscy8ucmVsc1BLAQItABQABgAIAAAAIQCumdI5xQAAAN0AAAAP&#10;AAAAAAAAAAAAAAAAAAcCAABkcnMvZG93bnJldi54bWxQSwUGAAAAAAMAAwC3AAAA+QIAAAAA&#10;" path="m,l9144,r,585521l,585521,,e" fillcolor="black" stroked="f" strokeweight="0">
                  <v:stroke miterlimit="83231f" joinstyle="miter"/>
                  <v:path arrowok="t" textboxrect="0,0,9144,585521"/>
                </v:shape>
                <v:shape id="Shape 3032" o:spid="_x0000_s1072" style="position:absolute;left:57787;top:59247;width:91;height:5855;visibility:visible;mso-wrap-style:square;v-text-anchor:top" coordsize="9144,5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xOxQAAAN0AAAAPAAAAZHJzL2Rvd25yZXYueG1sRI9Ba8JA&#10;FITvBf/D8oTemo0RRFJXEbFFpT00DT0/ss8kmH0bs9sk9td3CwWPw8x8w6w2o2lET52rLSuYRTEI&#10;4sLqmksF+efL0xKE88gaG8uk4EYONuvJwwpTbQf+oD7zpQgQdikqqLxvUyldUZFBF9mWOHhn2xn0&#10;QXal1B0OAW4amcTxQhqsOSxU2NKuouKSfRsFeLjSz4jHt3cy+XJ/mn21nLwq9Tgdt88gPI3+Hv5v&#10;H7SCeTxP4O9NeAJy/QsAAP//AwBQSwECLQAUAAYACAAAACEA2+H2y+4AAACFAQAAEwAAAAAAAAAA&#10;AAAAAAAAAAAAW0NvbnRlbnRfVHlwZXNdLnhtbFBLAQItABQABgAIAAAAIQBa9CxbvwAAABUBAAAL&#10;AAAAAAAAAAAAAAAAAB8BAABfcmVscy8ucmVsc1BLAQItABQABgAIAAAAIQBeS0xOxQAAAN0AAAAP&#10;AAAAAAAAAAAAAAAAAAcCAABkcnMvZG93bnJldi54bWxQSwUGAAAAAAMAAwC3AAAA+QIAAAAA&#10;" path="m,l9144,r,585521l,585521,,e" fillcolor="black" stroked="f" strokeweight="0">
                  <v:stroke miterlimit="83231f" joinstyle="miter"/>
                  <v:path arrowok="t" textboxrect="0,0,9144,585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73" type="#_x0000_t75" style="position:absolute;left:31164;top:6718;width:16383;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t0vAAAANsAAAAPAAAAZHJzL2Rvd25yZXYueG1sRE9LCsIw&#10;EN0L3iGM4E5TBUWqsVRBEMSFnwOMzdiWNpPSxFpvbxaCy8f7b5Le1KKj1pWWFcymEQjizOqScwX3&#10;22GyAuE8ssbaMin4kINkOxxsMNb2zRfqrj4XIYRdjAoK75tYSpcVZNBNbUMcuKdtDfoA21zqFt8h&#10;3NRyHkVLabDk0FBgQ/uCsur6MgpWR3eyu3OnZ9nzQWlNUbeoKqXGoz5dg/DU+7/45z5qBYswNnwJ&#10;P0BuvwAAAP//AwBQSwECLQAUAAYACAAAACEA2+H2y+4AAACFAQAAEwAAAAAAAAAAAAAAAAAAAAAA&#10;W0NvbnRlbnRfVHlwZXNdLnhtbFBLAQItABQABgAIAAAAIQBa9CxbvwAAABUBAAALAAAAAAAAAAAA&#10;AAAAAB8BAABfcmVscy8ucmVsc1BLAQItABQABgAIAAAAIQBi1ht0vAAAANsAAAAPAAAAAAAAAAAA&#10;AAAAAAcCAABkcnMvZG93bnJldi54bWxQSwUGAAAAAAMAAwC3AAAA8AIAAAAA&#10;">
                  <v:imagedata r:id="rId7" o:title=""/>
                </v:shape>
                <v:shape id="Picture 60" o:spid="_x0000_s1074" type="#_x0000_t75" style="position:absolute;left:3814;top:4718;width:26397;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2kwAAAANsAAAAPAAAAZHJzL2Rvd25yZXYueG1sRE/NisIw&#10;EL4LvkMYwZumrlKlGkWERVlh0eoDjM3YFptJaaKtb785CHv8+P5Xm85U4kWNKy0rmIwjEMSZ1SXn&#10;Cq6X79EChPPIGivLpOBNDjbrfm+FibYtn+mV+lyEEHYJKii8rxMpXVaQQTe2NXHg7rYx6ANscqkb&#10;bEO4qeRXFMXSYMmhocCadgVlj/RpFFTx7DiZ/9z27Tn9PcVTnuazaK/UcNBtlyA8df5f/HEftII4&#10;rA9fwg+Q6z8AAAD//wMAUEsBAi0AFAAGAAgAAAAhANvh9svuAAAAhQEAABMAAAAAAAAAAAAAAAAA&#10;AAAAAFtDb250ZW50X1R5cGVzXS54bWxQSwECLQAUAAYACAAAACEAWvQsW78AAAAVAQAACwAAAAAA&#10;AAAAAAAAAAAfAQAAX3JlbHMvLnJlbHNQSwECLQAUAAYACAAAACEA7Xj9pMAAAADbAAAADwAAAAAA&#10;AAAAAAAAAAAHAgAAZHJzL2Rvd25yZXYueG1sUEsFBgAAAAADAAMAtwAAAPQCAAAAAA==&#10;">
                  <v:imagedata r:id="rId8" o:title=""/>
                </v:shape>
                <w10:anchorlock/>
              </v:group>
            </w:pict>
          </mc:Fallback>
        </mc:AlternateContent>
      </w:r>
    </w:p>
    <w:p w14:paraId="0FC5090D" w14:textId="77777777" w:rsidR="004D722A" w:rsidRDefault="001E3E92">
      <w:pPr>
        <w:spacing w:after="0" w:line="259" w:lineRule="auto"/>
        <w:ind w:left="0" w:firstLine="0"/>
        <w:jc w:val="both"/>
      </w:pPr>
      <w:r>
        <w:rPr>
          <w:rFonts w:ascii="Arial" w:eastAsia="Arial" w:hAnsi="Arial" w:cs="Arial"/>
          <w:b/>
          <w:sz w:val="32"/>
        </w:rPr>
        <w:t xml:space="preserve"> </w:t>
      </w:r>
    </w:p>
    <w:p w14:paraId="1E76475B" w14:textId="77777777" w:rsidR="00761183" w:rsidRDefault="00761183">
      <w:pPr>
        <w:spacing w:after="140" w:line="259" w:lineRule="auto"/>
        <w:ind w:left="0" w:firstLine="0"/>
        <w:rPr>
          <w:b/>
          <w:sz w:val="24"/>
          <w:u w:val="single" w:color="000000"/>
        </w:rPr>
      </w:pPr>
    </w:p>
    <w:p w14:paraId="140147F6" w14:textId="77777777" w:rsidR="00761183" w:rsidRDefault="00761183">
      <w:pPr>
        <w:spacing w:after="140" w:line="259" w:lineRule="auto"/>
        <w:ind w:left="0" w:firstLine="0"/>
        <w:rPr>
          <w:b/>
          <w:sz w:val="24"/>
          <w:u w:val="single" w:color="000000"/>
        </w:rPr>
      </w:pPr>
    </w:p>
    <w:p w14:paraId="76BB01FC" w14:textId="77777777" w:rsidR="00761183" w:rsidRDefault="00761183">
      <w:pPr>
        <w:spacing w:after="140" w:line="259" w:lineRule="auto"/>
        <w:ind w:left="0" w:firstLine="0"/>
        <w:rPr>
          <w:b/>
          <w:sz w:val="24"/>
          <w:u w:val="single" w:color="000000"/>
        </w:rPr>
      </w:pPr>
    </w:p>
    <w:p w14:paraId="0962E270" w14:textId="77777777" w:rsidR="00761183" w:rsidRDefault="00761183">
      <w:pPr>
        <w:spacing w:after="140" w:line="259" w:lineRule="auto"/>
        <w:ind w:left="0" w:firstLine="0"/>
        <w:rPr>
          <w:b/>
          <w:sz w:val="24"/>
          <w:u w:val="single" w:color="000000"/>
        </w:rPr>
      </w:pPr>
    </w:p>
    <w:p w14:paraId="51BD25CB" w14:textId="77777777" w:rsidR="00761183" w:rsidRDefault="00761183">
      <w:pPr>
        <w:spacing w:after="140" w:line="259" w:lineRule="auto"/>
        <w:ind w:left="0" w:firstLine="0"/>
        <w:rPr>
          <w:b/>
          <w:sz w:val="24"/>
          <w:u w:val="single" w:color="000000"/>
        </w:rPr>
      </w:pPr>
    </w:p>
    <w:p w14:paraId="52FDA963" w14:textId="77777777" w:rsidR="00761183" w:rsidRDefault="00761183">
      <w:pPr>
        <w:spacing w:after="140" w:line="259" w:lineRule="auto"/>
        <w:ind w:left="0" w:firstLine="0"/>
        <w:rPr>
          <w:b/>
          <w:sz w:val="24"/>
          <w:u w:val="single" w:color="000000"/>
        </w:rPr>
      </w:pPr>
    </w:p>
    <w:p w14:paraId="181CDDC0" w14:textId="77777777" w:rsidR="00761183" w:rsidRDefault="00761183">
      <w:pPr>
        <w:spacing w:after="140" w:line="259" w:lineRule="auto"/>
        <w:ind w:left="0" w:firstLine="0"/>
        <w:rPr>
          <w:b/>
          <w:sz w:val="24"/>
          <w:u w:val="single" w:color="000000"/>
        </w:rPr>
      </w:pPr>
    </w:p>
    <w:p w14:paraId="14F8E44F" w14:textId="00312512" w:rsidR="004D722A" w:rsidRDefault="001E3E92">
      <w:pPr>
        <w:spacing w:after="140" w:line="259" w:lineRule="auto"/>
        <w:ind w:left="0" w:firstLine="0"/>
      </w:pPr>
      <w:r>
        <w:rPr>
          <w:b/>
          <w:sz w:val="24"/>
          <w:u w:val="single" w:color="000000"/>
        </w:rPr>
        <w:t xml:space="preserve">Kibworth CE Primary School </w:t>
      </w:r>
      <w:r w:rsidR="00761183">
        <w:rPr>
          <w:b/>
          <w:sz w:val="24"/>
          <w:u w:val="single" w:color="000000"/>
        </w:rPr>
        <w:t>PSHE</w:t>
      </w:r>
      <w:r>
        <w:rPr>
          <w:b/>
          <w:sz w:val="24"/>
          <w:u w:val="single" w:color="000000"/>
        </w:rPr>
        <w:t xml:space="preserve"> Policy </w:t>
      </w:r>
      <w:r w:rsidR="00761183">
        <w:rPr>
          <w:b/>
          <w:sz w:val="24"/>
          <w:u w:val="single" w:color="000000"/>
        </w:rPr>
        <w:t>–</w:t>
      </w:r>
      <w:r>
        <w:rPr>
          <w:b/>
          <w:sz w:val="24"/>
          <w:u w:val="single" w:color="000000"/>
        </w:rPr>
        <w:t xml:space="preserve"> </w:t>
      </w:r>
      <w:r w:rsidR="00761183">
        <w:rPr>
          <w:b/>
          <w:sz w:val="24"/>
          <w:u w:val="single" w:color="000000"/>
        </w:rPr>
        <w:t>December 2019</w:t>
      </w:r>
      <w:r>
        <w:rPr>
          <w:b/>
          <w:sz w:val="24"/>
        </w:rPr>
        <w:t xml:space="preserve"> </w:t>
      </w:r>
    </w:p>
    <w:p w14:paraId="63110993" w14:textId="780DB749" w:rsidR="00752559" w:rsidRPr="00752559" w:rsidRDefault="00761183">
      <w:pPr>
        <w:spacing w:after="160" w:line="259" w:lineRule="auto"/>
        <w:ind w:left="0" w:firstLine="0"/>
        <w:rPr>
          <w:b/>
          <w:bCs/>
        </w:rPr>
      </w:pPr>
      <w:r w:rsidRPr="00752559">
        <w:rPr>
          <w:b/>
          <w:bCs/>
        </w:rPr>
        <w:t xml:space="preserve">Aims and </w:t>
      </w:r>
      <w:r w:rsidR="00C24590">
        <w:rPr>
          <w:b/>
          <w:bCs/>
        </w:rPr>
        <w:t>Purposes</w:t>
      </w:r>
      <w:r w:rsidRPr="00752559">
        <w:rPr>
          <w:b/>
          <w:bCs/>
        </w:rPr>
        <w:t xml:space="preserve"> </w:t>
      </w:r>
    </w:p>
    <w:p w14:paraId="3EA1FCC9" w14:textId="1E655BB1" w:rsidR="00346AC1" w:rsidRDefault="00761183">
      <w:pPr>
        <w:spacing w:after="160" w:line="259" w:lineRule="auto"/>
        <w:ind w:left="0" w:firstLine="0"/>
      </w:pPr>
      <w:r>
        <w:t xml:space="preserve">Personal, </w:t>
      </w:r>
      <w:proofErr w:type="gramStart"/>
      <w:r>
        <w:t>Social</w:t>
      </w:r>
      <w:r w:rsidR="003E3C85">
        <w:t xml:space="preserve">, </w:t>
      </w:r>
      <w:r>
        <w:t xml:space="preserve"> Health</w:t>
      </w:r>
      <w:proofErr w:type="gramEnd"/>
      <w:r>
        <w:t xml:space="preserve"> </w:t>
      </w:r>
      <w:r w:rsidR="003E3C85">
        <w:t xml:space="preserve">and Economic </w:t>
      </w:r>
      <w:r>
        <w:t xml:space="preserve">Education (PSHE) enables children to become healthy, independent and responsible members of society. </w:t>
      </w:r>
      <w:r w:rsidR="00346AC1">
        <w:t xml:space="preserve">Our PSHE Programme promotes the spiritual, moral, </w:t>
      </w:r>
      <w:r w:rsidR="00752559">
        <w:t xml:space="preserve">social and </w:t>
      </w:r>
      <w:r w:rsidR="00346AC1">
        <w:t xml:space="preserve">cultural </w:t>
      </w:r>
      <w:r w:rsidR="00752559">
        <w:t xml:space="preserve">development as well as the </w:t>
      </w:r>
      <w:r w:rsidR="00346AC1">
        <w:t xml:space="preserve">mental and physical development of pupils at Kibworth CE Primary School. </w:t>
      </w:r>
      <w:r>
        <w:t xml:space="preserve">We encourage our pupils to play a positive role in contributing to the life of the school and the wider community. In doing so, we help develop their sense of self-worth. We teach them how society is organised and governed. We ensure that they experience the process of democracy in school through the school council. We teach them about rights and responsibilities. They learn to appreciate what it can mean to be a positive member of multicultural society. </w:t>
      </w:r>
    </w:p>
    <w:p w14:paraId="6A84F49C" w14:textId="09A8E9E7" w:rsidR="00524C73" w:rsidRDefault="00524C73">
      <w:pPr>
        <w:spacing w:after="160" w:line="259" w:lineRule="auto"/>
        <w:ind w:left="0" w:firstLine="0"/>
      </w:pPr>
    </w:p>
    <w:p w14:paraId="243DD81D" w14:textId="77777777" w:rsidR="00524C73" w:rsidRPr="00524C73" w:rsidRDefault="00524C73" w:rsidP="00524C73">
      <w:pPr>
        <w:pStyle w:val="NormalWeb"/>
        <w:shd w:val="clear" w:color="auto" w:fill="FFFFFF"/>
        <w:spacing w:before="0" w:beforeAutospacing="0" w:after="225" w:afterAutospacing="0"/>
        <w:rPr>
          <w:rFonts w:asciiTheme="minorHAnsi" w:hAnsiTheme="minorHAnsi" w:cstheme="minorHAnsi"/>
          <w:sz w:val="22"/>
          <w:szCs w:val="22"/>
        </w:rPr>
      </w:pPr>
      <w:r w:rsidRPr="00524C73">
        <w:rPr>
          <w:rFonts w:asciiTheme="minorHAnsi" w:hAnsiTheme="minorHAnsi" w:cstheme="minorHAnsi"/>
          <w:sz w:val="22"/>
          <w:szCs w:val="22"/>
        </w:rPr>
        <w:t xml:space="preserve">This policy is implemented within the context and spirit of the Vision Statement of </w:t>
      </w:r>
      <w:proofErr w:type="spellStart"/>
      <w:r w:rsidRPr="00524C73">
        <w:rPr>
          <w:rFonts w:asciiTheme="minorHAnsi" w:hAnsiTheme="minorHAnsi" w:cstheme="minorHAnsi"/>
          <w:sz w:val="22"/>
          <w:szCs w:val="22"/>
        </w:rPr>
        <w:t>Kibworth</w:t>
      </w:r>
      <w:proofErr w:type="spellEnd"/>
      <w:r w:rsidRPr="00524C73">
        <w:rPr>
          <w:rFonts w:asciiTheme="minorHAnsi" w:hAnsiTheme="minorHAnsi" w:cstheme="minorHAnsi"/>
          <w:sz w:val="22"/>
          <w:szCs w:val="22"/>
        </w:rPr>
        <w:t xml:space="preserve"> Primary School which values all members of the community equally and respects them as individuals. </w:t>
      </w:r>
    </w:p>
    <w:p w14:paraId="73988AFA" w14:textId="77777777" w:rsidR="00524C73" w:rsidRPr="00524C73" w:rsidRDefault="00524C73" w:rsidP="00524C73">
      <w:pPr>
        <w:pStyle w:val="NormalWeb"/>
        <w:shd w:val="clear" w:color="auto" w:fill="FFFFFF"/>
        <w:spacing w:before="0" w:beforeAutospacing="0" w:after="225" w:afterAutospacing="0"/>
        <w:jc w:val="center"/>
        <w:rPr>
          <w:rFonts w:asciiTheme="minorHAnsi" w:hAnsiTheme="minorHAnsi" w:cstheme="minorHAnsi"/>
          <w:sz w:val="22"/>
          <w:szCs w:val="22"/>
        </w:rPr>
      </w:pPr>
      <w:r w:rsidRPr="00524C73">
        <w:rPr>
          <w:rFonts w:asciiTheme="minorHAnsi" w:hAnsiTheme="minorHAnsi" w:cstheme="minorHAnsi"/>
          <w:sz w:val="22"/>
          <w:szCs w:val="22"/>
        </w:rPr>
        <w:t>“Let your Light Shine”</w:t>
      </w:r>
    </w:p>
    <w:p w14:paraId="3022059B" w14:textId="77777777" w:rsidR="00524C73" w:rsidRDefault="00524C73">
      <w:pPr>
        <w:spacing w:after="160" w:line="259" w:lineRule="auto"/>
        <w:ind w:left="0" w:firstLine="0"/>
      </w:pPr>
    </w:p>
    <w:p w14:paraId="1E156C0E" w14:textId="349DE73E" w:rsidR="00761183" w:rsidRPr="00346AC1" w:rsidRDefault="00761183">
      <w:pPr>
        <w:spacing w:after="160" w:line="259" w:lineRule="auto"/>
        <w:ind w:left="0" w:firstLine="0"/>
        <w:rPr>
          <w:b/>
          <w:bCs/>
        </w:rPr>
      </w:pPr>
      <w:r w:rsidRPr="00346AC1">
        <w:rPr>
          <w:b/>
          <w:bCs/>
        </w:rPr>
        <w:t xml:space="preserve">The aims of Personal, Social and Health Education are to enable </w:t>
      </w:r>
      <w:r w:rsidR="00524C73">
        <w:rPr>
          <w:b/>
          <w:bCs/>
        </w:rPr>
        <w:t>every child</w:t>
      </w:r>
      <w:r w:rsidRPr="00346AC1">
        <w:rPr>
          <w:b/>
          <w:bCs/>
        </w:rPr>
        <w:t xml:space="preserve"> to</w:t>
      </w:r>
      <w:r w:rsidR="00524C73">
        <w:rPr>
          <w:b/>
          <w:bCs/>
        </w:rPr>
        <w:t xml:space="preserve"> ‘Let their light shine’. All children will:</w:t>
      </w:r>
    </w:p>
    <w:p w14:paraId="390CF0D3" w14:textId="77777777" w:rsidR="00761183" w:rsidRDefault="00761183" w:rsidP="00761183">
      <w:pPr>
        <w:pStyle w:val="ListParagraph"/>
        <w:numPr>
          <w:ilvl w:val="0"/>
          <w:numId w:val="2"/>
        </w:numPr>
        <w:spacing w:after="160" w:line="259" w:lineRule="auto"/>
      </w:pPr>
      <w:r>
        <w:t xml:space="preserve">know and understand what constitutes a healthy lifestyle </w:t>
      </w:r>
    </w:p>
    <w:p w14:paraId="527495A0" w14:textId="77777777" w:rsidR="00761183" w:rsidRDefault="00761183" w:rsidP="00761183">
      <w:pPr>
        <w:pStyle w:val="ListParagraph"/>
        <w:numPr>
          <w:ilvl w:val="0"/>
          <w:numId w:val="2"/>
        </w:numPr>
        <w:spacing w:after="160" w:line="259" w:lineRule="auto"/>
      </w:pPr>
      <w:r>
        <w:t xml:space="preserve">be aware of safety issues </w:t>
      </w:r>
    </w:p>
    <w:p w14:paraId="78F83ADE" w14:textId="2854A617" w:rsidR="00761183" w:rsidRDefault="00761183" w:rsidP="00761183">
      <w:pPr>
        <w:pStyle w:val="ListParagraph"/>
        <w:numPr>
          <w:ilvl w:val="0"/>
          <w:numId w:val="2"/>
        </w:numPr>
        <w:spacing w:after="160" w:line="259" w:lineRule="auto"/>
      </w:pPr>
      <w:r>
        <w:t xml:space="preserve">understand what makes for good relationships with others </w:t>
      </w:r>
    </w:p>
    <w:p w14:paraId="567CFE02" w14:textId="77777777" w:rsidR="00761183" w:rsidRDefault="00761183" w:rsidP="00761183">
      <w:pPr>
        <w:pStyle w:val="ListParagraph"/>
        <w:numPr>
          <w:ilvl w:val="0"/>
          <w:numId w:val="2"/>
        </w:numPr>
        <w:spacing w:after="160" w:line="259" w:lineRule="auto"/>
      </w:pPr>
      <w:r>
        <w:t xml:space="preserve">have respect for others </w:t>
      </w:r>
    </w:p>
    <w:p w14:paraId="515A0D33" w14:textId="06B92C35" w:rsidR="00761183" w:rsidRDefault="00761183" w:rsidP="00761183">
      <w:pPr>
        <w:pStyle w:val="ListParagraph"/>
        <w:numPr>
          <w:ilvl w:val="0"/>
          <w:numId w:val="2"/>
        </w:numPr>
        <w:spacing w:after="160" w:line="259" w:lineRule="auto"/>
      </w:pPr>
      <w:r>
        <w:t xml:space="preserve">be independent and responsible members of the school community </w:t>
      </w:r>
    </w:p>
    <w:p w14:paraId="77DC4DF7" w14:textId="77777777" w:rsidR="00761183" w:rsidRDefault="00761183" w:rsidP="00761183">
      <w:pPr>
        <w:pStyle w:val="ListParagraph"/>
        <w:numPr>
          <w:ilvl w:val="0"/>
          <w:numId w:val="2"/>
        </w:numPr>
        <w:spacing w:after="160" w:line="259" w:lineRule="auto"/>
      </w:pPr>
      <w:r>
        <w:t xml:space="preserve">be positive and active members of a democratic society </w:t>
      </w:r>
    </w:p>
    <w:p w14:paraId="660A2ABC" w14:textId="77777777" w:rsidR="00761183" w:rsidRDefault="00761183" w:rsidP="00761183">
      <w:pPr>
        <w:pStyle w:val="ListParagraph"/>
        <w:numPr>
          <w:ilvl w:val="0"/>
          <w:numId w:val="2"/>
        </w:numPr>
        <w:spacing w:after="160" w:line="259" w:lineRule="auto"/>
      </w:pPr>
      <w:r>
        <w:t xml:space="preserve">develop self-confidence and self-esteem, and make informed choices regarding personal and social issues </w:t>
      </w:r>
    </w:p>
    <w:p w14:paraId="2E18A454" w14:textId="77777777" w:rsidR="00761183" w:rsidRDefault="00761183" w:rsidP="00761183">
      <w:pPr>
        <w:pStyle w:val="ListParagraph"/>
        <w:numPr>
          <w:ilvl w:val="0"/>
          <w:numId w:val="2"/>
        </w:numPr>
        <w:spacing w:after="160" w:line="259" w:lineRule="auto"/>
      </w:pPr>
      <w:r>
        <w:t>develop good relationships with other members of the school and the wider community.</w:t>
      </w:r>
    </w:p>
    <w:p w14:paraId="70C6DE74" w14:textId="77777777" w:rsidR="003E3C85" w:rsidRPr="003E3C85" w:rsidRDefault="003E3C85" w:rsidP="003E3C85">
      <w:pPr>
        <w:spacing w:after="160" w:line="259" w:lineRule="auto"/>
        <w:ind w:left="0" w:firstLine="0"/>
        <w:rPr>
          <w:b/>
          <w:bCs/>
          <w:color w:val="000000" w:themeColor="text1"/>
        </w:rPr>
      </w:pPr>
      <w:r w:rsidRPr="003E3C85">
        <w:rPr>
          <w:b/>
          <w:bCs/>
          <w:color w:val="000000" w:themeColor="text1"/>
        </w:rPr>
        <w:t xml:space="preserve">PSHE and Citizenship Curriculum Planning </w:t>
      </w:r>
    </w:p>
    <w:p w14:paraId="18510A38" w14:textId="77777777" w:rsidR="003E3C85" w:rsidRDefault="003E3C85" w:rsidP="003E3C85">
      <w:pPr>
        <w:spacing w:after="160" w:line="259" w:lineRule="auto"/>
      </w:pPr>
      <w:r>
        <w:t>We use the Cambridge Primary Development Programme which includes the strand of Myself and My Relationships, Healthy and Safer Lifestyles, Citizenship and Economic Wellbeing. Toolkits from the</w:t>
      </w:r>
      <w:r w:rsidRPr="00363AF9">
        <w:t xml:space="preserve"> </w:t>
      </w:r>
      <w:r>
        <w:t xml:space="preserve">Cambridge Primary Development Programme are used to create planning on Sex Education and Relationships (See SRE Policy), Drugs Education, Anti Bullying and Health Education.  </w:t>
      </w:r>
    </w:p>
    <w:p w14:paraId="6999703D" w14:textId="77777777" w:rsidR="003E3C85" w:rsidRDefault="003E3C85" w:rsidP="003E3C85">
      <w:pPr>
        <w:spacing w:after="160" w:line="259" w:lineRule="auto"/>
        <w:ind w:left="0" w:firstLine="0"/>
      </w:pPr>
      <w:r>
        <w:t xml:space="preserve">We also develop PSHE and Citizenship through activities and whole-school events, e.g. the school council. Representatives from each class meet regularly to discuss school matters. We offer a </w:t>
      </w:r>
      <w:proofErr w:type="gramStart"/>
      <w:r>
        <w:t>residential visits</w:t>
      </w:r>
      <w:proofErr w:type="gramEnd"/>
      <w:r>
        <w:t xml:space="preserve"> to Year 4 and Year 6 children where there is a particular focus on developing pupils’ self-esteem and giving them opportunities to develop leadership and co-operative skills, through team-building activities. </w:t>
      </w:r>
    </w:p>
    <w:p w14:paraId="7B61F411" w14:textId="77777777" w:rsidR="003E3C85" w:rsidRDefault="003E3C85" w:rsidP="003E3C85">
      <w:pPr>
        <w:spacing w:after="160" w:line="259" w:lineRule="auto"/>
        <w:ind w:left="0" w:firstLine="0"/>
      </w:pPr>
    </w:p>
    <w:p w14:paraId="7C50A280" w14:textId="77777777" w:rsidR="003E3C85" w:rsidRDefault="003E3C85" w:rsidP="003E3C85">
      <w:pPr>
        <w:spacing w:after="160" w:line="259" w:lineRule="auto"/>
        <w:ind w:left="0" w:firstLine="0"/>
      </w:pPr>
    </w:p>
    <w:p w14:paraId="599DDE05" w14:textId="77DD353F" w:rsidR="003E3C85" w:rsidRPr="00346AC1" w:rsidRDefault="003E3C85" w:rsidP="003E3C85">
      <w:pPr>
        <w:spacing w:after="160" w:line="259" w:lineRule="auto"/>
        <w:ind w:left="0" w:firstLine="0"/>
        <w:rPr>
          <w:b/>
          <w:bCs/>
        </w:rPr>
      </w:pPr>
      <w:r w:rsidRPr="00346AC1">
        <w:rPr>
          <w:b/>
          <w:bCs/>
        </w:rPr>
        <w:lastRenderedPageBreak/>
        <w:t xml:space="preserve">Early Years Foundation Stage </w:t>
      </w:r>
    </w:p>
    <w:p w14:paraId="185B59A9" w14:textId="77777777" w:rsidR="003E3C85" w:rsidRDefault="003E3C85" w:rsidP="003E3C85">
      <w:pPr>
        <w:spacing w:after="160" w:line="259" w:lineRule="auto"/>
        <w:ind w:left="0" w:firstLine="0"/>
      </w:pPr>
      <w:r>
        <w:t xml:space="preserve">We teach PSHE and Citizenship to children of Foundation age as an integral part of the Early Years Foundation Stage Curriculum. We relate the PSHE and Citizenship aspects of the children’s work to the objectives set out in the Early Learning Goals (ELGs). Our teaching in PSHE and Citizenship matches the aim of developing a child’s personal, emotional and social development as set out in the ELGs. </w:t>
      </w:r>
    </w:p>
    <w:p w14:paraId="7725693B" w14:textId="296F17E4" w:rsidR="003E3C85" w:rsidRDefault="003E3C85" w:rsidP="003E3C85">
      <w:pPr>
        <w:spacing w:after="160" w:line="259" w:lineRule="auto"/>
        <w:ind w:left="0" w:firstLine="0"/>
        <w:rPr>
          <w:b/>
          <w:bCs/>
        </w:rPr>
      </w:pPr>
      <w:r w:rsidRPr="003E3C85">
        <w:rPr>
          <w:b/>
          <w:bCs/>
        </w:rPr>
        <w:t>Key Stage 1</w:t>
      </w:r>
    </w:p>
    <w:p w14:paraId="25F43E1A" w14:textId="6C751185" w:rsidR="003E3C85" w:rsidRDefault="003E3C85" w:rsidP="003E3C85">
      <w:pPr>
        <w:spacing w:after="160" w:line="259" w:lineRule="auto"/>
        <w:ind w:left="0" w:firstLine="0"/>
      </w:pPr>
      <w:r>
        <w:t>The Cambridge</w:t>
      </w:r>
      <w:r w:rsidR="00B247A9">
        <w:t>shire</w:t>
      </w:r>
      <w:r>
        <w:t xml:space="preserve"> Primary Development Programme is developed and implemented in phases.</w:t>
      </w:r>
      <w:r w:rsidR="00CB2BB8">
        <w:t xml:space="preserve"> In Years 1 and 2 the coverage is shown in the table. The programme also incorporates aspects of the SEAL programme for PSHE. </w:t>
      </w:r>
      <w:r>
        <w:t xml:space="preserve"> </w:t>
      </w:r>
    </w:p>
    <w:p w14:paraId="12EBFF57" w14:textId="2BA0ACED" w:rsidR="003C7795" w:rsidRPr="003E3C85" w:rsidRDefault="003C7795" w:rsidP="003E3C85">
      <w:pPr>
        <w:spacing w:after="160" w:line="259" w:lineRule="auto"/>
        <w:ind w:left="0" w:firstLine="0"/>
        <w:rPr>
          <w:b/>
          <w:bCs/>
        </w:rPr>
      </w:pPr>
      <w:r>
        <w:rPr>
          <w:noProof/>
        </w:rPr>
        <w:drawing>
          <wp:inline distT="0" distB="0" distL="0" distR="0" wp14:anchorId="19DBC63E" wp14:editId="28FE3671">
            <wp:extent cx="5732780" cy="9607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780" cy="960755"/>
                    </a:xfrm>
                    <a:prstGeom prst="rect">
                      <a:avLst/>
                    </a:prstGeom>
                  </pic:spPr>
                </pic:pic>
              </a:graphicData>
            </a:graphic>
          </wp:inline>
        </w:drawing>
      </w:r>
    </w:p>
    <w:p w14:paraId="2890C379" w14:textId="54A7C8FB" w:rsidR="00CB2BB8" w:rsidRDefault="00CB2BB8" w:rsidP="00CB2BB8">
      <w:pPr>
        <w:spacing w:after="160" w:line="259" w:lineRule="auto"/>
      </w:pPr>
      <w:r>
        <w:t>SEAL: NB = New Beginnings, SNTB = Say No to Bullying, R = Relationships, C = Changes.</w:t>
      </w:r>
    </w:p>
    <w:p w14:paraId="00724644" w14:textId="5206E537" w:rsidR="00CB2BB8" w:rsidRDefault="00CB2BB8" w:rsidP="00CB2BB8">
      <w:pPr>
        <w:spacing w:after="160" w:line="259" w:lineRule="auto"/>
        <w:ind w:left="0" w:firstLine="0"/>
        <w:rPr>
          <w:b/>
          <w:bCs/>
        </w:rPr>
      </w:pPr>
      <w:r w:rsidRPr="00CB2BB8">
        <w:rPr>
          <w:b/>
          <w:bCs/>
        </w:rPr>
        <w:t>Key Stage 2</w:t>
      </w:r>
      <w:r>
        <w:rPr>
          <w:b/>
          <w:bCs/>
        </w:rPr>
        <w:t xml:space="preserve"> </w:t>
      </w:r>
    </w:p>
    <w:p w14:paraId="132D203B" w14:textId="12F0375B" w:rsidR="00CB2BB8" w:rsidRPr="003C7795" w:rsidRDefault="003C7795" w:rsidP="003C7795">
      <w:pPr>
        <w:spacing w:after="160" w:line="259" w:lineRule="auto"/>
        <w:ind w:left="0" w:firstLine="0"/>
        <w:rPr>
          <w:b/>
          <w:bCs/>
        </w:rPr>
      </w:pPr>
      <w:r>
        <w:rPr>
          <w:noProof/>
        </w:rPr>
        <w:drawing>
          <wp:inline distT="0" distB="0" distL="0" distR="0" wp14:anchorId="6873427A" wp14:editId="00E4892D">
            <wp:extent cx="5819775" cy="180240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9333" cy="1823945"/>
                    </a:xfrm>
                    <a:prstGeom prst="rect">
                      <a:avLst/>
                    </a:prstGeom>
                  </pic:spPr>
                </pic:pic>
              </a:graphicData>
            </a:graphic>
          </wp:inline>
        </w:drawing>
      </w:r>
    </w:p>
    <w:p w14:paraId="1B5F5572" w14:textId="77777777" w:rsidR="003C7795" w:rsidRDefault="003C7795" w:rsidP="00761183">
      <w:pPr>
        <w:spacing w:after="160" w:line="259" w:lineRule="auto"/>
        <w:rPr>
          <w:b/>
          <w:bCs/>
        </w:rPr>
      </w:pPr>
    </w:p>
    <w:p w14:paraId="0E45A2CA" w14:textId="248848D8" w:rsidR="00761183" w:rsidRPr="00346AC1" w:rsidRDefault="00761183" w:rsidP="00761183">
      <w:pPr>
        <w:spacing w:after="160" w:line="259" w:lineRule="auto"/>
        <w:rPr>
          <w:b/>
          <w:bCs/>
        </w:rPr>
      </w:pPr>
      <w:r w:rsidRPr="00346AC1">
        <w:rPr>
          <w:b/>
          <w:bCs/>
        </w:rPr>
        <w:t>Teaching and Learning St</w:t>
      </w:r>
      <w:r w:rsidR="00530D75">
        <w:rPr>
          <w:b/>
          <w:bCs/>
        </w:rPr>
        <w:t>rategies</w:t>
      </w:r>
      <w:r w:rsidRPr="00346AC1">
        <w:rPr>
          <w:b/>
          <w:bCs/>
        </w:rPr>
        <w:t xml:space="preserve"> </w:t>
      </w:r>
    </w:p>
    <w:p w14:paraId="5502BD8D" w14:textId="77777777" w:rsidR="00761183" w:rsidRDefault="00761183" w:rsidP="00761183">
      <w:pPr>
        <w:spacing w:after="160" w:line="259" w:lineRule="auto"/>
        <w:rPr>
          <w:color w:val="FF0000"/>
        </w:rPr>
      </w:pPr>
      <w:r>
        <w:t xml:space="preserve">We use a range of teaching and learning styles. We place an emphasis on active learning by involving the children in discussions, investigations and problem-solving activities. We encourage the children to take part in a range of practical activities that promote active </w:t>
      </w:r>
      <w:r w:rsidRPr="00346AC1">
        <w:rPr>
          <w:color w:val="000000" w:themeColor="text1"/>
        </w:rPr>
        <w:t xml:space="preserve">Citizenship, e.g. charity fundraising or the planning of special events such as an assembly. </w:t>
      </w:r>
    </w:p>
    <w:p w14:paraId="70189AE1" w14:textId="77777777" w:rsidR="00761183" w:rsidRDefault="00761183" w:rsidP="00761183">
      <w:pPr>
        <w:spacing w:after="160" w:line="259" w:lineRule="auto"/>
      </w:pPr>
      <w:r>
        <w:t xml:space="preserve">We organise classes in such a way that pupils </w:t>
      </w:r>
      <w:proofErr w:type="gramStart"/>
      <w:r>
        <w:t>are able to</w:t>
      </w:r>
      <w:proofErr w:type="gramEnd"/>
      <w:r>
        <w:t xml:space="preserve"> participate in discussion to resolve conflicts and set agreed classroom rules of behaviour. We offer children the opportunity to hear visiting speakers, such as health workers, police, fire and representatives from our local area, whom we invite into the school to talk about their role in creating a positive and supportive local community. </w:t>
      </w:r>
    </w:p>
    <w:p w14:paraId="4A0ED6F4" w14:textId="77777777" w:rsidR="00346AC1" w:rsidRPr="00346AC1" w:rsidRDefault="00346AC1" w:rsidP="00346AC1">
      <w:pPr>
        <w:spacing w:after="160" w:line="259" w:lineRule="auto"/>
        <w:ind w:left="0" w:firstLine="0"/>
        <w:rPr>
          <w:b/>
          <w:bCs/>
        </w:rPr>
      </w:pPr>
    </w:p>
    <w:p w14:paraId="2A4F514C" w14:textId="77777777" w:rsidR="00363AF9" w:rsidRDefault="00363AF9" w:rsidP="00346AC1">
      <w:pPr>
        <w:spacing w:after="160" w:line="259" w:lineRule="auto"/>
        <w:ind w:left="0" w:firstLine="0"/>
      </w:pPr>
    </w:p>
    <w:p w14:paraId="0FCFA779" w14:textId="77777777" w:rsidR="00346AC1" w:rsidRPr="00346AC1" w:rsidRDefault="00761183" w:rsidP="00346AC1">
      <w:pPr>
        <w:spacing w:after="160" w:line="259" w:lineRule="auto"/>
        <w:ind w:left="0" w:firstLine="0"/>
        <w:rPr>
          <w:b/>
          <w:bCs/>
        </w:rPr>
      </w:pPr>
      <w:r w:rsidRPr="00346AC1">
        <w:rPr>
          <w:b/>
          <w:bCs/>
        </w:rPr>
        <w:lastRenderedPageBreak/>
        <w:t xml:space="preserve">Teaching PSHE and Citizenship to Children with Special Needs </w:t>
      </w:r>
    </w:p>
    <w:p w14:paraId="7BB6BBBF" w14:textId="3FEEA162" w:rsidR="00346AC1" w:rsidRDefault="00761183" w:rsidP="00346AC1">
      <w:pPr>
        <w:spacing w:after="160" w:line="259" w:lineRule="auto"/>
        <w:ind w:left="0" w:firstLine="0"/>
      </w:pPr>
      <w:r>
        <w:t xml:space="preserve">We teach PSHE and Citizenship to all children, regardless of their abilities. Our teachers provide learning opportunities matched to the individual needs of children with learning difficulties. When teaching PSHE and Citizenship we </w:t>
      </w:r>
      <w:proofErr w:type="gramStart"/>
      <w:r>
        <w:t>take into account</w:t>
      </w:r>
      <w:proofErr w:type="gramEnd"/>
      <w:r>
        <w:t xml:space="preserve"> the targets set for the children in their </w:t>
      </w:r>
      <w:r w:rsidR="00346AC1">
        <w:t>Personal</w:t>
      </w:r>
      <w:r>
        <w:t xml:space="preserve"> </w:t>
      </w:r>
      <w:r w:rsidR="00346AC1">
        <w:t>Provision</w:t>
      </w:r>
      <w:r>
        <w:t xml:space="preserve"> Plans (</w:t>
      </w:r>
      <w:r w:rsidR="00346AC1">
        <w:t>PP</w:t>
      </w:r>
      <w:r>
        <w:t xml:space="preserve">Ps) and appropriate social support. </w:t>
      </w:r>
    </w:p>
    <w:p w14:paraId="40B1FF19" w14:textId="77777777" w:rsidR="00363AF9" w:rsidRDefault="00363AF9" w:rsidP="00346AC1">
      <w:pPr>
        <w:spacing w:after="160" w:line="259" w:lineRule="auto"/>
        <w:ind w:left="0" w:firstLine="0"/>
      </w:pPr>
    </w:p>
    <w:p w14:paraId="3389E974" w14:textId="77777777" w:rsidR="00346AC1" w:rsidRPr="00346AC1" w:rsidRDefault="00761183" w:rsidP="00346AC1">
      <w:pPr>
        <w:spacing w:after="160" w:line="259" w:lineRule="auto"/>
        <w:ind w:left="0" w:firstLine="0"/>
        <w:rPr>
          <w:b/>
          <w:bCs/>
        </w:rPr>
      </w:pPr>
      <w:r w:rsidRPr="00346AC1">
        <w:rPr>
          <w:b/>
          <w:bCs/>
        </w:rPr>
        <w:t xml:space="preserve">Inclusion </w:t>
      </w:r>
    </w:p>
    <w:p w14:paraId="0E1AD2F1" w14:textId="77777777" w:rsidR="00346AC1" w:rsidRDefault="00761183" w:rsidP="00346AC1">
      <w:pPr>
        <w:spacing w:after="160" w:line="259" w:lineRule="auto"/>
        <w:ind w:left="0" w:firstLine="0"/>
      </w:pPr>
      <w:r>
        <w:t xml:space="preserve">All children matter and are given every opportunity to achieve their best. We achieve this by planning which will meet the needs of boys and girls, children with special educational needs, children who are more able, children with disabilities, children from all social and cultural backgrounds, different ethnic groups and diverse linguistic backgrounds. We meet needs of all children by: </w:t>
      </w:r>
    </w:p>
    <w:p w14:paraId="48AC4FEE" w14:textId="77777777" w:rsidR="00346AC1" w:rsidRDefault="00761183" w:rsidP="00346AC1">
      <w:pPr>
        <w:spacing w:after="160" w:line="259" w:lineRule="auto"/>
        <w:ind w:left="0" w:firstLine="0"/>
      </w:pPr>
      <w:r>
        <w:sym w:font="Symbol" w:char="F0B7"/>
      </w:r>
      <w:r>
        <w:t xml:space="preserve"> Providing resources that reflect diversity and are free from discrimination and stereotyping, </w:t>
      </w:r>
    </w:p>
    <w:p w14:paraId="6754A67A" w14:textId="77777777" w:rsidR="00346AC1" w:rsidRDefault="00761183" w:rsidP="00346AC1">
      <w:pPr>
        <w:spacing w:after="160" w:line="259" w:lineRule="auto"/>
        <w:ind w:left="0" w:firstLine="0"/>
      </w:pPr>
      <w:r>
        <w:sym w:font="Symbol" w:char="F0B7"/>
      </w:r>
      <w:r>
        <w:t xml:space="preserve"> Using a range of teaching strategies that are based on their needs, </w:t>
      </w:r>
    </w:p>
    <w:p w14:paraId="11ABA174" w14:textId="77777777" w:rsidR="00346AC1" w:rsidRDefault="00761183" w:rsidP="00346AC1">
      <w:pPr>
        <w:spacing w:after="160" w:line="259" w:lineRule="auto"/>
        <w:ind w:left="0" w:firstLine="0"/>
      </w:pPr>
      <w:r>
        <w:sym w:font="Symbol" w:char="F0B7"/>
      </w:r>
      <w:r>
        <w:t xml:space="preserve"> Ensuring access to every activity where it is safe and reasonable to do so. </w:t>
      </w:r>
    </w:p>
    <w:p w14:paraId="191F2D4A" w14:textId="39D1310A" w:rsidR="00752559" w:rsidRDefault="003C7795" w:rsidP="00346AC1">
      <w:pPr>
        <w:spacing w:after="160" w:line="259" w:lineRule="auto"/>
        <w:ind w:left="0" w:firstLine="0"/>
        <w:rPr>
          <w:b/>
          <w:bCs/>
        </w:rPr>
      </w:pPr>
      <w:r>
        <w:rPr>
          <w:b/>
          <w:bCs/>
        </w:rPr>
        <w:t xml:space="preserve">Links with Other </w:t>
      </w:r>
      <w:r w:rsidR="00F332FE">
        <w:rPr>
          <w:b/>
          <w:bCs/>
        </w:rPr>
        <w:t xml:space="preserve">Subject </w:t>
      </w:r>
      <w:r>
        <w:rPr>
          <w:b/>
          <w:bCs/>
        </w:rPr>
        <w:t>Areas</w:t>
      </w:r>
    </w:p>
    <w:p w14:paraId="1F2F1FF5" w14:textId="2631EB3C" w:rsidR="00F332FE" w:rsidRDefault="00F332FE" w:rsidP="00346AC1">
      <w:pPr>
        <w:spacing w:after="160" w:line="259" w:lineRule="auto"/>
        <w:ind w:left="0" w:firstLine="0"/>
      </w:pPr>
      <w:r>
        <w:t>PSHE will be taught as a discrete subject in allocated Key Stage PSHE Worship time.  It also lends itself to other subjects and will be taught in:</w:t>
      </w:r>
    </w:p>
    <w:p w14:paraId="6F33DD27" w14:textId="51400B52" w:rsidR="00F332FE" w:rsidRPr="001E3E92" w:rsidRDefault="003C7795" w:rsidP="00346AC1">
      <w:pPr>
        <w:spacing w:after="160" w:line="259" w:lineRule="auto"/>
        <w:ind w:left="0" w:firstLine="0"/>
      </w:pPr>
      <w:r w:rsidRPr="00F332FE">
        <w:rPr>
          <w:b/>
          <w:bCs/>
          <w:i/>
          <w:iCs/>
        </w:rPr>
        <w:t>English</w:t>
      </w:r>
      <w:r w:rsidRPr="00F332FE">
        <w:rPr>
          <w:i/>
          <w:iCs/>
        </w:rPr>
        <w:t>:</w:t>
      </w:r>
      <w:r>
        <w:t xml:space="preserve"> skills in enquiry and communication; stories that illustrate aspects of personal and social development; </w:t>
      </w:r>
      <w:r w:rsidRPr="00F332FE">
        <w:rPr>
          <w:b/>
          <w:bCs/>
          <w:i/>
          <w:iCs/>
        </w:rPr>
        <w:t>Maths:</w:t>
      </w:r>
      <w:r>
        <w:t xml:space="preserve"> counting, sharing and economics</w:t>
      </w:r>
      <w:r w:rsidR="001E3E92">
        <w:t xml:space="preserve">; </w:t>
      </w:r>
      <w:r w:rsidRPr="00F332FE">
        <w:rPr>
          <w:b/>
          <w:bCs/>
          <w:i/>
          <w:iCs/>
        </w:rPr>
        <w:t>Science:</w:t>
      </w:r>
      <w:r>
        <w:t xml:space="preserve"> Drugs, including medicine, sex, health, safety and the environment; </w:t>
      </w:r>
      <w:r w:rsidRPr="00F332FE">
        <w:rPr>
          <w:b/>
          <w:bCs/>
          <w:i/>
          <w:iCs/>
        </w:rPr>
        <w:t>Design and Technology:</w:t>
      </w:r>
      <w:r>
        <w:t xml:space="preserve"> health and safety, healthy eating, realising that people have needs as they generate design ideas, use of technology; </w:t>
      </w:r>
      <w:r w:rsidRPr="00F332FE">
        <w:rPr>
          <w:b/>
          <w:bCs/>
          <w:i/>
          <w:iCs/>
        </w:rPr>
        <w:t>ICT:</w:t>
      </w:r>
      <w:r>
        <w:t xml:space="preserve"> communicating with others via e-mail; finding information on the internet and checking its relevance; e-safety</w:t>
      </w:r>
      <w:r w:rsidR="001E3E92">
        <w:t xml:space="preserve">; </w:t>
      </w:r>
      <w:r w:rsidR="00F332FE" w:rsidRPr="00F332FE">
        <w:rPr>
          <w:b/>
          <w:bCs/>
          <w:i/>
          <w:iCs/>
        </w:rPr>
        <w:t>History:</w:t>
      </w:r>
      <w:r w:rsidR="00F332FE">
        <w:t xml:space="preserve"> reasons for and results of historical events, situations and changes, events, ideas and experiences of people from the past; </w:t>
      </w:r>
      <w:r w:rsidR="00F332FE" w:rsidRPr="00F332FE">
        <w:rPr>
          <w:b/>
          <w:bCs/>
          <w:i/>
          <w:iCs/>
        </w:rPr>
        <w:t>Geography:</w:t>
      </w:r>
      <w:r w:rsidR="00F332FE">
        <w:t xml:space="preserve"> topical issues concerning environment, sustainable development, land use, study of pupils’ own locality and places in different parts of the world, including less economically developed countries; </w:t>
      </w:r>
      <w:r w:rsidR="00F332FE" w:rsidRPr="00F332FE">
        <w:rPr>
          <w:b/>
          <w:bCs/>
          <w:i/>
          <w:iCs/>
        </w:rPr>
        <w:t>Art and Design:</w:t>
      </w:r>
      <w:r w:rsidR="00F332FE">
        <w:t xml:space="preserve"> reflecting on and responding to ideas and experiences communicated through works of art, craft and design from different times and cultures; </w:t>
      </w:r>
      <w:r w:rsidR="00F332FE" w:rsidRPr="00F332FE">
        <w:rPr>
          <w:b/>
          <w:bCs/>
          <w:i/>
          <w:iCs/>
        </w:rPr>
        <w:t>Music:</w:t>
      </w:r>
      <w:r w:rsidR="00F332FE">
        <w:t xml:space="preserve"> making the most of abilities in playing or singing; issues of cultural diversity, their value and their expression; </w:t>
      </w:r>
      <w:r w:rsidR="00F332FE" w:rsidRPr="00F332FE">
        <w:rPr>
          <w:b/>
          <w:bCs/>
          <w:i/>
          <w:iCs/>
        </w:rPr>
        <w:t>P.E:</w:t>
      </w:r>
      <w:r w:rsidR="00F332FE">
        <w:t xml:space="preserve"> teaching and learning about health and safety, development of personal and social skills through team and individual activities, games and sports; importance of keeping healthy through physical activity </w:t>
      </w:r>
      <w:r w:rsidR="00F332FE" w:rsidRPr="00F332FE">
        <w:rPr>
          <w:b/>
          <w:bCs/>
          <w:i/>
          <w:iCs/>
        </w:rPr>
        <w:t>R.E:</w:t>
      </w:r>
      <w:r w:rsidR="00F332FE">
        <w:t xml:space="preserve"> religious and moral beliefs, values and practices that underpin and influence personal and social issues, and relationships.</w:t>
      </w:r>
      <w:r w:rsidR="001E3E92">
        <w:t xml:space="preserve"> </w:t>
      </w:r>
      <w:r w:rsidR="001E3E92" w:rsidRPr="001E3E92">
        <w:rPr>
          <w:b/>
          <w:bCs/>
          <w:i/>
          <w:iCs/>
        </w:rPr>
        <w:t>British Values and Citizenship</w:t>
      </w:r>
      <w:r w:rsidR="001E3E92">
        <w:rPr>
          <w:b/>
          <w:bCs/>
          <w:i/>
          <w:iCs/>
        </w:rPr>
        <w:t xml:space="preserve">: </w:t>
      </w:r>
      <w:r w:rsidR="001E3E92">
        <w:t xml:space="preserve">Mutual respect, democracy, Individual Law, Tolerance of belief and faiths. </w:t>
      </w:r>
    </w:p>
    <w:p w14:paraId="21B75E99" w14:textId="4D8C4425" w:rsidR="00346AC1" w:rsidRPr="00346AC1" w:rsidRDefault="00761183" w:rsidP="00346AC1">
      <w:pPr>
        <w:spacing w:after="160" w:line="259" w:lineRule="auto"/>
        <w:ind w:left="0" w:firstLine="0"/>
        <w:rPr>
          <w:b/>
          <w:bCs/>
        </w:rPr>
      </w:pPr>
      <w:r w:rsidRPr="00346AC1">
        <w:rPr>
          <w:b/>
          <w:bCs/>
        </w:rPr>
        <w:t xml:space="preserve">Assessment and Recording </w:t>
      </w:r>
    </w:p>
    <w:p w14:paraId="77BC4B71" w14:textId="4767B592" w:rsidR="00752559" w:rsidRDefault="0050598E" w:rsidP="00346AC1">
      <w:pPr>
        <w:spacing w:after="160" w:line="259" w:lineRule="auto"/>
        <w:ind w:left="0" w:firstLine="0"/>
      </w:pPr>
      <w:r>
        <w:t>At Kibworth C</w:t>
      </w:r>
      <w:r w:rsidR="00B247A9">
        <w:t xml:space="preserve"> of </w:t>
      </w:r>
      <w:r>
        <w:t xml:space="preserve">E Primary School, we believe that it is important for pupils to have opportunities to reflect on their learning, assessment also increases pupils’ motivation and improves learning as their raised awareness of their development illustrates the value of their learning. In PSHE we believe the most suitable assessment is </w:t>
      </w:r>
      <w:r w:rsidR="00EF06DD">
        <w:t xml:space="preserve">to </w:t>
      </w:r>
      <w:r>
        <w:t xml:space="preserve">compare where a pupil is at the end of a lesson (or series of lessons) </w:t>
      </w:r>
      <w:r>
        <w:lastRenderedPageBreak/>
        <w:t xml:space="preserve">in </w:t>
      </w:r>
      <w:r w:rsidR="00EF06DD">
        <w:t xml:space="preserve">comparison to where they started i.e. </w:t>
      </w:r>
      <w:r w:rsidR="00752559">
        <w:t>the benchmark against which progress is measured, is the pupils own starting point</w:t>
      </w:r>
      <w:r>
        <w:t>.</w:t>
      </w:r>
      <w:r w:rsidR="00EF06DD">
        <w:t xml:space="preserve"> Teachers will carry out a baseline assessment at the beginning of a lesson (or set of lessons), use AFL strategies throughout to gauge understanding, adapt teaching, promote and maximise learning. At the end of the piece of learning, teachers will measure the child’s progress from the starting point (gathered from drawing, writing or questioning).  </w:t>
      </w:r>
      <w:r w:rsidR="00761183">
        <w:t xml:space="preserve">We have clear expectations of what the pupils will know, understand and be able to do at the end of each year. </w:t>
      </w:r>
      <w:r w:rsidR="00EF06DD">
        <w:t xml:space="preserve">Pupil’s progress in PSHE is reported annually to parents at Parent’s Evenings. </w:t>
      </w:r>
    </w:p>
    <w:p w14:paraId="6FEEAA6B" w14:textId="77777777" w:rsidR="00EF06DD" w:rsidRPr="00EF06DD" w:rsidRDefault="00761183" w:rsidP="00346AC1">
      <w:pPr>
        <w:spacing w:after="160" w:line="259" w:lineRule="auto"/>
        <w:ind w:left="0" w:firstLine="0"/>
        <w:rPr>
          <w:b/>
          <w:bCs/>
        </w:rPr>
      </w:pPr>
      <w:r w:rsidRPr="00EF06DD">
        <w:rPr>
          <w:b/>
          <w:bCs/>
        </w:rPr>
        <w:t xml:space="preserve">Resources </w:t>
      </w:r>
    </w:p>
    <w:p w14:paraId="7E93CF6D" w14:textId="5E014280" w:rsidR="00752559" w:rsidRDefault="00761183" w:rsidP="00346AC1">
      <w:pPr>
        <w:spacing w:after="160" w:line="259" w:lineRule="auto"/>
        <w:ind w:left="0" w:firstLine="0"/>
      </w:pPr>
      <w:r>
        <w:t xml:space="preserve">Year groups have a selection of appropriate resources from the </w:t>
      </w:r>
      <w:r w:rsidR="00752559">
        <w:t>Cambridge</w:t>
      </w:r>
      <w:r w:rsidR="00B247A9">
        <w:t>shire</w:t>
      </w:r>
      <w:r w:rsidR="00752559">
        <w:t xml:space="preserve"> Primary Development Programme and SEAL</w:t>
      </w:r>
      <w:r>
        <w:t xml:space="preserve"> scheme of work. We have additional resources in the library. </w:t>
      </w:r>
    </w:p>
    <w:p w14:paraId="4199FA7F" w14:textId="77777777" w:rsidR="00752559" w:rsidRPr="00752559" w:rsidRDefault="00761183" w:rsidP="00346AC1">
      <w:pPr>
        <w:spacing w:after="160" w:line="259" w:lineRule="auto"/>
        <w:ind w:left="0" w:firstLine="0"/>
        <w:rPr>
          <w:b/>
          <w:bCs/>
        </w:rPr>
      </w:pPr>
      <w:r w:rsidRPr="00752559">
        <w:rPr>
          <w:b/>
          <w:bCs/>
        </w:rPr>
        <w:t xml:space="preserve">Monitoring and review </w:t>
      </w:r>
    </w:p>
    <w:p w14:paraId="66E66C84" w14:textId="77777777" w:rsidR="00752559" w:rsidRDefault="00761183" w:rsidP="00346AC1">
      <w:pPr>
        <w:spacing w:after="160" w:line="259" w:lineRule="auto"/>
        <w:ind w:left="0" w:firstLine="0"/>
      </w:pPr>
      <w:r>
        <w:t xml:space="preserve">The PSHE and Citizenship co-ordinators are responsible for monitoring the standards of children’s work and the quality of teaching. The co-ordinator supports colleagues in the teaching of PSHE and Citizenship, by giving them information about current developments in the subject and by providing a strategic lead and direction for the subject in the school. </w:t>
      </w:r>
    </w:p>
    <w:p w14:paraId="2B5B6119" w14:textId="4B2BB5B3" w:rsidR="004D722A" w:rsidRDefault="00761183" w:rsidP="00346AC1">
      <w:pPr>
        <w:spacing w:after="160" w:line="259" w:lineRule="auto"/>
        <w:ind w:left="0" w:firstLine="0"/>
      </w:pPr>
      <w:r>
        <w:t>This policy should be read in conjunction with the SRE Policy.</w:t>
      </w:r>
    </w:p>
    <w:p w14:paraId="25337306" w14:textId="30DDF1A6" w:rsidR="004D722A" w:rsidRDefault="001E3E92" w:rsidP="00752559">
      <w:r>
        <w:t xml:space="preserve"> </w:t>
      </w:r>
    </w:p>
    <w:sectPr w:rsidR="004D722A">
      <w:pgSz w:w="11906" w:h="16838"/>
      <w:pgMar w:top="1440" w:right="1438" w:bottom="16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C5215"/>
    <w:multiLevelType w:val="hybridMultilevel"/>
    <w:tmpl w:val="89E834B0"/>
    <w:lvl w:ilvl="0" w:tplc="9CA02A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495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4C5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4EC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0D6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E460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A474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6FD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6E19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3A3C76"/>
    <w:multiLevelType w:val="hybridMultilevel"/>
    <w:tmpl w:val="80AA58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2A"/>
    <w:rsid w:val="001E3E92"/>
    <w:rsid w:val="00346AC1"/>
    <w:rsid w:val="00363AF9"/>
    <w:rsid w:val="003C7795"/>
    <w:rsid w:val="003E3C85"/>
    <w:rsid w:val="004D722A"/>
    <w:rsid w:val="004F5C87"/>
    <w:rsid w:val="0050598E"/>
    <w:rsid w:val="00524C73"/>
    <w:rsid w:val="00530D75"/>
    <w:rsid w:val="00752559"/>
    <w:rsid w:val="00761183"/>
    <w:rsid w:val="00B247A9"/>
    <w:rsid w:val="00C24590"/>
    <w:rsid w:val="00CB2BB8"/>
    <w:rsid w:val="00EF06DD"/>
    <w:rsid w:val="00F33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C3A0"/>
  <w15:docId w15:val="{98DC2C6C-78B5-48FA-87A8-A39DF097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761183"/>
    <w:pPr>
      <w:ind w:left="720"/>
      <w:contextualSpacing/>
    </w:pPr>
  </w:style>
  <w:style w:type="paragraph" w:styleId="NormalWeb">
    <w:name w:val="Normal (Web)"/>
    <w:basedOn w:val="Normal"/>
    <w:uiPriority w:val="99"/>
    <w:semiHidden/>
    <w:unhideWhenUsed/>
    <w:rsid w:val="00524C73"/>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Nejijah Tamgumus</dc:creator>
  <cp:keywords/>
  <cp:lastModifiedBy>Safiya Torpey</cp:lastModifiedBy>
  <cp:revision>5</cp:revision>
  <dcterms:created xsi:type="dcterms:W3CDTF">2020-01-06T22:16:00Z</dcterms:created>
  <dcterms:modified xsi:type="dcterms:W3CDTF">2021-04-11T16:25:00Z</dcterms:modified>
</cp:coreProperties>
</file>