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43FF" w14:textId="12ABA9A7" w:rsidR="008D16FF" w:rsidRDefault="002E37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B96C9D5" wp14:editId="681CFE8D">
                <wp:simplePos x="0" y="0"/>
                <wp:positionH relativeFrom="margin">
                  <wp:posOffset>1980565</wp:posOffset>
                </wp:positionH>
                <wp:positionV relativeFrom="paragraph">
                  <wp:posOffset>0</wp:posOffset>
                </wp:positionV>
                <wp:extent cx="1280795" cy="1209675"/>
                <wp:effectExtent l="0" t="0" r="1460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2096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0EC2" w14:textId="43F4DBAE" w:rsidR="002E3744" w:rsidRPr="002E3744" w:rsidRDefault="002E3744" w:rsidP="002E374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Talk about and explore 2D and 3D shapes using informal and mathematical language.</w:t>
                            </w:r>
                            <w:r w:rsidR="00AA74F1"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AA74F1"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6C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95pt;margin-top:0;width:100.85pt;height:95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" fillcolor="#fbe5d6">
                <v:textbox>
                  <w:txbxContent>
                    <w:p w14:paraId="08200EC2" w14:textId="43F4DBAE" w:rsidR="002E3744" w:rsidRPr="002E3744" w:rsidRDefault="002E3744" w:rsidP="002E374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E3744">
                        <w:rPr>
                          <w:rFonts w:ascii="Century Gothic" w:hAnsi="Century Gothic"/>
                          <w:sz w:val="20"/>
                          <w:szCs w:val="20"/>
                        </w:rPr>
                        <w:t>Talk about and explore 2D and 3D shapes using informal and mathematical language.</w:t>
                      </w:r>
                      <w:r w:rsidR="00AA74F1" w:rsidRPr="00AA74F1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AA74F1" w:rsidRPr="00AA74F1">
                        <w:rPr>
                          <w:rFonts w:ascii="Century Gothic" w:hAnsi="Century Gothic"/>
                          <w:b/>
                          <w:bCs/>
                        </w:rPr>
                        <w:t>SSM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A0F2F9" wp14:editId="117156AD">
                <wp:simplePos x="0" y="0"/>
                <wp:positionH relativeFrom="margin">
                  <wp:posOffset>6929120</wp:posOffset>
                </wp:positionH>
                <wp:positionV relativeFrom="paragraph">
                  <wp:posOffset>141605</wp:posOffset>
                </wp:positionV>
                <wp:extent cx="2228850" cy="919163"/>
                <wp:effectExtent l="0" t="0" r="19050" b="146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1916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29030" w14:textId="12612B3C" w:rsidR="000C0D62" w:rsidRPr="002E3744" w:rsidRDefault="002E3744" w:rsidP="000C0D6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Compare quantities up to 10 in different contexts, recognising when one quantity is greater than, less than or the same as the other quantity</w:t>
                            </w:r>
                            <w:r w:rsid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F2F9" id="Text Box 25" o:spid="_x0000_s1027" type="#_x0000_t202" style="position:absolute;margin-left:545.6pt;margin-top:11.15pt;width:175.5pt;height:72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" fillcolor="#fff2cc" strokeweight=".5pt">
                <v:textbox>
                  <w:txbxContent>
                    <w:p w14:paraId="19829030" w14:textId="12612B3C" w:rsidR="000C0D62" w:rsidRPr="002E3744" w:rsidRDefault="002E3744" w:rsidP="000C0D6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E3744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Compare quantities up to 10 in different contexts, recognising when one quantity is greater than, less than or the same as the other quantity</w:t>
                      </w:r>
                      <w:r w:rsid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6FF" w:rsidRPr="008D16FF">
        <w:rPr>
          <w:noProof/>
        </w:rPr>
        <w:drawing>
          <wp:anchor distT="0" distB="0" distL="114300" distR="114300" simplePos="0" relativeHeight="251660288" behindDoc="0" locked="0" layoutInCell="1" allowOverlap="1" wp14:anchorId="5EBE6F19" wp14:editId="4A40533A">
            <wp:simplePos x="0" y="0"/>
            <wp:positionH relativeFrom="column">
              <wp:posOffset>-172787</wp:posOffset>
            </wp:positionH>
            <wp:positionV relativeFrom="paragraph">
              <wp:posOffset>-239395</wp:posOffset>
            </wp:positionV>
            <wp:extent cx="1782824" cy="6678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6" t="23247" r="42570" b="34204"/>
                    <a:stretch/>
                  </pic:blipFill>
                  <pic:spPr bwMode="auto">
                    <a:xfrm>
                      <a:off x="0" y="0"/>
                      <a:ext cx="1782824" cy="6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16C17" w14:textId="0F981BEA" w:rsidR="009C65BD" w:rsidRPr="009C65BD" w:rsidRDefault="00AA74F1" w:rsidP="009C65BD">
      <w:pPr>
        <w:tabs>
          <w:tab w:val="left" w:pos="846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0ACECCA" wp14:editId="7E8B57E9">
                <wp:simplePos x="0" y="0"/>
                <wp:positionH relativeFrom="margin">
                  <wp:posOffset>5438775</wp:posOffset>
                </wp:positionH>
                <wp:positionV relativeFrom="paragraph">
                  <wp:posOffset>5085715</wp:posOffset>
                </wp:positionV>
                <wp:extent cx="1776095" cy="966470"/>
                <wp:effectExtent l="0" t="0" r="1460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9664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F2C7" w14:textId="65A7DB3E" w:rsidR="00AA74F1" w:rsidRPr="00AA74F1" w:rsidRDefault="00AA74F1" w:rsidP="00AA74F1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Compose and decompose shapes so that children recognise a shape can have other shapes within it</w:t>
                            </w: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ECCA" id="_x0000_s1028" type="#_x0000_t202" style="position:absolute;margin-left:428.25pt;margin-top:400.45pt;width:139.85pt;height:76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" fillcolor="#e2f0d9">
                <v:textbox>
                  <w:txbxContent>
                    <w:p w14:paraId="0095F2C7" w14:textId="65A7DB3E" w:rsidR="00AA74F1" w:rsidRPr="00AA74F1" w:rsidRDefault="00AA74F1" w:rsidP="00AA74F1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Compose and decompose shapes so that children recognise a shape can have other shapes within it</w:t>
                      </w: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>SSM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F08F1D6" wp14:editId="12F9381B">
                <wp:simplePos x="0" y="0"/>
                <wp:positionH relativeFrom="margin">
                  <wp:posOffset>2647950</wp:posOffset>
                </wp:positionH>
                <wp:positionV relativeFrom="paragraph">
                  <wp:posOffset>5057140</wp:posOffset>
                </wp:positionV>
                <wp:extent cx="1828800" cy="661670"/>
                <wp:effectExtent l="0" t="0" r="19050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167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B595" w14:textId="63A64704" w:rsidR="00AA74F1" w:rsidRPr="00F126AC" w:rsidRDefault="00AA74F1" w:rsidP="00AA74F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Create ABAB patterns + correct an error in a repeating pattern.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1D6" id="_x0000_s1029" type="#_x0000_t202" style="position:absolute;margin-left:208.5pt;margin-top:398.2pt;width:2in;height:52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" fillcolor="#fbe5d6">
                <v:textbox>
                  <w:txbxContent>
                    <w:p w14:paraId="2000B595" w14:textId="63A64704" w:rsidR="00AA74F1" w:rsidRPr="00F126AC" w:rsidRDefault="00AA74F1" w:rsidP="00AA74F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Create ABAB patterns + correct an error in a repeating pattern.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>SSM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09BE61" wp14:editId="7010FB27">
                <wp:simplePos x="0" y="0"/>
                <wp:positionH relativeFrom="margin">
                  <wp:posOffset>4533900</wp:posOffset>
                </wp:positionH>
                <wp:positionV relativeFrom="paragraph">
                  <wp:posOffset>4237990</wp:posOffset>
                </wp:positionV>
                <wp:extent cx="1737995" cy="666750"/>
                <wp:effectExtent l="0" t="0" r="1460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666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4DD9" w14:textId="677024B5" w:rsidR="00AA74F1" w:rsidRPr="00AA74F1" w:rsidRDefault="00AA74F1" w:rsidP="00AA74F1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</w:rPr>
                            </w:pPr>
                            <w:r w:rsidRPr="00AA74F1">
                              <w:rPr>
                                <w:rFonts w:ascii="Century Gothic" w:hAnsi="Century Gothic"/>
                              </w:rPr>
                              <w:t xml:space="preserve">Compare length, </w:t>
                            </w:r>
                            <w:proofErr w:type="gramStart"/>
                            <w:r w:rsidRPr="00AA74F1">
                              <w:rPr>
                                <w:rFonts w:ascii="Century Gothic" w:hAnsi="Century Gothic"/>
                              </w:rPr>
                              <w:t>weight</w:t>
                            </w:r>
                            <w:proofErr w:type="gramEnd"/>
                            <w:r w:rsidRPr="00AA74F1">
                              <w:rPr>
                                <w:rFonts w:ascii="Century Gothic" w:hAnsi="Century Gothic"/>
                              </w:rPr>
                              <w:t xml:space="preserve"> and capacity.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BE61" id="_x0000_s1030" type="#_x0000_t202" style="position:absolute;margin-left:357pt;margin-top:333.7pt;width:136.85pt;height:5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" fillcolor="#e2f0d9">
                <v:textbox>
                  <w:txbxContent>
                    <w:p w14:paraId="45D54DD9" w14:textId="677024B5" w:rsidR="00AA74F1" w:rsidRPr="00AA74F1" w:rsidRDefault="00AA74F1" w:rsidP="00AA74F1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</w:rPr>
                      </w:pPr>
                      <w:r w:rsidRPr="00AA74F1">
                        <w:rPr>
                          <w:rFonts w:ascii="Century Gothic" w:hAnsi="Century Gothic"/>
                        </w:rPr>
                        <w:t xml:space="preserve">Compare length, </w:t>
                      </w:r>
                      <w:proofErr w:type="gramStart"/>
                      <w:r w:rsidRPr="00AA74F1">
                        <w:rPr>
                          <w:rFonts w:ascii="Century Gothic" w:hAnsi="Century Gothic"/>
                        </w:rPr>
                        <w:t>weight</w:t>
                      </w:r>
                      <w:proofErr w:type="gramEnd"/>
                      <w:r w:rsidRPr="00AA74F1">
                        <w:rPr>
                          <w:rFonts w:ascii="Century Gothic" w:hAnsi="Century Gothic"/>
                        </w:rPr>
                        <w:t xml:space="preserve"> and capacity.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>SSM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CB0CEC" wp14:editId="6641A192">
                <wp:simplePos x="0" y="0"/>
                <wp:positionH relativeFrom="margin">
                  <wp:posOffset>2095500</wp:posOffset>
                </wp:positionH>
                <wp:positionV relativeFrom="paragraph">
                  <wp:posOffset>1209040</wp:posOffset>
                </wp:positionV>
                <wp:extent cx="1280795" cy="785495"/>
                <wp:effectExtent l="0" t="0" r="14605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78549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22CD" w14:textId="0CB9D8A6" w:rsidR="00F126AC" w:rsidRPr="002E3744" w:rsidRDefault="00F126AC" w:rsidP="00F126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37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Know</w:t>
                            </w:r>
                            <w:proofErr w:type="spellEnd"/>
                            <w:r w:rsidRPr="002E37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one more/one less than numbers to 5</w:t>
                            </w:r>
                            <w:r w:rsidR="002E37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0CEC" id="_x0000_s1031" type="#_x0000_t202" style="position:absolute;margin-left:165pt;margin-top:95.2pt;width:100.85pt;height:61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" fillcolor="#fbe5d6">
                <v:textbox>
                  <w:txbxContent>
                    <w:p w14:paraId="60B622CD" w14:textId="0CB9D8A6" w:rsidR="00F126AC" w:rsidRPr="002E3744" w:rsidRDefault="00F126AC" w:rsidP="00F126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2E3744">
                        <w:rPr>
                          <w:rFonts w:ascii="Century Gothic" w:hAnsi="Century Gothic"/>
                          <w:sz w:val="20"/>
                          <w:szCs w:val="20"/>
                        </w:rPr>
                        <w:t>Know</w:t>
                      </w:r>
                      <w:proofErr w:type="spellEnd"/>
                      <w:r w:rsidRPr="002E374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one more/one less than numbers to 5</w:t>
                      </w:r>
                      <w:r w:rsidR="002E3744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ADA461D" wp14:editId="64045C15">
                <wp:simplePos x="0" y="0"/>
                <wp:positionH relativeFrom="margin">
                  <wp:posOffset>5133340</wp:posOffset>
                </wp:positionH>
                <wp:positionV relativeFrom="paragraph">
                  <wp:posOffset>113347</wp:posOffset>
                </wp:positionV>
                <wp:extent cx="1604645" cy="1009650"/>
                <wp:effectExtent l="0" t="0" r="1460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009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112E" w14:textId="6EA1E787" w:rsidR="002E3744" w:rsidRPr="009C65BD" w:rsidRDefault="002E3744" w:rsidP="002E3744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Subitise amounts up to 5. Begin to recognise larger numbers as ‘5 and …. more’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461D" id="_x0000_s1032" type="#_x0000_t202" style="position:absolute;margin-left:404.2pt;margin-top:8.9pt;width:126.35pt;height:7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" fillcolor="#e2f0d9">
                <v:textbox>
                  <w:txbxContent>
                    <w:p w14:paraId="601F112E" w14:textId="6EA1E787" w:rsidR="002E3744" w:rsidRPr="009C65BD" w:rsidRDefault="002E3744" w:rsidP="002E3744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Subitise amounts up to 5. Begin to recognise larger numbers as ‘5 and …. more’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955C72" wp14:editId="2F86F028">
                <wp:simplePos x="0" y="0"/>
                <wp:positionH relativeFrom="margin">
                  <wp:posOffset>3457258</wp:posOffset>
                </wp:positionH>
                <wp:positionV relativeFrom="paragraph">
                  <wp:posOffset>117792</wp:posOffset>
                </wp:positionV>
                <wp:extent cx="1428750" cy="1228090"/>
                <wp:effectExtent l="0" t="0" r="1905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28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8249" w14:textId="4F51DB91" w:rsidR="002243AA" w:rsidRPr="009C65BD" w:rsidRDefault="00F126AC" w:rsidP="002243AA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Recognise different representations o</w:t>
                            </w:r>
                            <w:r w:rsidR="002E3744">
                              <w:rPr>
                                <w:rFonts w:ascii="Century Gothic" w:hAnsi="Century Gothic"/>
                              </w:rPr>
                              <w:t>f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numbers to 10</w:t>
                            </w:r>
                            <w:r w:rsidR="00AA74F1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(including numerals)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5C72" id="_x0000_s1033" type="#_x0000_t202" style="position:absolute;margin-left:272.25pt;margin-top:9.25pt;width:112.5pt;height:96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" fillcolor="#e2efd9 [665]">
                <v:textbox>
                  <w:txbxContent>
                    <w:p w14:paraId="17CC8249" w14:textId="4F51DB91" w:rsidR="002243AA" w:rsidRPr="009C65BD" w:rsidRDefault="00F126AC" w:rsidP="002243AA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Recognise different representations o</w:t>
                      </w:r>
                      <w:r w:rsidR="002E3744">
                        <w:rPr>
                          <w:rFonts w:ascii="Century Gothic" w:hAnsi="Century Gothic"/>
                        </w:rPr>
                        <w:t>f</w:t>
                      </w:r>
                      <w:r>
                        <w:rPr>
                          <w:rFonts w:ascii="Century Gothic" w:hAnsi="Century Gothic"/>
                        </w:rPr>
                        <w:t xml:space="preserve"> numbers to 10</w:t>
                      </w:r>
                      <w:r w:rsidR="00AA74F1">
                        <w:rPr>
                          <w:rFonts w:ascii="Century Gothic" w:hAnsi="Century Gothic"/>
                        </w:rPr>
                        <w:t>.</w:t>
                      </w:r>
                      <w:r>
                        <w:rPr>
                          <w:rFonts w:ascii="Century Gothic" w:hAnsi="Century Gothic"/>
                        </w:rPr>
                        <w:t xml:space="preserve"> (including numerals)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12DCF5" wp14:editId="3620B950">
            <wp:simplePos x="0" y="0"/>
            <wp:positionH relativeFrom="page">
              <wp:posOffset>13970</wp:posOffset>
            </wp:positionH>
            <wp:positionV relativeFrom="paragraph">
              <wp:posOffset>381000</wp:posOffset>
            </wp:positionV>
            <wp:extent cx="10766425" cy="5144138"/>
            <wp:effectExtent l="0" t="0" r="0" b="0"/>
            <wp:wrapNone/>
            <wp:docPr id="2" name="Picture 2" descr="857 Winding Road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7 Winding Road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5" b="6841"/>
                    <a:stretch/>
                  </pic:blipFill>
                  <pic:spPr bwMode="auto">
                    <a:xfrm>
                      <a:off x="0" y="0"/>
                      <a:ext cx="10766425" cy="51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C7D612" wp14:editId="71B95731">
                <wp:simplePos x="0" y="0"/>
                <wp:positionH relativeFrom="margin">
                  <wp:posOffset>3985895</wp:posOffset>
                </wp:positionH>
                <wp:positionV relativeFrom="paragraph">
                  <wp:posOffset>1537652</wp:posOffset>
                </wp:positionV>
                <wp:extent cx="1834515" cy="809625"/>
                <wp:effectExtent l="0" t="0" r="1333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809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5DF8" w14:textId="09BDBEEA" w:rsidR="002243AA" w:rsidRPr="009C65BD" w:rsidRDefault="002E3744" w:rsidP="002243AA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Explore the composition of numbers to 10 using manipulatives</w:t>
                            </w:r>
                            <w:r w:rsidR="00AA74F1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D612" id="_x0000_s1034" type="#_x0000_t202" style="position:absolute;margin-left:313.85pt;margin-top:121.05pt;width:144.45pt;height:6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" fillcolor="#e2f0d9">
                <v:textbox>
                  <w:txbxContent>
                    <w:p w14:paraId="4D3C5DF8" w14:textId="09BDBEEA" w:rsidR="002243AA" w:rsidRPr="009C65BD" w:rsidRDefault="002E3744" w:rsidP="002243AA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Explore the composition of numbers to 10 using manipulatives</w:t>
                      </w:r>
                      <w:r w:rsidR="00AA74F1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02383" wp14:editId="19E00255">
                <wp:simplePos x="0" y="0"/>
                <wp:positionH relativeFrom="margin">
                  <wp:posOffset>8457882</wp:posOffset>
                </wp:positionH>
                <wp:positionV relativeFrom="paragraph">
                  <wp:posOffset>2480310</wp:posOffset>
                </wp:positionV>
                <wp:extent cx="1478915" cy="1166812"/>
                <wp:effectExtent l="0" t="0" r="26035" b="146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16681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F43D1" w14:textId="0C4B74F6" w:rsidR="00AA74F1" w:rsidRPr="00AA74F1" w:rsidRDefault="00AA74F1" w:rsidP="00AA74F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Represent </w:t>
                            </w: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patterns within numbers up to 10, including evens and odds</w:t>
                            </w: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and how quantities can be distributed equally.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2383" id="Text Box 30" o:spid="_x0000_s1035" type="#_x0000_t202" style="position:absolute;margin-left:665.95pt;margin-top:195.3pt;width:116.45pt;height:91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" fillcolor="#fff2cc" strokeweight=".5pt">
                <v:textbox>
                  <w:txbxContent>
                    <w:p w14:paraId="6BAF43D1" w14:textId="0C4B74F6" w:rsidR="00AA74F1" w:rsidRPr="00AA74F1" w:rsidRDefault="00AA74F1" w:rsidP="00AA74F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Represent </w:t>
                      </w: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patterns within numbers up to 10, including evens and odds</w:t>
                      </w: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and how quantities can be distributed equally.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05F29" wp14:editId="3F553D79">
                <wp:simplePos x="0" y="0"/>
                <wp:positionH relativeFrom="column">
                  <wp:posOffset>7242810</wp:posOffset>
                </wp:positionH>
                <wp:positionV relativeFrom="paragraph">
                  <wp:posOffset>3794125</wp:posOffset>
                </wp:positionV>
                <wp:extent cx="2227253" cy="664089"/>
                <wp:effectExtent l="0" t="0" r="2095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253" cy="66408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E2D40" w14:textId="0239E597" w:rsidR="004F736C" w:rsidRPr="004F736C" w:rsidRDefault="002E3744" w:rsidP="004F736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Automatically recall some number bonds to 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5F29" id="Text Box 23" o:spid="_x0000_s1036" type="#_x0000_t202" style="position:absolute;margin-left:570.3pt;margin-top:298.75pt;width:175.35pt;height:5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" fillcolor="#fff2cc" strokeweight=".5pt">
                <v:textbox>
                  <w:txbxContent>
                    <w:p w14:paraId="06EE2D40" w14:textId="0239E597" w:rsidR="004F736C" w:rsidRPr="004F736C" w:rsidRDefault="002E3744" w:rsidP="004F736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Automatically recall some number bonds to 5.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87366" wp14:editId="61A2FCA0">
                <wp:simplePos x="0" y="0"/>
                <wp:positionH relativeFrom="margin">
                  <wp:posOffset>8534717</wp:posOffset>
                </wp:positionH>
                <wp:positionV relativeFrom="paragraph">
                  <wp:posOffset>1403985</wp:posOffset>
                </wp:positionV>
                <wp:extent cx="1316990" cy="704850"/>
                <wp:effectExtent l="0" t="0" r="1651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6934" w14:textId="22B2759F" w:rsidR="004F736C" w:rsidRPr="004F736C" w:rsidRDefault="002E374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Automatically recall some doubles.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7366" id="Text Box 21" o:spid="_x0000_s1037" type="#_x0000_t202" style="position:absolute;margin-left:672pt;margin-top:110.55pt;width:103.7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" fillcolor="#fff2cc [663]" strokeweight=".5pt">
                <v:textbox>
                  <w:txbxContent>
                    <w:p w14:paraId="47786934" w14:textId="22B2759F" w:rsidR="004F736C" w:rsidRPr="004F736C" w:rsidRDefault="002E374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Automatically recall some doubles.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5FA878" wp14:editId="138E8231">
                <wp:simplePos x="0" y="0"/>
                <wp:positionH relativeFrom="margin">
                  <wp:posOffset>4466908</wp:posOffset>
                </wp:positionH>
                <wp:positionV relativeFrom="paragraph">
                  <wp:posOffset>3104197</wp:posOffset>
                </wp:positionV>
                <wp:extent cx="2021205" cy="1009650"/>
                <wp:effectExtent l="0" t="0" r="1714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1009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D641" w14:textId="1806B35B" w:rsidR="002E3744" w:rsidRPr="009C65BD" w:rsidRDefault="002E3744" w:rsidP="002E3744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Know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one more/one less than numbers to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10 and understand the relationship between consecutive numbers. </w:t>
                            </w:r>
                          </w:p>
                          <w:p w14:paraId="42B7B0AD" w14:textId="2F97187A" w:rsidR="002243AA" w:rsidRPr="009C65BD" w:rsidRDefault="002243AA" w:rsidP="002243AA">
                            <w:pPr>
                              <w:shd w:val="clear" w:color="auto" w:fill="E2EFD9" w:themeFill="accent6" w:themeFillTint="33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A878" id="_x0000_s1038" type="#_x0000_t202" style="position:absolute;margin-left:351.75pt;margin-top:244.4pt;width:159.15pt;height:7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" fillcolor="#e2f0d9">
                <v:textbox>
                  <w:txbxContent>
                    <w:p w14:paraId="0A48D641" w14:textId="1806B35B" w:rsidR="002E3744" w:rsidRPr="009C65BD" w:rsidRDefault="002E3744" w:rsidP="002E3744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Know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one more/one less than numbers to </w:t>
                      </w:r>
                      <w:r>
                        <w:rPr>
                          <w:rFonts w:ascii="Century Gothic" w:hAnsi="Century Gothic"/>
                        </w:rPr>
                        <w:t xml:space="preserve">10 and understand the relationship between consecutive numbers. </w:t>
                      </w:r>
                    </w:p>
                    <w:p w14:paraId="42B7B0AD" w14:textId="2F97187A" w:rsidR="002243AA" w:rsidRPr="009C65BD" w:rsidRDefault="002243AA" w:rsidP="002243AA">
                      <w:pPr>
                        <w:shd w:val="clear" w:color="auto" w:fill="E2EFD9" w:themeFill="accent6" w:themeFillTint="33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FEABA" wp14:editId="7D313F22">
                <wp:simplePos x="0" y="0"/>
                <wp:positionH relativeFrom="margin">
                  <wp:posOffset>8344217</wp:posOffset>
                </wp:positionH>
                <wp:positionV relativeFrom="paragraph">
                  <wp:posOffset>4904740</wp:posOffset>
                </wp:positionV>
                <wp:extent cx="1593273" cy="840509"/>
                <wp:effectExtent l="0" t="0" r="26035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73" cy="84050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FD187" w14:textId="6F8F6D24" w:rsidR="002E3744" w:rsidRPr="004F736C" w:rsidRDefault="002E3744" w:rsidP="002E374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Automatically recall some number bonds </w:t>
                            </w:r>
                            <w:r w:rsidR="00AA74F1">
                              <w:rPr>
                                <w:rFonts w:ascii="Century Gothic" w:hAnsi="Century Gothic"/>
                              </w:rPr>
                              <w:t>within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10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  <w:p w14:paraId="322E126E" w14:textId="56D8A286" w:rsidR="000C0D62" w:rsidRPr="004F736C" w:rsidRDefault="000C0D62" w:rsidP="000C0D6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EABA" id="Text Box 24" o:spid="_x0000_s1039" type="#_x0000_t202" style="position:absolute;margin-left:657pt;margin-top:386.2pt;width:125.45pt;height:66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" fillcolor="#fff2cc" strokeweight=".5pt">
                <v:textbox>
                  <w:txbxContent>
                    <w:p w14:paraId="4FDFD187" w14:textId="6F8F6D24" w:rsidR="002E3744" w:rsidRPr="004F736C" w:rsidRDefault="002E3744" w:rsidP="002E374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Automatically recall some number bonds </w:t>
                      </w:r>
                      <w:r w:rsidR="00AA74F1">
                        <w:rPr>
                          <w:rFonts w:ascii="Century Gothic" w:hAnsi="Century Gothic"/>
                        </w:rPr>
                        <w:t>within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10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  <w:p w14:paraId="322E126E" w14:textId="56D8A286" w:rsidR="000C0D62" w:rsidRPr="004F736C" w:rsidRDefault="000C0D62" w:rsidP="000C0D62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AA7641" wp14:editId="77883AB7">
                <wp:simplePos x="0" y="0"/>
                <wp:positionH relativeFrom="margin">
                  <wp:posOffset>2432685</wp:posOffset>
                </wp:positionH>
                <wp:positionV relativeFrom="paragraph">
                  <wp:posOffset>3746500</wp:posOffset>
                </wp:positionV>
                <wp:extent cx="1333500" cy="1033145"/>
                <wp:effectExtent l="0" t="0" r="1905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331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FEF9" w14:textId="05AF7A0C" w:rsidR="0027559B" w:rsidRPr="00F126AC" w:rsidRDefault="002E3744" w:rsidP="0027559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Compare amounts using the language ‘more’ and ‘fewer’</w:t>
                            </w:r>
                            <w:r w:rsidR="00AA74F1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7641" id="_x0000_s1040" type="#_x0000_t202" style="position:absolute;margin-left:191.55pt;margin-top:295pt;width:105pt;height:81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" fillcolor="#fbe5d6">
                <v:textbox>
                  <w:txbxContent>
                    <w:p w14:paraId="6B04FEF9" w14:textId="05AF7A0C" w:rsidR="0027559B" w:rsidRPr="00F126AC" w:rsidRDefault="002E3744" w:rsidP="0027559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Compare amounts using the language ‘more’ and ‘fewer’</w:t>
                      </w:r>
                      <w:r w:rsidR="00AA74F1"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DD5A89" wp14:editId="4F5A0D26">
                <wp:simplePos x="0" y="0"/>
                <wp:positionH relativeFrom="margin">
                  <wp:posOffset>2704465</wp:posOffset>
                </wp:positionH>
                <wp:positionV relativeFrom="paragraph">
                  <wp:posOffset>2796540</wp:posOffset>
                </wp:positionV>
                <wp:extent cx="1423670" cy="661670"/>
                <wp:effectExtent l="0" t="0" r="2413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66167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F632" w14:textId="3E0DFFBE" w:rsidR="0027559B" w:rsidRPr="009C65BD" w:rsidRDefault="00F126AC" w:rsidP="0027559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Carefully count objects to 10 (1:1 correspondence)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5A89" id="_x0000_s1041" type="#_x0000_t202" style="position:absolute;margin-left:212.95pt;margin-top:220.2pt;width:112.1pt;height:5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" fillcolor="#fbe5d6">
                <v:textbox>
                  <w:txbxContent>
                    <w:p w14:paraId="4C8CF632" w14:textId="3E0DFFBE" w:rsidR="0027559B" w:rsidRPr="009C65BD" w:rsidRDefault="00F126AC" w:rsidP="0027559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Carefully count objects to 10 (1:1 correspondence)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078D265" wp14:editId="61A2B271">
                <wp:simplePos x="0" y="0"/>
                <wp:positionH relativeFrom="margin">
                  <wp:posOffset>-195580</wp:posOffset>
                </wp:positionH>
                <wp:positionV relativeFrom="paragraph">
                  <wp:posOffset>1170305</wp:posOffset>
                </wp:positionV>
                <wp:extent cx="948055" cy="962025"/>
                <wp:effectExtent l="0" t="0" r="2349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620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B6C7" w14:textId="47B6F4B8" w:rsidR="00AA74F1" w:rsidRPr="00AA74F1" w:rsidRDefault="00AA74F1" w:rsidP="00AA74F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A74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understand position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(through words) </w:t>
                            </w:r>
                            <w:r w:rsidRPr="00AA74F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D265" id="_x0000_s1042" type="#_x0000_t202" style="position:absolute;margin-left:-15.4pt;margin-top:92.15pt;width:74.65pt;height:7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" fillcolor="#deebf7">
                <v:textbox>
                  <w:txbxContent>
                    <w:p w14:paraId="044BB6C7" w14:textId="47B6F4B8" w:rsidR="00AA74F1" w:rsidRPr="00AA74F1" w:rsidRDefault="00AA74F1" w:rsidP="00AA74F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A74F1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understand position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(through words) </w:t>
                      </w:r>
                      <w:r w:rsidRPr="00AA74F1">
                        <w:rPr>
                          <w:rFonts w:ascii="Century Gothic" w:hAnsi="Century Gothic"/>
                          <w:b/>
                          <w:bCs/>
                        </w:rPr>
                        <w:t>SSM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CAF9A9" wp14:editId="0487CFDA">
                <wp:simplePos x="0" y="0"/>
                <wp:positionH relativeFrom="margin">
                  <wp:posOffset>-255270</wp:posOffset>
                </wp:positionH>
                <wp:positionV relativeFrom="paragraph">
                  <wp:posOffset>2297747</wp:posOffset>
                </wp:positionV>
                <wp:extent cx="852805" cy="7302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730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55BF" w14:textId="0EDD360E" w:rsidR="009C65BD" w:rsidRPr="009C65BD" w:rsidRDefault="005822A1" w:rsidP="009C65B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Recite numbers to 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F9A9" id="_x0000_s1043" type="#_x0000_t202" style="position:absolute;margin-left:-20.1pt;margin-top:180.9pt;width:67.15pt;height:5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" fillcolor="#deeaf6 [664]">
                <v:textbox>
                  <w:txbxContent>
                    <w:p w14:paraId="5F5855BF" w14:textId="0EDD360E" w:rsidR="009C65BD" w:rsidRPr="009C65BD" w:rsidRDefault="005822A1" w:rsidP="009C65B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Recite numbers to 5.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7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8331" wp14:editId="681B9BBA">
                <wp:simplePos x="0" y="0"/>
                <wp:positionH relativeFrom="column">
                  <wp:posOffset>-294323</wp:posOffset>
                </wp:positionH>
                <wp:positionV relativeFrom="paragraph">
                  <wp:posOffset>141287</wp:posOffset>
                </wp:positionV>
                <wp:extent cx="2005965" cy="6521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302C3" w14:textId="124D8889" w:rsidR="002E3744" w:rsidRPr="002E3744" w:rsidRDefault="005822A1" w:rsidP="008D16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</w:t>
                            </w:r>
                            <w:r w:rsidR="00AA74F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</w:p>
                          <w:p w14:paraId="2182E234" w14:textId="41782ACB" w:rsidR="008D16FF" w:rsidRPr="002E3744" w:rsidRDefault="002E3744" w:rsidP="008D16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merical </w:t>
                            </w:r>
                            <w:r w:rsidRPr="002E374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Patterns</w:t>
                            </w:r>
                          </w:p>
                          <w:p w14:paraId="352CB91C" w14:textId="77777777" w:rsidR="008D16FF" w:rsidRPr="002E3744" w:rsidRDefault="008D16FF" w:rsidP="008D16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Progression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8331" id="Text Box 5" o:spid="_x0000_s1044" type="#_x0000_t202" style="position:absolute;margin-left:-23.2pt;margin-top:11.1pt;width:157.95pt;height:51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" filled="f" stroked="f">
                <v:textbox style="mso-fit-shape-to-text:t">
                  <w:txbxContent>
                    <w:p w14:paraId="76C302C3" w14:textId="124D8889" w:rsidR="002E3744" w:rsidRPr="002E3744" w:rsidRDefault="005822A1" w:rsidP="008D16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74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</w:t>
                      </w:r>
                      <w:r w:rsidR="00AA74F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</w:t>
                      </w:r>
                    </w:p>
                    <w:p w14:paraId="2182E234" w14:textId="41782ACB" w:rsidR="008D16FF" w:rsidRPr="002E3744" w:rsidRDefault="002E3744" w:rsidP="008D16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74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merical </w:t>
                      </w:r>
                      <w:r w:rsidRPr="002E374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Patterns</w:t>
                      </w:r>
                    </w:p>
                    <w:p w14:paraId="352CB91C" w14:textId="77777777" w:rsidR="008D16FF" w:rsidRPr="002E3744" w:rsidRDefault="008D16FF" w:rsidP="008D16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74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Progression Map</w:t>
                      </w:r>
                    </w:p>
                  </w:txbxContent>
                </v:textbox>
              </v:shape>
            </w:pict>
          </mc:Fallback>
        </mc:AlternateContent>
      </w:r>
      <w:r w:rsidR="002E37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A38D7" wp14:editId="26EF2EFD">
                <wp:simplePos x="0" y="0"/>
                <wp:positionH relativeFrom="column">
                  <wp:posOffset>6562725</wp:posOffset>
                </wp:positionH>
                <wp:positionV relativeFrom="paragraph">
                  <wp:posOffset>1370965</wp:posOffset>
                </wp:positionV>
                <wp:extent cx="1316990" cy="1219200"/>
                <wp:effectExtent l="0" t="0" r="1651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219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9195D" w14:textId="4AB76BBF" w:rsidR="004F736C" w:rsidRPr="002E3744" w:rsidRDefault="002E3744" w:rsidP="004F736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E3744">
                              <w:rPr>
                                <w:rFonts w:ascii="Century Gothic" w:hAnsi="Century Gothic"/>
                              </w:rPr>
                              <w:t>Verbally count beyond 20, recognising the pattern of the counting system</w:t>
                            </w:r>
                            <w:r w:rsidRPr="002E3744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38D7" id="Text Box 22" o:spid="_x0000_s1045" type="#_x0000_t202" style="position:absolute;margin-left:516.75pt;margin-top:107.95pt;width:103.7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" fillcolor="#fff2cc" strokeweight=".5pt">
                <v:textbox>
                  <w:txbxContent>
                    <w:p w14:paraId="6299195D" w14:textId="4AB76BBF" w:rsidR="004F736C" w:rsidRPr="002E3744" w:rsidRDefault="002E3744" w:rsidP="004F736C">
                      <w:pPr>
                        <w:rPr>
                          <w:rFonts w:ascii="Century Gothic" w:hAnsi="Century Gothic"/>
                        </w:rPr>
                      </w:pPr>
                      <w:r w:rsidRPr="002E3744">
                        <w:rPr>
                          <w:rFonts w:ascii="Century Gothic" w:hAnsi="Century Gothic"/>
                        </w:rPr>
                        <w:t>Verbally count beyond 20, recognising the pattern of the counting system</w:t>
                      </w:r>
                      <w:r w:rsidRPr="002E3744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26A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481555" wp14:editId="601FFB96">
                <wp:simplePos x="0" y="0"/>
                <wp:positionH relativeFrom="margin">
                  <wp:posOffset>1080770</wp:posOffset>
                </wp:positionH>
                <wp:positionV relativeFrom="paragraph">
                  <wp:posOffset>4299585</wp:posOffset>
                </wp:positionV>
                <wp:extent cx="1176020" cy="1229360"/>
                <wp:effectExtent l="0" t="0" r="2413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229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94CA" w14:textId="23AA2199" w:rsidR="002243AA" w:rsidRPr="00F126AC" w:rsidRDefault="00F126AC" w:rsidP="002243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126AC">
                              <w:rPr>
                                <w:rFonts w:ascii="Century Gothic" w:hAnsi="Century Gothic"/>
                              </w:rPr>
                              <w:t>Solve real world mathematical problems with numbers up to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1555" id="_x0000_s1046" type="#_x0000_t202" style="position:absolute;margin-left:85.1pt;margin-top:338.55pt;width:92.6pt;height:9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" fillcolor="#fbe4d5 [661]">
                <v:textbox>
                  <w:txbxContent>
                    <w:p w14:paraId="22A194CA" w14:textId="23AA2199" w:rsidR="002243AA" w:rsidRPr="00F126AC" w:rsidRDefault="00F126AC" w:rsidP="002243AA">
                      <w:pPr>
                        <w:rPr>
                          <w:rFonts w:ascii="Century Gothic" w:hAnsi="Century Gothic"/>
                        </w:rPr>
                      </w:pPr>
                      <w:r w:rsidRPr="00F126AC">
                        <w:rPr>
                          <w:rFonts w:ascii="Century Gothic" w:hAnsi="Century Gothic"/>
                        </w:rPr>
                        <w:t>Solve real world mathematical problems with numbers up to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6A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8A621C" wp14:editId="618F9CE5">
                <wp:simplePos x="0" y="0"/>
                <wp:positionH relativeFrom="margin">
                  <wp:posOffset>876300</wp:posOffset>
                </wp:positionH>
                <wp:positionV relativeFrom="paragraph">
                  <wp:posOffset>1580197</wp:posOffset>
                </wp:positionV>
                <wp:extent cx="1123315" cy="671195"/>
                <wp:effectExtent l="0" t="0" r="1968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6711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5EB35" w14:textId="6A0540D0" w:rsidR="002243AA" w:rsidRPr="009C65BD" w:rsidRDefault="00F126AC" w:rsidP="002243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Link numerals and amounts up to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621C" id="_x0000_s1047" type="#_x0000_t202" style="position:absolute;margin-left:69pt;margin-top:124.4pt;width:88.45pt;height:5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" fillcolor="#deebf7">
                <v:textbox>
                  <w:txbxContent>
                    <w:p w14:paraId="1585EB35" w14:textId="6A0540D0" w:rsidR="002243AA" w:rsidRPr="009C65BD" w:rsidRDefault="00F126AC" w:rsidP="002243A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Link numerals and amounts up to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2A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445638" wp14:editId="24838298">
                <wp:simplePos x="0" y="0"/>
                <wp:positionH relativeFrom="margin">
                  <wp:posOffset>-214630</wp:posOffset>
                </wp:positionH>
                <wp:positionV relativeFrom="paragraph">
                  <wp:posOffset>4471035</wp:posOffset>
                </wp:positionV>
                <wp:extent cx="1076325" cy="1073150"/>
                <wp:effectExtent l="0" t="0" r="2857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73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8D2D" w14:textId="2F223BAC" w:rsidR="009C65BD" w:rsidRPr="009C65BD" w:rsidRDefault="005822A1" w:rsidP="009C65B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Fast recognition of up to 3 objects</w:t>
                            </w:r>
                            <w:r w:rsidR="00AA74F1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subitising)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5638" id="_x0000_s1048" type="#_x0000_t202" style="position:absolute;margin-left:-16.9pt;margin-top:352.05pt;width:84.75pt;height:8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" fillcolor="#deebf7">
                <v:textbox>
                  <w:txbxContent>
                    <w:p w14:paraId="72868D2D" w14:textId="2F223BAC" w:rsidR="009C65BD" w:rsidRPr="009C65BD" w:rsidRDefault="005822A1" w:rsidP="009C65B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Fast recognition of up to 3 objects</w:t>
                      </w:r>
                      <w:r w:rsidR="00AA74F1">
                        <w:rPr>
                          <w:rFonts w:ascii="Century Gothic" w:hAnsi="Century Gothic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(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subitising)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736C">
        <w:rPr>
          <w:noProof/>
        </w:rPr>
        <w:drawing>
          <wp:anchor distT="0" distB="0" distL="114300" distR="114300" simplePos="0" relativeHeight="251659264" behindDoc="0" locked="0" layoutInCell="1" allowOverlap="1" wp14:anchorId="7A05B2C9" wp14:editId="13C34A61">
            <wp:simplePos x="0" y="0"/>
            <wp:positionH relativeFrom="margin">
              <wp:posOffset>-145538</wp:posOffset>
            </wp:positionH>
            <wp:positionV relativeFrom="paragraph">
              <wp:posOffset>5591934</wp:posOffset>
            </wp:positionV>
            <wp:extent cx="1733330" cy="761706"/>
            <wp:effectExtent l="0" t="0" r="0" b="635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84" b="2697"/>
                    <a:stretch/>
                  </pic:blipFill>
                  <pic:spPr bwMode="auto">
                    <a:xfrm>
                      <a:off x="0" y="0"/>
                      <a:ext cx="1733330" cy="76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3A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F53F7D" wp14:editId="5392D143">
                <wp:simplePos x="0" y="0"/>
                <wp:positionH relativeFrom="margin">
                  <wp:posOffset>855345</wp:posOffset>
                </wp:positionH>
                <wp:positionV relativeFrom="paragraph">
                  <wp:posOffset>2500630</wp:posOffset>
                </wp:positionV>
                <wp:extent cx="852805" cy="934720"/>
                <wp:effectExtent l="0" t="0" r="2349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9347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06FD" w14:textId="666DFFB4" w:rsidR="002243AA" w:rsidRPr="009C65BD" w:rsidRDefault="00F126AC" w:rsidP="002243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Show finger numbers up to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3F7D" id="_x0000_s1049" type="#_x0000_t202" style="position:absolute;margin-left:67.35pt;margin-top:196.9pt;width:67.15pt;height:7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" fillcolor="#deebf7">
                <v:textbox>
                  <w:txbxContent>
                    <w:p w14:paraId="019106FD" w14:textId="666DFFB4" w:rsidR="002243AA" w:rsidRPr="009C65BD" w:rsidRDefault="00F126AC" w:rsidP="002243A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Show finger numbers up to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5BD">
        <w:tab/>
      </w:r>
    </w:p>
    <w:sectPr w:rsidR="009C65BD" w:rsidRPr="009C65BD" w:rsidSect="008D16F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7B5F" w14:textId="77777777" w:rsidR="002243AA" w:rsidRDefault="002243AA" w:rsidP="002243AA">
      <w:pPr>
        <w:spacing w:after="0" w:line="240" w:lineRule="auto"/>
      </w:pPr>
      <w:r>
        <w:separator/>
      </w:r>
    </w:p>
  </w:endnote>
  <w:endnote w:type="continuationSeparator" w:id="0">
    <w:p w14:paraId="384D329A" w14:textId="77777777" w:rsidR="002243AA" w:rsidRDefault="002243AA" w:rsidP="0022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3068" w14:textId="77777777" w:rsidR="002243AA" w:rsidRDefault="002243AA" w:rsidP="002243AA">
      <w:pPr>
        <w:spacing w:after="0" w:line="240" w:lineRule="auto"/>
      </w:pPr>
      <w:r>
        <w:separator/>
      </w:r>
    </w:p>
  </w:footnote>
  <w:footnote w:type="continuationSeparator" w:id="0">
    <w:p w14:paraId="0A470F47" w14:textId="77777777" w:rsidR="002243AA" w:rsidRDefault="002243AA" w:rsidP="0022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1EF6" w14:textId="6A6F6136" w:rsidR="002243AA" w:rsidRDefault="0027559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DF147B5" wp14:editId="444B4625">
              <wp:simplePos x="0" y="0"/>
              <wp:positionH relativeFrom="margin">
                <wp:posOffset>5153025</wp:posOffset>
              </wp:positionH>
              <wp:positionV relativeFrom="paragraph">
                <wp:posOffset>-245745</wp:posOffset>
              </wp:positionV>
              <wp:extent cx="857885" cy="270510"/>
              <wp:effectExtent l="0" t="0" r="18415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7051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8FE38" w14:textId="0C0CB7E7" w:rsidR="0027559B" w:rsidRDefault="0027559B" w:rsidP="0027559B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On Entry </w:t>
                          </w:r>
                        </w:p>
                        <w:p w14:paraId="42FD83E2" w14:textId="77777777" w:rsidR="0027559B" w:rsidRPr="009C65BD" w:rsidRDefault="0027559B" w:rsidP="0027559B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147B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05.75pt;margin-top:-19.35pt;width:67.55pt;height: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" fillcolor="#deebf7">
              <v:textbox>
                <w:txbxContent>
                  <w:p w14:paraId="3BB8FE38" w14:textId="0C0CB7E7" w:rsidR="0027559B" w:rsidRDefault="0027559B" w:rsidP="0027559B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On Entry </w:t>
                    </w:r>
                  </w:p>
                  <w:p w14:paraId="42FD83E2" w14:textId="77777777" w:rsidR="0027559B" w:rsidRPr="009C65BD" w:rsidRDefault="0027559B" w:rsidP="0027559B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243A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3478AF" wp14:editId="130F1146">
              <wp:simplePos x="0" y="0"/>
              <wp:positionH relativeFrom="margin">
                <wp:posOffset>6152454</wp:posOffset>
              </wp:positionH>
              <wp:positionV relativeFrom="paragraph">
                <wp:posOffset>-250388</wp:posOffset>
              </wp:positionV>
              <wp:extent cx="857885" cy="270510"/>
              <wp:effectExtent l="0" t="0" r="18415" b="1524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70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E2578" w14:textId="2D338DBC" w:rsidR="000C0D62" w:rsidRDefault="0027559B" w:rsidP="002243AA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Autumn </w:t>
                          </w:r>
                        </w:p>
                        <w:p w14:paraId="3E7B45C2" w14:textId="4ACA2083" w:rsidR="002243AA" w:rsidRPr="009C65BD" w:rsidRDefault="002243AA" w:rsidP="002243AA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478AF" id="_x0000_s1051" type="#_x0000_t202" style="position:absolute;margin-left:484.45pt;margin-top:-19.7pt;width:67.5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" fillcolor="#fbe4d5 [661]">
              <v:textbox>
                <w:txbxContent>
                  <w:p w14:paraId="474E2578" w14:textId="2D338DBC" w:rsidR="000C0D62" w:rsidRDefault="0027559B" w:rsidP="002243AA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Autumn </w:t>
                    </w:r>
                  </w:p>
                  <w:p w14:paraId="3E7B45C2" w14:textId="4ACA2083" w:rsidR="002243AA" w:rsidRPr="009C65BD" w:rsidRDefault="002243AA" w:rsidP="002243AA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243A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7D30AE" wp14:editId="0E15DA4D">
              <wp:simplePos x="0" y="0"/>
              <wp:positionH relativeFrom="margin">
                <wp:posOffset>7169243</wp:posOffset>
              </wp:positionH>
              <wp:positionV relativeFrom="paragraph">
                <wp:posOffset>-250360</wp:posOffset>
              </wp:positionV>
              <wp:extent cx="939800" cy="270510"/>
              <wp:effectExtent l="0" t="0" r="12700" b="1524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2705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BF75A" w14:textId="33AC3F6E" w:rsidR="002243AA" w:rsidRPr="009C65BD" w:rsidRDefault="0027559B" w:rsidP="002243AA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Spring</w:t>
                          </w:r>
                          <w:r w:rsidR="002243AA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D30AE" id="_x0000_s1052" type="#_x0000_t202" style="position:absolute;margin-left:564.5pt;margin-top:-19.7pt;width:74pt;height: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" fillcolor="#e2efd9 [665]">
              <v:textbox>
                <w:txbxContent>
                  <w:p w14:paraId="1CFBF75A" w14:textId="33AC3F6E" w:rsidR="002243AA" w:rsidRPr="009C65BD" w:rsidRDefault="0027559B" w:rsidP="002243AA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Spring</w:t>
                    </w:r>
                    <w:r w:rsidR="002243AA">
                      <w:rPr>
                        <w:rFonts w:ascii="Century Gothic" w:hAnsi="Century Gothic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243A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C124CF" wp14:editId="38B74FA3">
              <wp:simplePos x="0" y="0"/>
              <wp:positionH relativeFrom="margin">
                <wp:posOffset>8297545</wp:posOffset>
              </wp:positionH>
              <wp:positionV relativeFrom="paragraph">
                <wp:posOffset>-256540</wp:posOffset>
              </wp:positionV>
              <wp:extent cx="1511935" cy="270510"/>
              <wp:effectExtent l="0" t="0" r="12065" b="1524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27051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574B8" w14:textId="34BA7650" w:rsidR="002243AA" w:rsidRPr="009C65BD" w:rsidRDefault="0027559B" w:rsidP="002243AA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Summer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124CF" id="_x0000_s1053" type="#_x0000_t202" style="position:absolute;margin-left:653.35pt;margin-top:-20.2pt;width:119.05pt;height:2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" fillcolor="#fff2cc [663]">
              <v:textbox>
                <w:txbxContent>
                  <w:p w14:paraId="5AC574B8" w14:textId="34BA7650" w:rsidR="002243AA" w:rsidRPr="009C65BD" w:rsidRDefault="0027559B" w:rsidP="002243AA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Summer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FF"/>
    <w:rsid w:val="000C0D62"/>
    <w:rsid w:val="002243AA"/>
    <w:rsid w:val="0027559B"/>
    <w:rsid w:val="002C2D3C"/>
    <w:rsid w:val="002E3744"/>
    <w:rsid w:val="004F736C"/>
    <w:rsid w:val="005822A1"/>
    <w:rsid w:val="008D16FF"/>
    <w:rsid w:val="009C65BD"/>
    <w:rsid w:val="00AA74F1"/>
    <w:rsid w:val="00F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37021"/>
  <w15:chartTrackingRefBased/>
  <w15:docId w15:val="{452E9968-509B-4BC5-A2E5-BA8C0E92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AA"/>
  </w:style>
  <w:style w:type="paragraph" w:styleId="Footer">
    <w:name w:val="footer"/>
    <w:basedOn w:val="Normal"/>
    <w:link w:val="FooterChar"/>
    <w:uiPriority w:val="99"/>
    <w:unhideWhenUsed/>
    <w:rsid w:val="00224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402D-C5EB-46BD-9C62-5D77C39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Cartwright</dc:creator>
  <cp:keywords/>
  <dc:description/>
  <cp:lastModifiedBy>Katherine Cartwright</cp:lastModifiedBy>
  <cp:revision>3</cp:revision>
  <dcterms:created xsi:type="dcterms:W3CDTF">2020-11-14T13:34:00Z</dcterms:created>
  <dcterms:modified xsi:type="dcterms:W3CDTF">2020-11-14T14:02:00Z</dcterms:modified>
</cp:coreProperties>
</file>