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FDCDB" w14:textId="77777777" w:rsidR="00D111D0" w:rsidRDefault="00D111D0" w:rsidP="00D111D0">
      <w:pPr>
        <w:jc w:val="center"/>
        <w:rPr>
          <w:rFonts w:ascii="Calibri" w:hAnsi="Calibri"/>
          <w:b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8C13443" wp14:editId="16FEC077">
            <wp:simplePos x="0" y="0"/>
            <wp:positionH relativeFrom="column">
              <wp:posOffset>36576</wp:posOffset>
            </wp:positionH>
            <wp:positionV relativeFrom="paragraph">
              <wp:posOffset>76</wp:posOffset>
            </wp:positionV>
            <wp:extent cx="422910" cy="629920"/>
            <wp:effectExtent l="0" t="0" r="0" b="0"/>
            <wp:wrapSquare wrapText="bothSides"/>
            <wp:docPr id="11" name="Picture 11" descr="KibworthPS Colour RGB Windmill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bworthPS Colour RGB Windmill small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36"/>
          <w:szCs w:val="36"/>
        </w:rPr>
        <w:t>History Knowledge Progression</w:t>
      </w:r>
    </w:p>
    <w:p w14:paraId="4D7888DC" w14:textId="77777777" w:rsidR="00D111D0" w:rsidRDefault="00D111D0" w:rsidP="00D111D0">
      <w:pPr>
        <w:pStyle w:val="Header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Key Stage 1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7"/>
        <w:gridCol w:w="3813"/>
        <w:gridCol w:w="4725"/>
        <w:gridCol w:w="3057"/>
        <w:gridCol w:w="3146"/>
      </w:tblGrid>
      <w:tr w:rsidR="00CA24D5" w:rsidRPr="00AC2292" w14:paraId="15045296" w14:textId="77777777" w:rsidTr="00353E53">
        <w:trPr>
          <w:trHeight w:val="252"/>
        </w:trPr>
        <w:tc>
          <w:tcPr>
            <w:tcW w:w="1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89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274ED1" w14:textId="77777777" w:rsidR="00D111D0" w:rsidRPr="00AC2292" w:rsidRDefault="00D111D0" w:rsidP="00B503A8">
            <w:pPr>
              <w:spacing w:after="0"/>
              <w:jc w:val="center"/>
              <w:rPr>
                <w:b/>
                <w:bCs/>
              </w:rPr>
            </w:pPr>
            <w:r w:rsidRPr="00AC2292">
              <w:rPr>
                <w:b/>
                <w:bCs/>
              </w:rPr>
              <w:br w:type="page"/>
              <w:t>Within living memory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89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077B2D" w14:textId="77777777" w:rsidR="00D111D0" w:rsidRPr="00AC2292" w:rsidRDefault="00D111D0" w:rsidP="00B503A8">
            <w:pPr>
              <w:spacing w:after="0"/>
              <w:jc w:val="center"/>
              <w:rPr>
                <w:b/>
                <w:bCs/>
              </w:rPr>
            </w:pPr>
            <w:r w:rsidRPr="00AC2292">
              <w:rPr>
                <w:b/>
                <w:bCs/>
              </w:rPr>
              <w:t>Beyond living memory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89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0D1942" w14:textId="77777777" w:rsidR="00D111D0" w:rsidRPr="00AC2292" w:rsidRDefault="00D111D0" w:rsidP="00B503A8">
            <w:pPr>
              <w:spacing w:after="0"/>
              <w:jc w:val="center"/>
              <w:rPr>
                <w:b/>
                <w:bCs/>
              </w:rPr>
            </w:pPr>
            <w:r w:rsidRPr="00AC2292">
              <w:rPr>
                <w:b/>
                <w:bCs/>
              </w:rPr>
              <w:t>Lives of significant people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89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EBD64" w14:textId="77777777" w:rsidR="00D111D0" w:rsidRPr="00AC2292" w:rsidRDefault="00D111D0" w:rsidP="00B503A8">
            <w:pPr>
              <w:spacing w:after="0"/>
              <w:jc w:val="center"/>
              <w:rPr>
                <w:b/>
                <w:bCs/>
              </w:rPr>
            </w:pPr>
            <w:r w:rsidRPr="00AC2292">
              <w:rPr>
                <w:b/>
                <w:bCs/>
              </w:rPr>
              <w:t>Local history</w:t>
            </w:r>
          </w:p>
        </w:tc>
      </w:tr>
      <w:tr w:rsidR="00372D54" w:rsidRPr="00AC2292" w14:paraId="3475C27B" w14:textId="77777777" w:rsidTr="00353E53">
        <w:trPr>
          <w:trHeight w:val="1008"/>
        </w:trPr>
        <w:tc>
          <w:tcPr>
            <w:tcW w:w="1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1133D" w14:textId="77777777" w:rsidR="00B503A8" w:rsidRPr="00AC2292" w:rsidRDefault="00372D54" w:rsidP="00B503A8">
            <w:pPr>
              <w:numPr>
                <w:ilvl w:val="0"/>
                <w:numId w:val="1"/>
              </w:numPr>
              <w:tabs>
                <w:tab w:val="num" w:pos="720"/>
              </w:tabs>
              <w:spacing w:after="0"/>
              <w:rPr>
                <w:b/>
                <w:bCs/>
                <w:sz w:val="18"/>
                <w:szCs w:val="18"/>
              </w:rPr>
            </w:pPr>
            <w:r w:rsidRPr="00AC2292">
              <w:rPr>
                <w:b/>
                <w:bCs/>
                <w:sz w:val="18"/>
                <w:szCs w:val="18"/>
              </w:rPr>
              <w:t xml:space="preserve">changes within living memory. Where appropriate, these should be used to reveal aspects of change in national life 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C07B2" w14:textId="77777777" w:rsidR="00B503A8" w:rsidRPr="00AC2292" w:rsidRDefault="00372D54" w:rsidP="00B503A8">
            <w:pPr>
              <w:numPr>
                <w:ilvl w:val="0"/>
                <w:numId w:val="1"/>
              </w:numPr>
              <w:tabs>
                <w:tab w:val="num" w:pos="720"/>
              </w:tabs>
              <w:spacing w:after="0"/>
              <w:rPr>
                <w:b/>
                <w:bCs/>
                <w:sz w:val="18"/>
                <w:szCs w:val="18"/>
              </w:rPr>
            </w:pPr>
            <w:r w:rsidRPr="00AC2292">
              <w:rPr>
                <w:b/>
                <w:bCs/>
                <w:sz w:val="18"/>
                <w:szCs w:val="18"/>
              </w:rPr>
              <w:t xml:space="preserve">events beyond living memory that are significant nationally or globally [for example, the Great Fire of London, the first aeroplane flight or events commemorated through festivals or anniversaries]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AFE6CB" w14:textId="77777777" w:rsidR="00B503A8" w:rsidRPr="00AC2292" w:rsidRDefault="00372D54" w:rsidP="00B503A8">
            <w:pPr>
              <w:numPr>
                <w:ilvl w:val="0"/>
                <w:numId w:val="1"/>
              </w:numPr>
              <w:tabs>
                <w:tab w:val="num" w:pos="720"/>
              </w:tabs>
              <w:spacing w:after="0"/>
              <w:rPr>
                <w:b/>
                <w:bCs/>
                <w:sz w:val="18"/>
                <w:szCs w:val="18"/>
              </w:rPr>
            </w:pPr>
            <w:r w:rsidRPr="00AC2292">
              <w:rPr>
                <w:b/>
                <w:bCs/>
                <w:sz w:val="18"/>
                <w:szCs w:val="18"/>
              </w:rPr>
              <w:t xml:space="preserve">the lives of significant individuals in the past who have contributed to national and international achievements. Some should be used to compare aspects of life in different periods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35DD41" w14:textId="77777777" w:rsidR="00B503A8" w:rsidRPr="00AC2292" w:rsidRDefault="00372D54" w:rsidP="00B503A8">
            <w:pPr>
              <w:numPr>
                <w:ilvl w:val="0"/>
                <w:numId w:val="1"/>
              </w:numPr>
              <w:tabs>
                <w:tab w:val="num" w:pos="720"/>
              </w:tabs>
              <w:spacing w:after="0"/>
              <w:rPr>
                <w:b/>
                <w:bCs/>
                <w:sz w:val="18"/>
                <w:szCs w:val="18"/>
              </w:rPr>
            </w:pPr>
            <w:r w:rsidRPr="00AC2292">
              <w:rPr>
                <w:b/>
                <w:bCs/>
                <w:sz w:val="18"/>
                <w:szCs w:val="18"/>
              </w:rPr>
              <w:t>significant historical events, people and places in their own locality</w:t>
            </w:r>
          </w:p>
        </w:tc>
      </w:tr>
      <w:tr w:rsidR="00CA24D5" w:rsidRPr="00AC2292" w14:paraId="35306983" w14:textId="77777777" w:rsidTr="00353E53">
        <w:trPr>
          <w:trHeight w:val="3438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AE0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24B2C78B" w14:textId="77777777" w:rsidR="00D111D0" w:rsidRPr="00AC2292" w:rsidRDefault="00D111D0" w:rsidP="00CA24D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 w:rsidRPr="00AC2292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>Year 1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DF7AF" w14:textId="77777777" w:rsidR="00B503A8" w:rsidRPr="00AC2292" w:rsidRDefault="00372D54" w:rsidP="00B503A8">
            <w:pPr>
              <w:numPr>
                <w:ilvl w:val="0"/>
                <w:numId w:val="1"/>
              </w:numPr>
              <w:tabs>
                <w:tab w:val="num" w:pos="720"/>
              </w:tabs>
            </w:pPr>
            <w:r w:rsidRPr="00AC2292">
              <w:t xml:space="preserve">Know </w:t>
            </w:r>
            <w:r w:rsidR="00031D92">
              <w:t>that</w:t>
            </w:r>
            <w:r w:rsidR="0069128A">
              <w:t xml:space="preserve"> </w:t>
            </w:r>
            <w:r w:rsidR="00031D92">
              <w:t>things have changed from their parents/grandparents life to their own</w:t>
            </w:r>
            <w:r w:rsidR="008C5F1E">
              <w:t>.</w:t>
            </w:r>
          </w:p>
          <w:p w14:paraId="3C33ECC2" w14:textId="452B57AD" w:rsidR="00B503A8" w:rsidRPr="00AC2292" w:rsidRDefault="00031D92" w:rsidP="00B503A8">
            <w:pPr>
              <w:numPr>
                <w:ilvl w:val="0"/>
                <w:numId w:val="1"/>
              </w:numPr>
              <w:tabs>
                <w:tab w:val="num" w:pos="720"/>
              </w:tabs>
            </w:pPr>
            <w:r>
              <w:t>Know how to o</w:t>
            </w:r>
            <w:r w:rsidR="00372D54" w:rsidRPr="00AC2292">
              <w:t>rganise a number of artefacts by age</w:t>
            </w:r>
            <w:r w:rsidR="00396E7F">
              <w:t xml:space="preserve"> e.g. toys</w:t>
            </w:r>
            <w:r w:rsidR="008C5F1E">
              <w:t>.</w:t>
            </w:r>
          </w:p>
          <w:p w14:paraId="2F0EB5CE" w14:textId="77777777" w:rsidR="00B503A8" w:rsidRPr="00AC2292" w:rsidRDefault="00372D54" w:rsidP="00B503A8">
            <w:pPr>
              <w:numPr>
                <w:ilvl w:val="0"/>
                <w:numId w:val="1"/>
              </w:numPr>
              <w:tabs>
                <w:tab w:val="num" w:pos="720"/>
              </w:tabs>
            </w:pPr>
            <w:r w:rsidRPr="00AC2292">
              <w:t>Know what a number of older objects were used for</w:t>
            </w:r>
            <w:r w:rsidR="008C5F1E">
              <w:t>.</w:t>
            </w:r>
          </w:p>
          <w:p w14:paraId="626165D1" w14:textId="04901C21" w:rsidR="00B503A8" w:rsidRPr="00AC2292" w:rsidRDefault="00372D54" w:rsidP="00353E53">
            <w:pPr>
              <w:numPr>
                <w:ilvl w:val="0"/>
                <w:numId w:val="1"/>
              </w:numPr>
              <w:tabs>
                <w:tab w:val="num" w:pos="720"/>
              </w:tabs>
              <w:spacing w:after="0"/>
            </w:pPr>
            <w:r w:rsidRPr="00AC2292">
              <w:t>Know the main differences between their school days and that of their grandparents</w:t>
            </w:r>
            <w:r w:rsidR="00396E7F">
              <w:t>.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BBBE3E" w14:textId="77777777" w:rsidR="007B17B0" w:rsidRDefault="007B17B0" w:rsidP="00396E7F">
            <w:pPr>
              <w:pStyle w:val="ListParagraph"/>
              <w:numPr>
                <w:ilvl w:val="0"/>
                <w:numId w:val="1"/>
              </w:numPr>
            </w:pPr>
            <w:r>
              <w:t>Know about the first person to walk on the moon.</w:t>
            </w:r>
          </w:p>
          <w:p w14:paraId="117E4F28" w14:textId="77777777" w:rsidR="00043DDB" w:rsidRDefault="00043DDB" w:rsidP="00043DDB">
            <w:pPr>
              <w:pStyle w:val="ListParagraph"/>
            </w:pPr>
          </w:p>
          <w:p w14:paraId="35AF63F5" w14:textId="77777777" w:rsidR="00043DDB" w:rsidRPr="00AC2292" w:rsidRDefault="00043DDB" w:rsidP="0069128A">
            <w:pPr>
              <w:pStyle w:val="ListParagraph"/>
              <w:ind w:left="170"/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A9136" w14:textId="7F3CA9B5" w:rsidR="00031D92" w:rsidRDefault="00031D92" w:rsidP="00031D92">
            <w:pPr>
              <w:numPr>
                <w:ilvl w:val="0"/>
                <w:numId w:val="1"/>
              </w:numPr>
              <w:tabs>
                <w:tab w:val="num" w:pos="720"/>
              </w:tabs>
            </w:pPr>
            <w:r>
              <w:t xml:space="preserve">Know that Neil </w:t>
            </w:r>
            <w:r w:rsidR="0069128A">
              <w:t>Armstrong</w:t>
            </w:r>
            <w:r w:rsidR="00396E7F">
              <w:t xml:space="preserve"> and Tim Peake</w:t>
            </w:r>
            <w:r w:rsidR="0069128A">
              <w:t xml:space="preserve"> are</w:t>
            </w:r>
            <w:r>
              <w:t xml:space="preserve"> famous people</w:t>
            </w:r>
            <w:r w:rsidR="0069128A">
              <w:t xml:space="preserve"> and why</w:t>
            </w:r>
            <w:r w:rsidR="008C5F1E">
              <w:t>.</w:t>
            </w:r>
          </w:p>
          <w:p w14:paraId="58C18AF9" w14:textId="77777777" w:rsidR="00031D92" w:rsidRDefault="00031D92" w:rsidP="00031D92">
            <w:pPr>
              <w:numPr>
                <w:ilvl w:val="0"/>
                <w:numId w:val="1"/>
              </w:numPr>
              <w:tabs>
                <w:tab w:val="num" w:pos="720"/>
              </w:tabs>
            </w:pPr>
            <w:r>
              <w:t>Know key facts of their lives</w:t>
            </w:r>
            <w:r w:rsidR="008C5F1E">
              <w:t>.</w:t>
            </w:r>
          </w:p>
          <w:p w14:paraId="13FD61CE" w14:textId="77777777" w:rsidR="00031D92" w:rsidRDefault="00031D92" w:rsidP="00031D92">
            <w:pPr>
              <w:numPr>
                <w:ilvl w:val="0"/>
                <w:numId w:val="1"/>
              </w:numPr>
              <w:tabs>
                <w:tab w:val="num" w:pos="720"/>
              </w:tabs>
            </w:pPr>
            <w:r>
              <w:t xml:space="preserve">Know why they are famous and why </w:t>
            </w:r>
            <w:r w:rsidR="003F5284">
              <w:t>they are remembered</w:t>
            </w:r>
            <w:r>
              <w:t xml:space="preserve"> today</w:t>
            </w:r>
            <w:r w:rsidR="008C5F1E">
              <w:t>.</w:t>
            </w:r>
          </w:p>
          <w:p w14:paraId="7A9DCC29" w14:textId="77777777" w:rsidR="00B503A8" w:rsidRPr="00AC2292" w:rsidRDefault="00B503A8" w:rsidP="00031D92">
            <w:pPr>
              <w:ind w:left="170"/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E472B" w14:textId="5B199EB6" w:rsidR="007023B7" w:rsidRDefault="00372D54" w:rsidP="007023B7">
            <w:pPr>
              <w:numPr>
                <w:ilvl w:val="0"/>
                <w:numId w:val="1"/>
              </w:numPr>
              <w:tabs>
                <w:tab w:val="num" w:pos="720"/>
              </w:tabs>
            </w:pPr>
            <w:r w:rsidRPr="00AC2292">
              <w:t xml:space="preserve">Know the name of a famous person, </w:t>
            </w:r>
            <w:r w:rsidR="003F5284">
              <w:t>from close</w:t>
            </w:r>
            <w:r w:rsidRPr="00AC2292">
              <w:t xml:space="preserve"> to where they live</w:t>
            </w:r>
            <w:r w:rsidR="00396E7F">
              <w:t xml:space="preserve"> (British-Tim Peake)</w:t>
            </w:r>
            <w:r w:rsidR="007023B7">
              <w:t>.</w:t>
            </w:r>
          </w:p>
          <w:p w14:paraId="42ED0347" w14:textId="00EA88CF" w:rsidR="003F5284" w:rsidRDefault="003F5284" w:rsidP="007023B7">
            <w:pPr>
              <w:numPr>
                <w:ilvl w:val="0"/>
                <w:numId w:val="1"/>
              </w:numPr>
              <w:tabs>
                <w:tab w:val="num" w:pos="720"/>
              </w:tabs>
            </w:pPr>
            <w:r>
              <w:t>Know why they are famous and why they are remembered today</w:t>
            </w:r>
            <w:r w:rsidR="007023B7">
              <w:t>.</w:t>
            </w:r>
          </w:p>
          <w:p w14:paraId="19A39FA6" w14:textId="77777777" w:rsidR="003F5284" w:rsidRPr="00AC2292" w:rsidRDefault="003F5284" w:rsidP="00E87282">
            <w:pPr>
              <w:ind w:left="170"/>
            </w:pPr>
          </w:p>
        </w:tc>
      </w:tr>
      <w:tr w:rsidR="00CA24D5" w:rsidRPr="00AC2292" w14:paraId="613FF3A2" w14:textId="77777777" w:rsidTr="00353E53">
        <w:trPr>
          <w:trHeight w:val="1304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AE0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1D4CA800" w14:textId="77777777" w:rsidR="00D111D0" w:rsidRPr="00AC2292" w:rsidRDefault="00D111D0" w:rsidP="00CA24D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 w:rsidRPr="00AC2292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>Year 2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D5C093" w14:textId="77777777" w:rsidR="00D111D0" w:rsidRPr="00AC2292" w:rsidRDefault="008C5F1E" w:rsidP="008C5F1E">
            <w:pPr>
              <w:numPr>
                <w:ilvl w:val="0"/>
                <w:numId w:val="1"/>
              </w:numPr>
              <w:tabs>
                <w:tab w:val="num" w:pos="720"/>
              </w:tabs>
            </w:pPr>
            <w:r>
              <w:t>Know how Kibworth village has changed in their lifetime and the life of older relatives.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498033" w14:textId="3F4D2D42" w:rsidR="00B503A8" w:rsidRDefault="00372D54" w:rsidP="00B503A8">
            <w:pPr>
              <w:numPr>
                <w:ilvl w:val="0"/>
                <w:numId w:val="1"/>
              </w:numPr>
              <w:tabs>
                <w:tab w:val="num" w:pos="720"/>
              </w:tabs>
            </w:pPr>
            <w:r w:rsidRPr="00AC2292">
              <w:t>Know about an event or events that happened long ago, before their grandparents were born</w:t>
            </w:r>
            <w:r w:rsidR="008C5F1E">
              <w:t>.</w:t>
            </w:r>
          </w:p>
          <w:p w14:paraId="0ECE164B" w14:textId="74F6496E" w:rsidR="00353E53" w:rsidRPr="00AC2292" w:rsidRDefault="00353E53" w:rsidP="00B503A8">
            <w:pPr>
              <w:numPr>
                <w:ilvl w:val="0"/>
                <w:numId w:val="1"/>
              </w:numPr>
              <w:tabs>
                <w:tab w:val="num" w:pos="720"/>
              </w:tabs>
            </w:pPr>
            <w:r>
              <w:t>Order key parts of an event and/or timeline of a significant life in the past (e.g. Bayeux tapestry).</w:t>
            </w:r>
          </w:p>
          <w:p w14:paraId="75C7F23A" w14:textId="7D0529F0" w:rsidR="00B503A8" w:rsidRPr="00AC2292" w:rsidRDefault="00372D54" w:rsidP="00B503A8">
            <w:pPr>
              <w:numPr>
                <w:ilvl w:val="0"/>
                <w:numId w:val="1"/>
              </w:numPr>
              <w:tabs>
                <w:tab w:val="num" w:pos="720"/>
              </w:tabs>
            </w:pPr>
            <w:r w:rsidRPr="00AC2292">
              <w:t xml:space="preserve">Know what </w:t>
            </w:r>
            <w:r w:rsidR="0069128A">
              <w:t>ob</w:t>
            </w:r>
            <w:r w:rsidR="008C5F1E">
              <w:t>jects</w:t>
            </w:r>
            <w:r w:rsidR="0069128A">
              <w:t xml:space="preserve"> </w:t>
            </w:r>
            <w:r w:rsidRPr="00AC2292">
              <w:t xml:space="preserve">we use today instead of a </w:t>
            </w:r>
            <w:r w:rsidR="008C5F1E">
              <w:t>number of older given artefacts</w:t>
            </w:r>
            <w:r w:rsidR="00396E7F">
              <w:t xml:space="preserve"> (time capsule)</w:t>
            </w:r>
            <w:r w:rsidR="008C5F1E">
              <w:t>.</w:t>
            </w:r>
          </w:p>
          <w:p w14:paraId="12A482C6" w14:textId="77777777" w:rsidR="00B503A8" w:rsidRPr="00AC2292" w:rsidRDefault="00372D54" w:rsidP="00B503A8">
            <w:pPr>
              <w:numPr>
                <w:ilvl w:val="0"/>
                <w:numId w:val="1"/>
              </w:numPr>
              <w:tabs>
                <w:tab w:val="num" w:pos="720"/>
              </w:tabs>
            </w:pPr>
            <w:r w:rsidRPr="00AC2292">
              <w:t>Know that children’s lives today are different to those of children a long time ago</w:t>
            </w:r>
            <w:r w:rsidR="008C5F1E">
              <w:t>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39A864" w14:textId="77777777" w:rsidR="007023B7" w:rsidRDefault="008C5F1E" w:rsidP="007023B7">
            <w:pPr>
              <w:numPr>
                <w:ilvl w:val="0"/>
                <w:numId w:val="1"/>
              </w:numPr>
              <w:tabs>
                <w:tab w:val="num" w:pos="720"/>
              </w:tabs>
            </w:pPr>
            <w:r>
              <w:t xml:space="preserve">Know </w:t>
            </w:r>
            <w:r w:rsidR="006C1FFD">
              <w:t xml:space="preserve">who William the Conqueror </w:t>
            </w:r>
            <w:r w:rsidR="007023B7">
              <w:t>was.</w:t>
            </w:r>
          </w:p>
          <w:p w14:paraId="5AFDE296" w14:textId="77777777" w:rsidR="007023B7" w:rsidRDefault="007023B7" w:rsidP="007023B7">
            <w:pPr>
              <w:numPr>
                <w:ilvl w:val="0"/>
                <w:numId w:val="1"/>
              </w:numPr>
              <w:tabs>
                <w:tab w:val="num" w:pos="720"/>
              </w:tabs>
            </w:pPr>
            <w:r>
              <w:t>Know key facts and events in his life.</w:t>
            </w:r>
          </w:p>
          <w:p w14:paraId="58EA81A9" w14:textId="77777777" w:rsidR="00031D92" w:rsidRDefault="007023B7" w:rsidP="007023B7">
            <w:pPr>
              <w:numPr>
                <w:ilvl w:val="0"/>
                <w:numId w:val="1"/>
              </w:numPr>
              <w:tabs>
                <w:tab w:val="num" w:pos="720"/>
              </w:tabs>
            </w:pPr>
            <w:r>
              <w:t>Know how he has impacted on today.</w:t>
            </w:r>
          </w:p>
          <w:p w14:paraId="377D232F" w14:textId="77777777" w:rsidR="007023B7" w:rsidRPr="00AC2292" w:rsidRDefault="007023B7" w:rsidP="006C1FFD">
            <w:pPr>
              <w:numPr>
                <w:ilvl w:val="0"/>
                <w:numId w:val="1"/>
              </w:numPr>
              <w:tabs>
                <w:tab w:val="num" w:pos="720"/>
              </w:tabs>
            </w:pPr>
            <w:r>
              <w:t xml:space="preserve">Know how life could be different now, if we didn’t have </w:t>
            </w:r>
            <w:r w:rsidR="006C1FFD">
              <w:t>William the Conqueror.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BBA667" w14:textId="77777777" w:rsidR="00B503A8" w:rsidRPr="00AC2292" w:rsidRDefault="00372D54" w:rsidP="00B503A8">
            <w:pPr>
              <w:numPr>
                <w:ilvl w:val="0"/>
                <w:numId w:val="1"/>
              </w:numPr>
              <w:tabs>
                <w:tab w:val="num" w:pos="720"/>
              </w:tabs>
            </w:pPr>
            <w:r w:rsidRPr="00AC2292">
              <w:t>Know how the local area is different to the way it used to be a long time ago</w:t>
            </w:r>
            <w:r w:rsidR="007023B7">
              <w:t>.</w:t>
            </w:r>
          </w:p>
          <w:p w14:paraId="77EB9F92" w14:textId="77777777" w:rsidR="00B503A8" w:rsidRDefault="007023B7" w:rsidP="00B503A8">
            <w:pPr>
              <w:numPr>
                <w:ilvl w:val="0"/>
                <w:numId w:val="1"/>
              </w:numPr>
              <w:tabs>
                <w:tab w:val="num" w:pos="720"/>
              </w:tabs>
            </w:pPr>
            <w:r>
              <w:t>Know the difference</w:t>
            </w:r>
            <w:r w:rsidR="00372D54" w:rsidRPr="00AC2292">
              <w:t xml:space="preserve"> between things that were here 100 years ago and things that were not (including buildings, tools, toys, etc</w:t>
            </w:r>
            <w:r>
              <w:t>)</w:t>
            </w:r>
            <w:r w:rsidR="00372D54" w:rsidRPr="00AC2292">
              <w:t>.</w:t>
            </w:r>
          </w:p>
          <w:p w14:paraId="2555A24C" w14:textId="77777777" w:rsidR="006C1FFD" w:rsidRPr="00AC2292" w:rsidRDefault="006C1FFD" w:rsidP="00B503A8">
            <w:pPr>
              <w:numPr>
                <w:ilvl w:val="0"/>
                <w:numId w:val="1"/>
              </w:numPr>
              <w:tabs>
                <w:tab w:val="num" w:pos="720"/>
              </w:tabs>
            </w:pPr>
            <w:r>
              <w:t>Know key facts about the Battle of Hastings.</w:t>
            </w:r>
          </w:p>
        </w:tc>
      </w:tr>
    </w:tbl>
    <w:p w14:paraId="6D726644" w14:textId="77777777" w:rsidR="00D111D0" w:rsidRDefault="00D111D0" w:rsidP="00D111D0"/>
    <w:p w14:paraId="58CA256E" w14:textId="77777777" w:rsidR="00D111D0" w:rsidRDefault="00D111D0" w:rsidP="00D111D0">
      <w:pPr>
        <w:jc w:val="center"/>
        <w:rPr>
          <w:rFonts w:ascii="Calibri" w:hAnsi="Calibri"/>
          <w:b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62A4BB4" wp14:editId="5FA71440">
            <wp:simplePos x="0" y="0"/>
            <wp:positionH relativeFrom="column">
              <wp:posOffset>635</wp:posOffset>
            </wp:positionH>
            <wp:positionV relativeFrom="paragraph">
              <wp:posOffset>-173355</wp:posOffset>
            </wp:positionV>
            <wp:extent cx="422910" cy="629920"/>
            <wp:effectExtent l="0" t="0" r="0" b="0"/>
            <wp:wrapSquare wrapText="bothSides"/>
            <wp:docPr id="12" name="Picture 12" descr="KibworthPS Colour RGB Windmill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bworthPS Colour RGB Windmill small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36"/>
          <w:szCs w:val="36"/>
        </w:rPr>
        <w:t>History Knowledge Progression</w:t>
      </w:r>
    </w:p>
    <w:p w14:paraId="5E0AC7FF" w14:textId="77777777" w:rsidR="00D111D0" w:rsidRDefault="00D111D0" w:rsidP="00D111D0">
      <w:pPr>
        <w:pStyle w:val="Header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Key Stage 2</w:t>
      </w:r>
    </w:p>
    <w:p w14:paraId="0FFB4EAC" w14:textId="5CCEFBE2" w:rsidR="00170E19" w:rsidRDefault="00170E19" w:rsidP="00773DF2"/>
    <w:tbl>
      <w:tblPr>
        <w:tblW w:w="5045" w:type="pct"/>
        <w:tblInd w:w="-1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1"/>
        <w:gridCol w:w="3179"/>
        <w:gridCol w:w="3882"/>
        <w:gridCol w:w="3882"/>
        <w:gridCol w:w="3882"/>
      </w:tblGrid>
      <w:tr w:rsidR="003C2CE1" w:rsidRPr="00AC2292" w14:paraId="15CE7509" w14:textId="77777777" w:rsidTr="003C2CE1">
        <w:trPr>
          <w:trHeight w:val="535"/>
        </w:trPr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89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5DFC5" w14:textId="77777777" w:rsidR="003C2CE1" w:rsidRDefault="003C2CE1" w:rsidP="0069128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Chronology</w:t>
            </w:r>
          </w:p>
          <w:p w14:paraId="776666C0" w14:textId="77777777" w:rsidR="003C2CE1" w:rsidRPr="00750C28" w:rsidRDefault="003C2CE1" w:rsidP="0069128A">
            <w:pPr>
              <w:spacing w:after="0"/>
              <w:jc w:val="center"/>
              <w:rPr>
                <w:b/>
                <w:bCs/>
                <w:color w:val="C00000"/>
              </w:rPr>
            </w:pPr>
            <w:r w:rsidRPr="00750C28">
              <w:rPr>
                <w:b/>
                <w:bCs/>
                <w:color w:val="C00000"/>
              </w:rPr>
              <w:t>Know that</w:t>
            </w:r>
            <w:r w:rsidR="00415ED5">
              <w:rPr>
                <w:b/>
                <w:bCs/>
                <w:color w:val="C00000"/>
              </w:rPr>
              <w:t xml:space="preserve"> – when?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89B9"/>
          </w:tcPr>
          <w:p w14:paraId="2E80B9F4" w14:textId="77777777" w:rsidR="003C2CE1" w:rsidRDefault="003C2CE1" w:rsidP="0069128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Aspects of Life</w:t>
            </w:r>
          </w:p>
          <w:p w14:paraId="1B6A9631" w14:textId="77777777" w:rsidR="003C2CE1" w:rsidRDefault="003C2CE1" w:rsidP="0069128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(Power, Beliefs, Democracy, Society)</w:t>
            </w:r>
          </w:p>
          <w:p w14:paraId="63109364" w14:textId="77777777" w:rsidR="003C2CE1" w:rsidRPr="00750C28" w:rsidRDefault="003C2CE1" w:rsidP="0069128A">
            <w:pPr>
              <w:spacing w:after="0"/>
              <w:jc w:val="center"/>
              <w:rPr>
                <w:b/>
                <w:bCs/>
                <w:color w:val="C00000"/>
              </w:rPr>
            </w:pPr>
            <w:r w:rsidRPr="00750C28">
              <w:rPr>
                <w:b/>
                <w:bCs/>
                <w:color w:val="C00000"/>
              </w:rPr>
              <w:t>Know that</w:t>
            </w:r>
            <w:r w:rsidR="00415ED5">
              <w:rPr>
                <w:b/>
                <w:bCs/>
                <w:color w:val="C00000"/>
              </w:rPr>
              <w:t xml:space="preserve"> – what?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89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34902" w14:textId="77777777" w:rsidR="003C2CE1" w:rsidRDefault="003C2CE1" w:rsidP="0069128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Legacy - Achievements</w:t>
            </w:r>
          </w:p>
          <w:p w14:paraId="494497DC" w14:textId="77777777" w:rsidR="003C2CE1" w:rsidRDefault="003C2CE1" w:rsidP="0069128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(Power, Beliefs, Democracy, Society)</w:t>
            </w:r>
          </w:p>
          <w:p w14:paraId="6782AD5C" w14:textId="77777777" w:rsidR="003C2CE1" w:rsidRPr="00750C28" w:rsidRDefault="003C2CE1" w:rsidP="0069128A">
            <w:pPr>
              <w:spacing w:after="0"/>
              <w:jc w:val="center"/>
              <w:rPr>
                <w:b/>
                <w:bCs/>
                <w:color w:val="C00000"/>
              </w:rPr>
            </w:pPr>
            <w:r w:rsidRPr="00750C28">
              <w:rPr>
                <w:b/>
                <w:bCs/>
                <w:color w:val="C00000"/>
              </w:rPr>
              <w:t>Know how</w:t>
            </w:r>
            <w:r w:rsidR="00834152">
              <w:rPr>
                <w:b/>
                <w:bCs/>
                <w:color w:val="C00000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89B9"/>
          </w:tcPr>
          <w:p w14:paraId="1B41857B" w14:textId="77777777" w:rsidR="003C2CE1" w:rsidRDefault="003C2CE1" w:rsidP="0069128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 History</w:t>
            </w:r>
          </w:p>
          <w:p w14:paraId="3BAA781B" w14:textId="77777777" w:rsidR="003C2CE1" w:rsidRPr="00AC2292" w:rsidRDefault="003C2CE1" w:rsidP="0069128A">
            <w:pPr>
              <w:spacing w:after="0"/>
              <w:jc w:val="center"/>
              <w:rPr>
                <w:b/>
                <w:bCs/>
              </w:rPr>
            </w:pPr>
            <w:r w:rsidRPr="00750C28">
              <w:rPr>
                <w:b/>
                <w:bCs/>
                <w:color w:val="C00000"/>
              </w:rPr>
              <w:t xml:space="preserve">Know that </w:t>
            </w:r>
            <w:r>
              <w:rPr>
                <w:b/>
                <w:bCs/>
                <w:color w:val="C00000"/>
              </w:rPr>
              <w:t xml:space="preserve">+ </w:t>
            </w:r>
            <w:r w:rsidRPr="00750C28">
              <w:rPr>
                <w:b/>
                <w:bCs/>
                <w:color w:val="C00000"/>
              </w:rPr>
              <w:t>Know how</w:t>
            </w:r>
            <w:r w:rsidR="00834152">
              <w:rPr>
                <w:b/>
                <w:bCs/>
                <w:color w:val="C00000"/>
              </w:rPr>
              <w:t xml:space="preserve"> to</w:t>
            </w:r>
          </w:p>
        </w:tc>
      </w:tr>
      <w:tr w:rsidR="001024A9" w:rsidRPr="00AC2292" w14:paraId="255E0963" w14:textId="77777777" w:rsidTr="0069128A">
        <w:trPr>
          <w:trHeight w:val="535"/>
        </w:trPr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3CAE0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14:paraId="2C6C89DA" w14:textId="77777777" w:rsidR="001024A9" w:rsidRDefault="001024A9" w:rsidP="003C2CE1">
            <w:pPr>
              <w:spacing w:after="0"/>
              <w:jc w:val="center"/>
              <w:rPr>
                <w:b/>
                <w:bCs/>
              </w:rPr>
            </w:pPr>
            <w:r w:rsidRPr="00AC2292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>Year 3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30C8" w14:textId="77777777" w:rsidR="001024A9" w:rsidRPr="002143AA" w:rsidRDefault="001024A9" w:rsidP="00E442E8">
            <w:pPr>
              <w:rPr>
                <w:b/>
                <w:bCs/>
              </w:rPr>
            </w:pPr>
            <w:r w:rsidRPr="002143AA">
              <w:rPr>
                <w:b/>
                <w:bCs/>
                <w:highlight w:val="yellow"/>
              </w:rPr>
              <w:t>Greeks</w:t>
            </w:r>
          </w:p>
          <w:p w14:paraId="71E95885" w14:textId="77777777" w:rsidR="001024A9" w:rsidRDefault="001024A9" w:rsidP="00E442E8">
            <w:pPr>
              <w:pStyle w:val="ListParagraph"/>
              <w:numPr>
                <w:ilvl w:val="0"/>
                <w:numId w:val="4"/>
              </w:numPr>
            </w:pPr>
            <w:r>
              <w:t>Know that the Ancient Greek Era roughly came between 776BC and 146BC.</w:t>
            </w:r>
          </w:p>
          <w:p w14:paraId="1FF5EDCA" w14:textId="77777777" w:rsidR="001024A9" w:rsidRPr="00C10C63" w:rsidRDefault="00717F1B" w:rsidP="00E442E8">
            <w:pPr>
              <w:pStyle w:val="ListParagraph"/>
              <w:numPr>
                <w:ilvl w:val="0"/>
                <w:numId w:val="4"/>
              </w:numPr>
            </w:pPr>
            <w:r>
              <w:t xml:space="preserve">Know that the </w:t>
            </w:r>
            <w:r w:rsidR="001024A9">
              <w:t>Greek Era ended by Romans conquering Greece.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2172" w14:textId="77777777" w:rsidR="001024A9" w:rsidRDefault="00717F1B" w:rsidP="00E442E8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>K</w:t>
            </w:r>
            <w:r w:rsidR="004749FA">
              <w:t>now the n</w:t>
            </w:r>
            <w:r w:rsidR="001024A9" w:rsidRPr="00E442E8">
              <w:t>ames and roles of Greek Gods.</w:t>
            </w:r>
          </w:p>
          <w:p w14:paraId="57FFDBB1" w14:textId="77777777" w:rsidR="001024A9" w:rsidRPr="00E442E8" w:rsidRDefault="00717F1B" w:rsidP="004749FA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>K</w:t>
            </w:r>
            <w:r w:rsidR="004749FA">
              <w:t xml:space="preserve">now </w:t>
            </w:r>
            <w:r>
              <w:t>t</w:t>
            </w:r>
            <w:r w:rsidR="004749FA">
              <w:t>hat democracy is</w:t>
            </w:r>
            <w:r>
              <w:t xml:space="preserve"> a voting system for power</w:t>
            </w:r>
            <w:r w:rsidR="004749FA">
              <w:t xml:space="preserve"> and how it is related to </w:t>
            </w:r>
            <w:r w:rsidR="001024A9">
              <w:t>Athens and Sparta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9C07DF" w14:textId="58BCB8F0" w:rsidR="001024A9" w:rsidRPr="00717F1B" w:rsidRDefault="004749FA" w:rsidP="00E442E8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  <w:bCs/>
              </w:rPr>
            </w:pPr>
            <w:r>
              <w:t xml:space="preserve">To know how </w:t>
            </w:r>
            <w:r w:rsidR="00717F1B">
              <w:t xml:space="preserve">Greek </w:t>
            </w:r>
            <w:r>
              <w:t>b</w:t>
            </w:r>
            <w:r w:rsidR="001024A9" w:rsidRPr="00E442E8">
              <w:t>eliefs</w:t>
            </w:r>
            <w:r w:rsidR="00E87282">
              <w:t xml:space="preserve"> </w:t>
            </w:r>
            <w:r w:rsidR="001024A9" w:rsidRPr="00E442E8">
              <w:t xml:space="preserve">compare to other beliefs </w:t>
            </w:r>
            <w:r w:rsidR="00717F1B">
              <w:t xml:space="preserve">today </w:t>
            </w:r>
            <w:r w:rsidR="001024A9" w:rsidRPr="00E442E8">
              <w:t>(Christia</w:t>
            </w:r>
            <w:r w:rsidR="00E87282">
              <w:t xml:space="preserve">nity). </w:t>
            </w:r>
          </w:p>
          <w:p w14:paraId="35E69F13" w14:textId="1488EB22" w:rsidR="00717F1B" w:rsidRPr="00E87282" w:rsidRDefault="00717F1B" w:rsidP="00E442E8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E87282">
              <w:t>Know</w:t>
            </w:r>
            <w:r w:rsidR="00E87282" w:rsidRPr="00E87282">
              <w:t xml:space="preserve"> how life changed after the Peloponnesian War</w:t>
            </w:r>
            <w:r w:rsidRPr="00E87282">
              <w:t>.</w:t>
            </w:r>
          </w:p>
          <w:p w14:paraId="6B71640E" w14:textId="77777777" w:rsidR="001024A9" w:rsidRDefault="00717F1B" w:rsidP="00E442E8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>Know</w:t>
            </w:r>
            <w:r w:rsidR="004749FA">
              <w:t xml:space="preserve"> how d</w:t>
            </w:r>
            <w:r w:rsidR="001024A9" w:rsidRPr="00E442E8">
              <w:t>emocracy</w:t>
            </w:r>
            <w:r w:rsidR="004749FA">
              <w:t xml:space="preserve"> </w:t>
            </w:r>
            <w:r>
              <w:t>from the Greek Era has impacted on today’s structure</w:t>
            </w:r>
            <w:r w:rsidR="001024A9">
              <w:t>.</w:t>
            </w:r>
          </w:p>
          <w:p w14:paraId="78186A37" w14:textId="77777777" w:rsidR="00977AD7" w:rsidRDefault="00977AD7" w:rsidP="00E442E8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>Know how the Olympics has changed but continued.</w:t>
            </w:r>
          </w:p>
          <w:p w14:paraId="5BAFA701" w14:textId="77777777" w:rsidR="001024A9" w:rsidRPr="00E442E8" w:rsidRDefault="001024A9" w:rsidP="00D14401">
            <w:pPr>
              <w:pStyle w:val="ListParagraph"/>
              <w:spacing w:after="0"/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C845" w14:textId="1E899170" w:rsidR="001024A9" w:rsidRPr="00012E57" w:rsidRDefault="00012E57" w:rsidP="00E442E8">
            <w:pPr>
              <w:pStyle w:val="ListParagraph"/>
              <w:numPr>
                <w:ilvl w:val="0"/>
                <w:numId w:val="4"/>
              </w:numPr>
              <w:spacing w:after="0"/>
              <w:rPr>
                <w:bCs/>
              </w:rPr>
            </w:pPr>
            <w:r w:rsidRPr="00012E57">
              <w:rPr>
                <w:bCs/>
              </w:rPr>
              <w:t xml:space="preserve">To know and compare life in </w:t>
            </w:r>
            <w:r w:rsidR="00E87282">
              <w:rPr>
                <w:bCs/>
              </w:rPr>
              <w:t xml:space="preserve">Ancient </w:t>
            </w:r>
            <w:r w:rsidRPr="00012E57">
              <w:rPr>
                <w:bCs/>
              </w:rPr>
              <w:t xml:space="preserve">Greece to </w:t>
            </w:r>
            <w:r w:rsidR="00E87282">
              <w:rPr>
                <w:bCs/>
              </w:rPr>
              <w:t xml:space="preserve">Prehistoric Britain. </w:t>
            </w:r>
          </w:p>
        </w:tc>
      </w:tr>
      <w:tr w:rsidR="001024A9" w:rsidRPr="00AC2292" w14:paraId="1EFCD27A" w14:textId="77777777" w:rsidTr="0069128A">
        <w:trPr>
          <w:trHeight w:val="535"/>
        </w:trPr>
        <w:tc>
          <w:tcPr>
            <w:tcW w:w="2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AE0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14:paraId="239ADA6E" w14:textId="77777777" w:rsidR="001024A9" w:rsidRPr="00AC2292" w:rsidRDefault="001024A9" w:rsidP="003C2CE1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A8209" w14:textId="213799FF" w:rsidR="001024A9" w:rsidRPr="002143AA" w:rsidRDefault="002143AA" w:rsidP="00E442E8">
            <w:pPr>
              <w:rPr>
                <w:b/>
                <w:bCs/>
              </w:rPr>
            </w:pPr>
            <w:r w:rsidRPr="002143AA">
              <w:rPr>
                <w:b/>
                <w:bCs/>
                <w:highlight w:val="yellow"/>
              </w:rPr>
              <w:t>Prehistoric Britain</w:t>
            </w:r>
            <w:r w:rsidRPr="002143AA">
              <w:rPr>
                <w:b/>
                <w:bCs/>
              </w:rPr>
              <w:t xml:space="preserve"> </w:t>
            </w:r>
          </w:p>
          <w:p w14:paraId="3C1B3F1A" w14:textId="77777777" w:rsidR="001024A9" w:rsidRDefault="001024A9" w:rsidP="00E442E8">
            <w:pPr>
              <w:pStyle w:val="ListParagraph"/>
              <w:numPr>
                <w:ilvl w:val="0"/>
                <w:numId w:val="4"/>
              </w:numPr>
            </w:pPr>
            <w:r>
              <w:t>Know that Prehistoric Britain came in three main time periods:</w:t>
            </w:r>
          </w:p>
          <w:p w14:paraId="7C50AC3F" w14:textId="77777777" w:rsidR="001024A9" w:rsidRDefault="001024A9" w:rsidP="00E442E8">
            <w:pPr>
              <w:pStyle w:val="ListParagraph"/>
              <w:numPr>
                <w:ilvl w:val="0"/>
                <w:numId w:val="5"/>
              </w:numPr>
            </w:pPr>
            <w:r>
              <w:t>Stone Age: 40,000 BC – 4500BC</w:t>
            </w:r>
          </w:p>
          <w:p w14:paraId="3DECEAFE" w14:textId="77777777" w:rsidR="001024A9" w:rsidRDefault="001024A9" w:rsidP="00E442E8">
            <w:pPr>
              <w:pStyle w:val="ListParagraph"/>
              <w:numPr>
                <w:ilvl w:val="0"/>
                <w:numId w:val="5"/>
              </w:numPr>
            </w:pPr>
            <w:r>
              <w:t>Bronze Age: 4500BC – 600BC</w:t>
            </w:r>
          </w:p>
          <w:p w14:paraId="44FFE0B9" w14:textId="77777777" w:rsidR="001024A9" w:rsidRDefault="001024A9" w:rsidP="00E442E8">
            <w:pPr>
              <w:pStyle w:val="ListParagraph"/>
              <w:numPr>
                <w:ilvl w:val="0"/>
                <w:numId w:val="5"/>
              </w:numPr>
            </w:pPr>
            <w:r>
              <w:t>Iron Age 1200 BC – 55BC</w:t>
            </w:r>
          </w:p>
          <w:p w14:paraId="275CF9DE" w14:textId="079C76EB" w:rsidR="001024A9" w:rsidRPr="00C10C63" w:rsidRDefault="001024A9" w:rsidP="00E442E8">
            <w:pPr>
              <w:pStyle w:val="ListParagraph"/>
              <w:numPr>
                <w:ilvl w:val="0"/>
                <w:numId w:val="4"/>
              </w:numPr>
            </w:pPr>
            <w:r>
              <w:t>Know that the Roman Empire began to rule Britain</w:t>
            </w:r>
            <w:r w:rsidR="00E87282">
              <w:t xml:space="preserve"> after the Iron Age</w:t>
            </w:r>
            <w:r>
              <w:t>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7943" w14:textId="77777777" w:rsidR="001024A9" w:rsidRDefault="00717F1B" w:rsidP="00717F1B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>Know</w:t>
            </w:r>
            <w:r w:rsidR="004749FA">
              <w:t xml:space="preserve"> </w:t>
            </w:r>
            <w:r>
              <w:t>that</w:t>
            </w:r>
            <w:r w:rsidR="004749FA">
              <w:t xml:space="preserve"> </w:t>
            </w:r>
            <w:r w:rsidR="001024A9" w:rsidRPr="00010A29">
              <w:t>Stories</w:t>
            </w:r>
            <w:r w:rsidR="004749FA">
              <w:t xml:space="preserve"> </w:t>
            </w:r>
            <w:r>
              <w:t>were</w:t>
            </w:r>
            <w:r w:rsidR="004749FA">
              <w:t xml:space="preserve"> </w:t>
            </w:r>
            <w:r w:rsidR="00EF6A11">
              <w:t xml:space="preserve">told </w:t>
            </w:r>
            <w:r w:rsidR="00EF6A11" w:rsidRPr="00010A29">
              <w:t>through</w:t>
            </w:r>
            <w:r w:rsidR="001024A9" w:rsidRPr="00010A29">
              <w:t xml:space="preserve"> pictures</w:t>
            </w:r>
            <w:r>
              <w:t xml:space="preserve"> in the Stone Age.</w:t>
            </w:r>
          </w:p>
          <w:p w14:paraId="223AE159" w14:textId="36D885AD" w:rsidR="000E7AA6" w:rsidRPr="00010A29" w:rsidRDefault="000E7AA6" w:rsidP="00717F1B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>Know that</w:t>
            </w:r>
            <w:r w:rsidR="00E87282">
              <w:t xml:space="preserve"> </w:t>
            </w:r>
            <w:r w:rsidR="00C552FD">
              <w:t>important resource</w:t>
            </w:r>
            <w:r w:rsidR="00E87282">
              <w:t>s such as stone and metal</w:t>
            </w:r>
            <w:r w:rsidR="00C552FD">
              <w:t xml:space="preserve"> developed through </w:t>
            </w:r>
            <w:r w:rsidR="00EF6A11">
              <w:t>t</w:t>
            </w:r>
            <w:r w:rsidR="00C552FD">
              <w:t>he Ages.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E43DDF" w14:textId="2FCFD290" w:rsidR="00F617B9" w:rsidRDefault="004749FA" w:rsidP="004749FA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 xml:space="preserve">To know how </w:t>
            </w:r>
            <w:r w:rsidR="00F617B9">
              <w:t xml:space="preserve">the </w:t>
            </w:r>
            <w:r>
              <w:t xml:space="preserve">use of </w:t>
            </w:r>
            <w:r w:rsidR="001024A9">
              <w:t xml:space="preserve">metals </w:t>
            </w:r>
            <w:r w:rsidR="00F617B9">
              <w:t>and other materials have changed</w:t>
            </w:r>
            <w:r w:rsidR="00E87282">
              <w:t xml:space="preserve"> over time. </w:t>
            </w:r>
          </w:p>
          <w:p w14:paraId="0BAD1E14" w14:textId="2F953B1F" w:rsidR="001024A9" w:rsidRPr="00010A29" w:rsidRDefault="00F617B9" w:rsidP="004749FA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>To know how</w:t>
            </w:r>
            <w:r w:rsidR="001024A9">
              <w:t xml:space="preserve"> weapons</w:t>
            </w:r>
            <w:r>
              <w:t>, homes and other objects</w:t>
            </w:r>
            <w:r w:rsidR="001024A9">
              <w:t xml:space="preserve"> have changed</w:t>
            </w:r>
            <w:r w:rsidR="00E87282">
              <w:t xml:space="preserve"> and developed.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8F9B" w14:textId="77777777" w:rsidR="001024A9" w:rsidRPr="00012E57" w:rsidRDefault="00012E57" w:rsidP="00012E57">
            <w:pPr>
              <w:pStyle w:val="ListParagraph"/>
              <w:numPr>
                <w:ilvl w:val="0"/>
                <w:numId w:val="4"/>
              </w:numPr>
              <w:spacing w:after="0"/>
              <w:rPr>
                <w:bCs/>
              </w:rPr>
            </w:pPr>
            <w:r w:rsidRPr="00012E57">
              <w:rPr>
                <w:bCs/>
              </w:rPr>
              <w:t xml:space="preserve">To know that </w:t>
            </w:r>
            <w:r w:rsidR="00082957">
              <w:rPr>
                <w:bCs/>
              </w:rPr>
              <w:t>K</w:t>
            </w:r>
            <w:r w:rsidRPr="00012E57">
              <w:rPr>
                <w:bCs/>
              </w:rPr>
              <w:t>ibworth would not have existed in this time and understand it would have been natural land.</w:t>
            </w:r>
          </w:p>
        </w:tc>
      </w:tr>
      <w:tr w:rsidR="001024A9" w:rsidRPr="00AC2292" w14:paraId="4CC6F841" w14:textId="77777777" w:rsidTr="0069128A">
        <w:trPr>
          <w:trHeight w:val="535"/>
        </w:trPr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3CAE0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14:paraId="64234964" w14:textId="77777777" w:rsidR="001024A9" w:rsidRDefault="001024A9" w:rsidP="003C2CE1">
            <w:pPr>
              <w:spacing w:after="0"/>
              <w:jc w:val="center"/>
              <w:rPr>
                <w:b/>
                <w:bCs/>
              </w:rPr>
            </w:pPr>
            <w:r w:rsidRPr="00AC2292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lastRenderedPageBreak/>
              <w:t>Year 4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6E93" w14:textId="77777777" w:rsidR="001024A9" w:rsidRDefault="001024A9" w:rsidP="00010A29">
            <w:pPr>
              <w:spacing w:after="0"/>
              <w:rPr>
                <w:b/>
                <w:bCs/>
              </w:rPr>
            </w:pPr>
            <w:r w:rsidRPr="00CD2CC4">
              <w:rPr>
                <w:b/>
                <w:bCs/>
                <w:highlight w:val="yellow"/>
              </w:rPr>
              <w:t>Romans</w:t>
            </w:r>
          </w:p>
          <w:p w14:paraId="3C75D0CC" w14:textId="77777777" w:rsidR="001024A9" w:rsidRDefault="001024A9" w:rsidP="00010A29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Know that the Romans came after the Iron Age (Celts).</w:t>
            </w:r>
          </w:p>
          <w:p w14:paraId="0ED80252" w14:textId="6ACB8C97" w:rsidR="008E068B" w:rsidRDefault="00E87282" w:rsidP="00010A29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K</w:t>
            </w:r>
            <w:r w:rsidR="008E068B">
              <w:t>now what life was like in Celtic Britain</w:t>
            </w:r>
            <w:r>
              <w:t>.</w:t>
            </w:r>
          </w:p>
          <w:p w14:paraId="0FDDBFF6" w14:textId="54A91F0E" w:rsidR="001024A9" w:rsidRDefault="00E87282" w:rsidP="00010A29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K</w:t>
            </w:r>
            <w:r w:rsidR="008E068B">
              <w:t>now that the</w:t>
            </w:r>
            <w:r w:rsidR="001024A9" w:rsidRPr="00010A29">
              <w:t xml:space="preserve"> Roman Empire invaded England in 43AD</w:t>
            </w:r>
            <w:r w:rsidR="001024A9">
              <w:t>.</w:t>
            </w:r>
          </w:p>
          <w:p w14:paraId="4919EE5F" w14:textId="77777777" w:rsidR="008E068B" w:rsidRPr="00010A29" w:rsidRDefault="008E068B" w:rsidP="008E068B">
            <w:pPr>
              <w:pStyle w:val="ListParagraph"/>
              <w:spacing w:after="0"/>
            </w:pPr>
          </w:p>
          <w:p w14:paraId="02DAA096" w14:textId="77777777" w:rsidR="001024A9" w:rsidRPr="00010A29" w:rsidRDefault="001024A9" w:rsidP="008E068B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 w:rsidRPr="00010A29">
              <w:t>Era 43AD – 410AD.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4774" w14:textId="10EEA2F7" w:rsidR="001024A9" w:rsidRDefault="00E87282" w:rsidP="00010A29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K</w:t>
            </w:r>
            <w:r w:rsidR="004749FA">
              <w:t>now w</w:t>
            </w:r>
            <w:r w:rsidR="001024A9" w:rsidRPr="00010A29">
              <w:t>hat England was like with the Celts</w:t>
            </w:r>
            <w:r>
              <w:t>.</w:t>
            </w:r>
          </w:p>
          <w:p w14:paraId="3474E005" w14:textId="3564E2FE" w:rsidR="001024A9" w:rsidRPr="00010A29" w:rsidRDefault="00E87282" w:rsidP="00010A29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K</w:t>
            </w:r>
            <w:r w:rsidR="004749FA">
              <w:t>n</w:t>
            </w:r>
            <w:r w:rsidR="001024A9" w:rsidRPr="00010A29">
              <w:t>ow what Celtic homes were made from</w:t>
            </w:r>
          </w:p>
          <w:p w14:paraId="02C2F71D" w14:textId="7A650D8D" w:rsidR="001024A9" w:rsidRPr="00010A29" w:rsidRDefault="004749FA" w:rsidP="00010A29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To know how Celtic society worked. How</w:t>
            </w:r>
            <w:r w:rsidR="001024A9" w:rsidRPr="00010A29">
              <w:t xml:space="preserve"> Celtic jobs were all linked (village survival)</w:t>
            </w:r>
            <w:r w:rsidR="00E87282">
              <w:t>.</w:t>
            </w:r>
          </w:p>
          <w:p w14:paraId="0C8EB81B" w14:textId="6C794EDD" w:rsidR="001024A9" w:rsidRPr="000F0672" w:rsidRDefault="00E87282" w:rsidP="000F0672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bCs/>
              </w:rPr>
            </w:pPr>
            <w:r>
              <w:t>K</w:t>
            </w:r>
            <w:r w:rsidR="004749FA">
              <w:t xml:space="preserve">now when </w:t>
            </w:r>
            <w:r w:rsidR="004749FA" w:rsidRPr="00010A29">
              <w:t>the</w:t>
            </w:r>
            <w:r w:rsidR="001024A9" w:rsidRPr="00010A29">
              <w:t xml:space="preserve"> Romans came from Europe.</w:t>
            </w:r>
          </w:p>
          <w:p w14:paraId="5A398980" w14:textId="77777777" w:rsidR="001024A9" w:rsidRPr="000F0672" w:rsidRDefault="001E5952" w:rsidP="000F0672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bCs/>
              </w:rPr>
            </w:pPr>
            <w:r>
              <w:t>K</w:t>
            </w:r>
            <w:r w:rsidR="001024A9">
              <w:t>now what made the Romans successful (army formation and inventions)</w:t>
            </w:r>
          </w:p>
          <w:p w14:paraId="6C5CCBFB" w14:textId="111A6BEF" w:rsidR="001024A9" w:rsidRPr="000F0672" w:rsidRDefault="001024A9" w:rsidP="000F0672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000F0672">
              <w:t>Know that Celts resisted Roman rule under Boudicca</w:t>
            </w:r>
            <w:r>
              <w:t xml:space="preserve"> – Primary sources- bias</w:t>
            </w:r>
            <w:r w:rsidR="00353E53">
              <w:t>/</w:t>
            </w:r>
            <w:r>
              <w:t>opinion</w:t>
            </w:r>
            <w:r w:rsidR="00353E53">
              <w:t>/trust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0A3A98" w14:textId="6640044A" w:rsidR="001024A9" w:rsidRPr="00E87282" w:rsidRDefault="001024A9" w:rsidP="000F0672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bCs/>
              </w:rPr>
            </w:pPr>
            <w:r w:rsidRPr="00E87282">
              <w:t>Compare</w:t>
            </w:r>
            <w:r w:rsidR="004749FA" w:rsidRPr="00E87282">
              <w:t xml:space="preserve"> how life changed in </w:t>
            </w:r>
            <w:r w:rsidR="00E87282" w:rsidRPr="00E87282">
              <w:t>Britain</w:t>
            </w:r>
            <w:r w:rsidR="004749FA" w:rsidRPr="00E87282">
              <w:t xml:space="preserve"> between Celtic times and </w:t>
            </w:r>
            <w:r w:rsidR="00E87282" w:rsidRPr="00E87282">
              <w:t xml:space="preserve">the arrival of the Romans. </w:t>
            </w:r>
            <w:r w:rsidR="004749FA" w:rsidRPr="00E87282">
              <w:t xml:space="preserve"> </w:t>
            </w:r>
          </w:p>
          <w:p w14:paraId="0676ADF7" w14:textId="77777777" w:rsidR="004749FA" w:rsidRPr="00A857AB" w:rsidRDefault="004749FA" w:rsidP="004749FA">
            <w:pPr>
              <w:pStyle w:val="ListParagraph"/>
              <w:spacing w:after="0"/>
              <w:rPr>
                <w:b/>
                <w:bCs/>
              </w:rPr>
            </w:pPr>
          </w:p>
          <w:p w14:paraId="11FCA0EB" w14:textId="5173CAB3" w:rsidR="001024A9" w:rsidRPr="000F0672" w:rsidRDefault="00E87282" w:rsidP="004749FA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bCs/>
              </w:rPr>
            </w:pPr>
            <w:r>
              <w:t>K</w:t>
            </w:r>
            <w:r w:rsidR="004749FA">
              <w:t>now what the l</w:t>
            </w:r>
            <w:r w:rsidR="001024A9">
              <w:t xml:space="preserve">egacy </w:t>
            </w:r>
            <w:r>
              <w:t xml:space="preserve">left by the Romans is.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61617" w14:textId="2B7EA1DE" w:rsidR="001024A9" w:rsidRDefault="00E87282" w:rsidP="00043DDB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K</w:t>
            </w:r>
            <w:r w:rsidR="004749FA">
              <w:t xml:space="preserve">now </w:t>
            </w:r>
            <w:r w:rsidR="00043DDB">
              <w:t>how we know the Romans settled in Leicester</w:t>
            </w:r>
            <w:r w:rsidR="00353E53">
              <w:t xml:space="preserve"> (J</w:t>
            </w:r>
            <w:r w:rsidR="00766257">
              <w:t>ewr</w:t>
            </w:r>
            <w:r w:rsidR="00353E53">
              <w:t>y Wall).</w:t>
            </w:r>
          </w:p>
          <w:p w14:paraId="1B7A251C" w14:textId="67D10D52" w:rsidR="00043DDB" w:rsidRDefault="00E87282" w:rsidP="00043DDB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Kn</w:t>
            </w:r>
            <w:r w:rsidR="00043DDB">
              <w:t>ow the main sources of Roman evidence in Leicester</w:t>
            </w:r>
            <w:r w:rsidR="00353E53">
              <w:t>.</w:t>
            </w:r>
          </w:p>
          <w:p w14:paraId="37EE51DA" w14:textId="00BDC759" w:rsidR="00043DDB" w:rsidRPr="00A857AB" w:rsidRDefault="00043DDB" w:rsidP="00043DDB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Know that Ratae was the Roman name for Leicester</w:t>
            </w:r>
            <w:r w:rsidR="00353E53">
              <w:t xml:space="preserve"> in Latin.</w:t>
            </w:r>
          </w:p>
        </w:tc>
      </w:tr>
      <w:tr w:rsidR="001024A9" w:rsidRPr="00AC2292" w14:paraId="2245D7B4" w14:textId="77777777" w:rsidTr="0069128A">
        <w:trPr>
          <w:trHeight w:val="535"/>
        </w:trPr>
        <w:tc>
          <w:tcPr>
            <w:tcW w:w="2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AE0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14:paraId="082EAA36" w14:textId="77777777" w:rsidR="001024A9" w:rsidRPr="00AC2292" w:rsidRDefault="001024A9" w:rsidP="003C2CE1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48FDF" w14:textId="77777777" w:rsidR="001024A9" w:rsidRDefault="001024A9" w:rsidP="00010A29">
            <w:pPr>
              <w:spacing w:after="0"/>
              <w:rPr>
                <w:b/>
                <w:bCs/>
              </w:rPr>
            </w:pPr>
            <w:r w:rsidRPr="00CD2CC4">
              <w:rPr>
                <w:b/>
                <w:bCs/>
                <w:highlight w:val="yellow"/>
              </w:rPr>
              <w:t>Anglo-Saxons and Vikings</w:t>
            </w:r>
          </w:p>
          <w:p w14:paraId="3E4FFE9B" w14:textId="35B235DD" w:rsidR="001024A9" w:rsidRDefault="001E5952" w:rsidP="00010A29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t>Know  w</w:t>
            </w:r>
            <w:r w:rsidR="001024A9" w:rsidRPr="00010A29">
              <w:t>hen the Roman</w:t>
            </w:r>
            <w:r w:rsidR="001024A9">
              <w:t>s</w:t>
            </w:r>
            <w:r w:rsidR="001024A9" w:rsidRPr="00010A29">
              <w:t xml:space="preserve"> left Britain and when the </w:t>
            </w:r>
            <w:r w:rsidR="000D5DB0">
              <w:t>Anglo-</w:t>
            </w:r>
            <w:r w:rsidR="001024A9" w:rsidRPr="00010A29">
              <w:t>Saxons started to</w:t>
            </w:r>
            <w:r w:rsidR="00766257">
              <w:t xml:space="preserve"> settle in Britain.</w:t>
            </w:r>
            <w:r w:rsidR="001024A9" w:rsidRPr="00010A29">
              <w:t xml:space="preserve"> (410AD).</w:t>
            </w:r>
          </w:p>
          <w:p w14:paraId="1DE75AAD" w14:textId="77777777" w:rsidR="001024A9" w:rsidRPr="00010A29" w:rsidRDefault="001024A9" w:rsidP="00010A29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t>Know that the Vikings came with the invasion of Lindisfarne (793AD).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E6009" w14:textId="38F8439F" w:rsidR="001024A9" w:rsidRDefault="000D5DB0" w:rsidP="00010A29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K</w:t>
            </w:r>
            <w:r w:rsidR="004749FA">
              <w:t>now w</w:t>
            </w:r>
            <w:r w:rsidR="001024A9">
              <w:t>hy the Romans Left Britain</w:t>
            </w:r>
          </w:p>
          <w:p w14:paraId="24071429" w14:textId="1D880DA9" w:rsidR="001024A9" w:rsidRDefault="000D5DB0" w:rsidP="00010A29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K</w:t>
            </w:r>
            <w:r w:rsidR="004749FA">
              <w:t>now w</w:t>
            </w:r>
            <w:r w:rsidR="001024A9">
              <w:t xml:space="preserve">hy the </w:t>
            </w:r>
            <w:r>
              <w:t>Anglo-</w:t>
            </w:r>
            <w:r w:rsidRPr="00010A29">
              <w:t>Saxons</w:t>
            </w:r>
            <w:r w:rsidR="001024A9">
              <w:t xml:space="preserve"> came to Britain and where they came from.</w:t>
            </w:r>
          </w:p>
          <w:p w14:paraId="3E9D2909" w14:textId="2430A131" w:rsidR="001024A9" w:rsidRDefault="000D5DB0" w:rsidP="00010A29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K</w:t>
            </w:r>
            <w:r w:rsidR="004749FA">
              <w:t>now w</w:t>
            </w:r>
            <w:r w:rsidR="001024A9">
              <w:t>hat happened to Saxons who broke the law compare</w:t>
            </w:r>
            <w:r w:rsidR="00082957">
              <w:t>d punishment</w:t>
            </w:r>
            <w:r w:rsidR="001024A9">
              <w:t xml:space="preserve"> today</w:t>
            </w:r>
            <w:r>
              <w:t xml:space="preserve">. </w:t>
            </w:r>
          </w:p>
          <w:p w14:paraId="2E3C0454" w14:textId="729F39F2" w:rsidR="001024A9" w:rsidRDefault="000D5DB0" w:rsidP="007C5D8B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K</w:t>
            </w:r>
            <w:r w:rsidR="001E5952">
              <w:t xml:space="preserve">now </w:t>
            </w:r>
            <w:r w:rsidR="004749FA">
              <w:t>w</w:t>
            </w:r>
            <w:r w:rsidR="001024A9">
              <w:t xml:space="preserve">hat a </w:t>
            </w:r>
            <w:r>
              <w:t>Anglo-</w:t>
            </w:r>
            <w:r w:rsidRPr="00010A29">
              <w:t>Saxon</w:t>
            </w:r>
            <w:r w:rsidR="001024A9">
              <w:t xml:space="preserve"> village was like</w:t>
            </w:r>
            <w:r w:rsidR="00082957">
              <w:t xml:space="preserve"> compared to the time of the Celts and Roman</w:t>
            </w:r>
            <w:r>
              <w:t xml:space="preserve">s. </w:t>
            </w:r>
          </w:p>
          <w:p w14:paraId="4F7EDDFC" w14:textId="18B5C7C2" w:rsidR="00082957" w:rsidRDefault="00082957" w:rsidP="007C5D8B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To understand that the Vikings invaded and compare</w:t>
            </w:r>
            <w:r w:rsidR="000D5DB0">
              <w:t xml:space="preserve"> this</w:t>
            </w:r>
            <w:r>
              <w:t xml:space="preserve"> to the Roman invasion. </w:t>
            </w:r>
          </w:p>
          <w:p w14:paraId="5116F3B9" w14:textId="77777777" w:rsidR="001024A9" w:rsidRPr="00043DDB" w:rsidRDefault="001024A9" w:rsidP="00043DDB">
            <w:pPr>
              <w:spacing w:after="0"/>
              <w:rPr>
                <w:b/>
                <w:bCs/>
                <w:color w:val="FF000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90DE9D" w14:textId="4F6367A6" w:rsidR="001024A9" w:rsidRPr="00A857AB" w:rsidRDefault="000D5DB0" w:rsidP="004749FA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bCs/>
              </w:rPr>
            </w:pPr>
            <w:r>
              <w:t>K</w:t>
            </w:r>
            <w:r w:rsidR="004749FA">
              <w:t>now which t</w:t>
            </w:r>
            <w:r w:rsidR="001024A9">
              <w:t xml:space="preserve">owns and cities today were named by the </w:t>
            </w:r>
            <w:r>
              <w:t>Anglo-</w:t>
            </w:r>
            <w:r w:rsidRPr="00010A29">
              <w:t>Saxon</w:t>
            </w:r>
            <w:r>
              <w:t>s</w:t>
            </w:r>
            <w:r w:rsidR="001024A9">
              <w:t xml:space="preserve"> and how to plot them on a map.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2824" w14:textId="1E76C5A0" w:rsidR="001024A9" w:rsidRDefault="001E5952" w:rsidP="0028423E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bCs/>
              </w:rPr>
            </w:pPr>
            <w:r>
              <w:t>K</w:t>
            </w:r>
            <w:r w:rsidR="0028423E">
              <w:t xml:space="preserve">now which local villages have </w:t>
            </w:r>
            <w:r w:rsidR="000D5DB0">
              <w:t>Anglo-</w:t>
            </w:r>
            <w:r w:rsidR="000D5DB0" w:rsidRPr="00010A29">
              <w:t>Saxon</w:t>
            </w:r>
            <w:r w:rsidR="0028423E">
              <w:t xml:space="preserve"> heritage</w:t>
            </w:r>
            <w:r w:rsidR="00082957">
              <w:t xml:space="preserve"> and how we know.</w:t>
            </w:r>
          </w:p>
        </w:tc>
      </w:tr>
      <w:tr w:rsidR="001024A9" w:rsidRPr="00AC2292" w14:paraId="24A4C55A" w14:textId="77777777" w:rsidTr="0069128A">
        <w:trPr>
          <w:trHeight w:val="535"/>
        </w:trPr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3CAE0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14:paraId="6C70DA12" w14:textId="77777777" w:rsidR="001024A9" w:rsidRDefault="001024A9" w:rsidP="003C2CE1">
            <w:pPr>
              <w:spacing w:after="0"/>
              <w:jc w:val="center"/>
              <w:rPr>
                <w:b/>
                <w:bCs/>
              </w:rPr>
            </w:pPr>
            <w:r w:rsidRPr="00AC2292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>Year 5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E1E5" w14:textId="77777777" w:rsidR="001024A9" w:rsidRPr="001024A9" w:rsidRDefault="001024A9" w:rsidP="00E442E8">
            <w:pPr>
              <w:rPr>
                <w:b/>
                <w:bCs/>
              </w:rPr>
            </w:pPr>
            <w:r w:rsidRPr="001024A9">
              <w:rPr>
                <w:b/>
                <w:bCs/>
                <w:highlight w:val="yellow"/>
              </w:rPr>
              <w:t>Tudors</w:t>
            </w:r>
          </w:p>
          <w:p w14:paraId="5F68E3AF" w14:textId="28A731A3" w:rsidR="001024A9" w:rsidRPr="000D5DB0" w:rsidRDefault="001024A9" w:rsidP="00E442E8">
            <w:pPr>
              <w:pStyle w:val="ListParagraph"/>
              <w:numPr>
                <w:ilvl w:val="0"/>
                <w:numId w:val="3"/>
              </w:numPr>
            </w:pPr>
            <w:r w:rsidRPr="000D5DB0">
              <w:t>Know where the Tudor era fits in relation to previously learnt periods (Romans, Normans)</w:t>
            </w:r>
            <w:r w:rsidR="00353E53" w:rsidRPr="000D5DB0">
              <w:t>.</w:t>
            </w:r>
          </w:p>
          <w:p w14:paraId="55F39414" w14:textId="77777777" w:rsidR="001024A9" w:rsidRPr="000D5DB0" w:rsidRDefault="001024A9" w:rsidP="002D099F">
            <w:pPr>
              <w:pStyle w:val="ListParagraph"/>
              <w:numPr>
                <w:ilvl w:val="0"/>
                <w:numId w:val="3"/>
              </w:numPr>
            </w:pPr>
            <w:r w:rsidRPr="000D5DB0">
              <w:lastRenderedPageBreak/>
              <w:t>Know that the Tudor period began after the Battle of Bosworth.</w:t>
            </w:r>
          </w:p>
          <w:p w14:paraId="7C84A57E" w14:textId="77777777" w:rsidR="001024A9" w:rsidRPr="000D5DB0" w:rsidRDefault="001024A9" w:rsidP="002D099F">
            <w:pPr>
              <w:pStyle w:val="ListParagraph"/>
              <w:numPr>
                <w:ilvl w:val="0"/>
                <w:numId w:val="3"/>
              </w:numPr>
            </w:pPr>
            <w:r w:rsidRPr="000D5DB0">
              <w:t>Know that the Tudor era began in 1485 and ended in 1603.</w:t>
            </w:r>
          </w:p>
          <w:p w14:paraId="650CE301" w14:textId="77777777" w:rsidR="001024A9" w:rsidRPr="000D5DB0" w:rsidRDefault="001024A9" w:rsidP="002D099F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0D5DB0">
              <w:t>Know that the Tudors are succeeded by the Stuarts.</w:t>
            </w:r>
          </w:p>
          <w:p w14:paraId="07CDD800" w14:textId="7DF97655" w:rsidR="00353E53" w:rsidRPr="00353E53" w:rsidRDefault="00353E53" w:rsidP="002D099F">
            <w:pPr>
              <w:pStyle w:val="ListParagraph"/>
              <w:numPr>
                <w:ilvl w:val="0"/>
                <w:numId w:val="3"/>
              </w:numPr>
            </w:pPr>
            <w:r w:rsidRPr="00353E53">
              <w:t xml:space="preserve">Order and create a family tree timeline of </w:t>
            </w:r>
            <w:r w:rsidR="002143AA" w:rsidRPr="00353E53">
              <w:t>York’s</w:t>
            </w:r>
            <w:r w:rsidRPr="00353E53">
              <w:t xml:space="preserve"> or </w:t>
            </w:r>
            <w:r w:rsidR="002143AA" w:rsidRPr="00353E53">
              <w:t>Lancaster’s</w:t>
            </w:r>
            <w:r w:rsidRPr="00353E53">
              <w:t>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3B95" w14:textId="1B69807A" w:rsidR="001024A9" w:rsidRDefault="001024A9" w:rsidP="002D099F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DA7EF0">
              <w:lastRenderedPageBreak/>
              <w:t>Know that society in Tudor time</w:t>
            </w:r>
            <w:r w:rsidR="000D5DB0">
              <w:t xml:space="preserve">s </w:t>
            </w:r>
            <w:r w:rsidRPr="00DA7EF0">
              <w:t>included</w:t>
            </w:r>
            <w:r>
              <w:t xml:space="preserve"> harsh</w:t>
            </w:r>
            <w:r w:rsidRPr="00DA7EF0">
              <w:t xml:space="preserve"> punishments.</w:t>
            </w:r>
          </w:p>
          <w:p w14:paraId="1F997C00" w14:textId="77777777" w:rsidR="001024A9" w:rsidRDefault="001024A9" w:rsidP="00DA7EF0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Know how the people in  power ran the country and compare this to today.</w:t>
            </w:r>
          </w:p>
          <w:p w14:paraId="693D6855" w14:textId="73CFC9A6" w:rsidR="001024A9" w:rsidRDefault="001024A9" w:rsidP="00DA7EF0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lastRenderedPageBreak/>
              <w:t>Know that Henry 8</w:t>
            </w:r>
            <w:r w:rsidRPr="003F5284">
              <w:rPr>
                <w:vertAlign w:val="superscript"/>
              </w:rPr>
              <w:t>th</w:t>
            </w:r>
            <w:r>
              <w:t xml:space="preserve"> </w:t>
            </w:r>
            <w:r w:rsidR="000D5DB0">
              <w:t xml:space="preserve">wanted a male heir and to know why he wanted this. </w:t>
            </w:r>
          </w:p>
          <w:p w14:paraId="73D874AB" w14:textId="77777777" w:rsidR="000D5DB0" w:rsidRPr="00DA7EF0" w:rsidRDefault="000D5DB0" w:rsidP="000D5DB0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DA7EF0">
              <w:t>Know that the Church of England was created due to Henry VIII.</w:t>
            </w:r>
          </w:p>
          <w:p w14:paraId="5E36E0AB" w14:textId="62C98D45" w:rsidR="000D5DB0" w:rsidRPr="00DA7EF0" w:rsidRDefault="000D5DB0" w:rsidP="000D5DB0">
            <w:pPr>
              <w:pStyle w:val="ListParagraph"/>
              <w:spacing w:after="0"/>
              <w:ind w:left="360"/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55E3B3" w14:textId="5FE02D3F" w:rsidR="001024A9" w:rsidRPr="00870A88" w:rsidRDefault="001024A9" w:rsidP="00DA7EF0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870A88">
              <w:lastRenderedPageBreak/>
              <w:t xml:space="preserve">Know how to evaluate </w:t>
            </w:r>
            <w:r w:rsidR="000D5DB0">
              <w:t>the impact</w:t>
            </w:r>
            <w:r w:rsidRPr="00870A88">
              <w:t xml:space="preserve"> Henry 8</w:t>
            </w:r>
            <w:r w:rsidRPr="00870A88">
              <w:rPr>
                <w:vertAlign w:val="superscript"/>
              </w:rPr>
              <w:t>th</w:t>
            </w:r>
            <w:r w:rsidRPr="00870A88">
              <w:t xml:space="preserve"> </w:t>
            </w:r>
            <w:r w:rsidR="000D5DB0">
              <w:t>had on</w:t>
            </w:r>
            <w:r w:rsidRPr="00870A88">
              <w:t xml:space="preserve"> Britain as we know it today</w:t>
            </w:r>
            <w:r w:rsidR="000D5DB0">
              <w:t>.</w:t>
            </w:r>
          </w:p>
          <w:p w14:paraId="4C0D333A" w14:textId="5B500A07" w:rsidR="001024A9" w:rsidRPr="00DA7EF0" w:rsidRDefault="00EF6A11" w:rsidP="00EF6A11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lastRenderedPageBreak/>
              <w:t xml:space="preserve">Know how </w:t>
            </w:r>
            <w:r w:rsidR="00353E53">
              <w:t>the country was run and how this has</w:t>
            </w:r>
            <w:r>
              <w:t xml:space="preserve"> changed today </w:t>
            </w:r>
            <w:r w:rsidR="00353E53">
              <w:t>(</w:t>
            </w:r>
            <w:r w:rsidR="000D5DB0">
              <w:t>e.g. Punishments</w:t>
            </w:r>
            <w:r w:rsidR="00353E53">
              <w:t>).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12CF" w14:textId="156A726C" w:rsidR="001024A9" w:rsidRDefault="001024A9" w:rsidP="00DA7EF0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lastRenderedPageBreak/>
              <w:t>Know that Leicestershire was  significant in the history of The Tudors</w:t>
            </w:r>
            <w:r w:rsidR="00353E53">
              <w:t>.</w:t>
            </w:r>
          </w:p>
          <w:p w14:paraId="26A567C4" w14:textId="00CD85F2" w:rsidR="001024A9" w:rsidRPr="001024A9" w:rsidRDefault="001024A9" w:rsidP="00DA7EF0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1024A9">
              <w:t>Know where the Battle of Bosworth took place in Leicestershire</w:t>
            </w:r>
            <w:r w:rsidR="00353E53">
              <w:t>.</w:t>
            </w:r>
          </w:p>
          <w:p w14:paraId="328A9881" w14:textId="289D93C6" w:rsidR="001024A9" w:rsidRDefault="001024A9" w:rsidP="00DA7EF0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1024A9">
              <w:lastRenderedPageBreak/>
              <w:t>Know that Richard 3</w:t>
            </w:r>
            <w:r w:rsidRPr="001024A9">
              <w:rPr>
                <w:vertAlign w:val="superscript"/>
              </w:rPr>
              <w:t>rd</w:t>
            </w:r>
            <w:r w:rsidRPr="001024A9">
              <w:t xml:space="preserve"> was buried in Leicester and rediscovered recently</w:t>
            </w:r>
            <w:r w:rsidR="00353E53">
              <w:t>.</w:t>
            </w:r>
          </w:p>
          <w:p w14:paraId="0A095F96" w14:textId="72677333" w:rsidR="001024A9" w:rsidRPr="000D5DB0" w:rsidRDefault="001024A9" w:rsidP="000D5DB0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0D5DB0">
              <w:t>Know that Lady Jane Grey lived in Bradgate Park</w:t>
            </w:r>
            <w:r w:rsidR="00353E53" w:rsidRPr="000D5DB0">
              <w:t>.</w:t>
            </w:r>
          </w:p>
        </w:tc>
      </w:tr>
      <w:tr w:rsidR="001024A9" w:rsidRPr="00AC2292" w14:paraId="44808C1F" w14:textId="77777777" w:rsidTr="001024A9">
        <w:trPr>
          <w:trHeight w:val="3505"/>
        </w:trPr>
        <w:tc>
          <w:tcPr>
            <w:tcW w:w="2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AE0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14:paraId="6033C896" w14:textId="77777777" w:rsidR="001024A9" w:rsidRPr="00AC2292" w:rsidRDefault="001024A9" w:rsidP="003C2CE1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19DA" w14:textId="09FC2666" w:rsidR="001024A9" w:rsidRPr="001024A9" w:rsidRDefault="00A7590B" w:rsidP="00E442E8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Ancient </w:t>
            </w:r>
            <w:r w:rsidR="001024A9" w:rsidRPr="001024A9">
              <w:rPr>
                <w:b/>
                <w:bCs/>
                <w:highlight w:val="yellow"/>
              </w:rPr>
              <w:t>Egyptians</w:t>
            </w:r>
          </w:p>
          <w:p w14:paraId="3523A799" w14:textId="77777777" w:rsidR="001024A9" w:rsidRDefault="001024A9" w:rsidP="002D099F">
            <w:pPr>
              <w:pStyle w:val="ListParagraph"/>
              <w:numPr>
                <w:ilvl w:val="0"/>
                <w:numId w:val="3"/>
              </w:numPr>
            </w:pPr>
            <w:r>
              <w:t>Know that the Ancient Egyptian era was roughly between 1500BC and 330BC.</w:t>
            </w:r>
          </w:p>
          <w:p w14:paraId="33E16589" w14:textId="389C2C25" w:rsidR="001024A9" w:rsidRDefault="001024A9" w:rsidP="002D099F">
            <w:pPr>
              <w:pStyle w:val="ListParagraph"/>
              <w:numPr>
                <w:ilvl w:val="0"/>
                <w:numId w:val="3"/>
              </w:numPr>
            </w:pPr>
            <w:r>
              <w:t xml:space="preserve">Know which order the different </w:t>
            </w:r>
            <w:r w:rsidR="00A7590B">
              <w:t xml:space="preserve">Ancient </w:t>
            </w:r>
            <w:r>
              <w:t>Egyptian kingdoms c</w:t>
            </w:r>
            <w:r w:rsidR="00A7590B">
              <w:t>a</w:t>
            </w:r>
            <w:r>
              <w:t>me in.</w:t>
            </w:r>
          </w:p>
          <w:p w14:paraId="69010126" w14:textId="4CF2970D" w:rsidR="001024A9" w:rsidRDefault="001024A9" w:rsidP="002D099F">
            <w:pPr>
              <w:pStyle w:val="ListParagraph"/>
              <w:numPr>
                <w:ilvl w:val="0"/>
                <w:numId w:val="3"/>
              </w:numPr>
            </w:pPr>
            <w:r>
              <w:t xml:space="preserve">Know that the </w:t>
            </w:r>
            <w:r w:rsidR="00A7590B">
              <w:t xml:space="preserve">Ancient </w:t>
            </w:r>
            <w:r>
              <w:t xml:space="preserve">Egyptians </w:t>
            </w:r>
            <w:r w:rsidR="00A7590B">
              <w:t xml:space="preserve">era was followed by the Roman era. </w:t>
            </w:r>
          </w:p>
          <w:p w14:paraId="6695FA7A" w14:textId="078FD4B4" w:rsidR="001024A9" w:rsidRDefault="001024A9" w:rsidP="002D099F">
            <w:pPr>
              <w:pStyle w:val="ListParagraph"/>
              <w:numPr>
                <w:ilvl w:val="0"/>
                <w:numId w:val="3"/>
              </w:numPr>
            </w:pPr>
            <w:r>
              <w:t>Know how to compare th</w:t>
            </w:r>
            <w:r w:rsidR="00A7590B">
              <w:t xml:space="preserve">is </w:t>
            </w:r>
            <w:r>
              <w:t xml:space="preserve">time to </w:t>
            </w:r>
            <w:r w:rsidR="00A7590B">
              <w:t xml:space="preserve">Prehistoric Britain </w:t>
            </w:r>
            <w:r>
              <w:t>and Roman Britain</w:t>
            </w:r>
            <w:r w:rsidR="00A7590B">
              <w:t>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7967" w14:textId="54B4F9D9" w:rsidR="001024A9" w:rsidRPr="00EF6A11" w:rsidRDefault="001024A9" w:rsidP="00A7590B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Know that</w:t>
            </w:r>
            <w:r w:rsidR="00A7590B">
              <w:t xml:space="preserve"> Ancient</w:t>
            </w:r>
            <w:r>
              <w:t xml:space="preserve"> Egyptians </w:t>
            </w:r>
            <w:r w:rsidRPr="00DA7EF0">
              <w:t>bel</w:t>
            </w:r>
            <w:r>
              <w:t>ie</w:t>
            </w:r>
            <w:r w:rsidRPr="00DA7EF0">
              <w:t xml:space="preserve">ved in </w:t>
            </w:r>
            <w:r w:rsidR="00A7590B">
              <w:t xml:space="preserve">a particular </w:t>
            </w:r>
            <w:r w:rsidRPr="00DA7EF0">
              <w:t xml:space="preserve">afterlife and </w:t>
            </w:r>
            <w:r w:rsidR="00A7590B">
              <w:t xml:space="preserve">many </w:t>
            </w:r>
            <w:r w:rsidRPr="00DA7EF0">
              <w:t>gods.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CD3F16" w14:textId="077EBE64" w:rsidR="001024A9" w:rsidRPr="001024A9" w:rsidRDefault="001024A9" w:rsidP="00DA7EF0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1024A9">
              <w:t xml:space="preserve">Know how </w:t>
            </w:r>
            <w:r w:rsidR="00A7590B">
              <w:t xml:space="preserve">Britain has been </w:t>
            </w:r>
            <w:r w:rsidRPr="001024A9">
              <w:t xml:space="preserve">influenced </w:t>
            </w:r>
            <w:r w:rsidR="00A7590B">
              <w:t>by</w:t>
            </w:r>
            <w:r w:rsidRPr="001024A9">
              <w:t xml:space="preserve"> the Ancient Egyptians</w:t>
            </w:r>
            <w:r w:rsidR="00A7590B">
              <w:t xml:space="preserve">. </w:t>
            </w:r>
          </w:p>
          <w:p w14:paraId="39F9DA3A" w14:textId="4656B902" w:rsidR="001024A9" w:rsidRPr="00E442E8" w:rsidRDefault="001024A9" w:rsidP="00DA7EF0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Know how to compare and contrast Egyptian g</w:t>
            </w:r>
            <w:r w:rsidRPr="00DA7EF0">
              <w:t>ods</w:t>
            </w:r>
            <w:r>
              <w:t xml:space="preserve"> with previous learning on</w:t>
            </w:r>
            <w:r w:rsidRPr="00DA7EF0">
              <w:t xml:space="preserve"> Roman</w:t>
            </w:r>
            <w:r>
              <w:t xml:space="preserve"> and </w:t>
            </w:r>
            <w:r w:rsidRPr="00DA7EF0">
              <w:t>Greek Gods</w:t>
            </w:r>
            <w:r w:rsidR="00A7590B">
              <w:t xml:space="preserve">.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B57E" w14:textId="77777777" w:rsidR="001024A9" w:rsidRDefault="001024A9" w:rsidP="003C2CE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30B30" w:rsidRPr="00AC2292" w14:paraId="522239EE" w14:textId="77777777" w:rsidTr="0069128A">
        <w:trPr>
          <w:trHeight w:val="535"/>
        </w:trPr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3CAE0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14:paraId="128C69F1" w14:textId="77777777" w:rsidR="00B30B30" w:rsidRDefault="00B30B30" w:rsidP="00C10C63">
            <w:pPr>
              <w:spacing w:after="0"/>
              <w:jc w:val="center"/>
              <w:rPr>
                <w:b/>
                <w:bCs/>
              </w:rPr>
            </w:pPr>
            <w:r w:rsidRPr="00AC2292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>Year 6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EC83" w14:textId="080463F6" w:rsidR="00B30B30" w:rsidRPr="00B30B30" w:rsidRDefault="001C7528" w:rsidP="00B30B30">
            <w:pPr>
              <w:rPr>
                <w:b/>
                <w:bCs/>
              </w:rPr>
            </w:pPr>
            <w:r w:rsidRPr="001C7528">
              <w:rPr>
                <w:b/>
                <w:bCs/>
                <w:highlight w:val="yellow"/>
              </w:rPr>
              <w:t>Aztec</w:t>
            </w:r>
            <w:r w:rsidR="00A7590B" w:rsidRPr="00A7590B">
              <w:rPr>
                <w:b/>
                <w:bCs/>
                <w:highlight w:val="yellow"/>
              </w:rPr>
              <w:t>s</w:t>
            </w:r>
          </w:p>
          <w:p w14:paraId="4A262CA4" w14:textId="630D73D9" w:rsidR="00B30B30" w:rsidRDefault="00A7590B" w:rsidP="002D099F">
            <w:pPr>
              <w:pStyle w:val="ListParagraph"/>
              <w:numPr>
                <w:ilvl w:val="0"/>
                <w:numId w:val="3"/>
              </w:numPr>
            </w:pPr>
            <w:r>
              <w:t>Know w</w:t>
            </w:r>
            <w:r w:rsidR="001C7528">
              <w:t>he</w:t>
            </w:r>
            <w:r>
              <w:t>re</w:t>
            </w:r>
            <w:r w:rsidR="001C7528">
              <w:t xml:space="preserve"> the Aztecs came chronol</w:t>
            </w:r>
            <w:r>
              <w:t>ogically</w:t>
            </w:r>
            <w:r w:rsidR="001C7528">
              <w:t xml:space="preserve"> in comparison to key European periods</w:t>
            </w:r>
            <w:r>
              <w:t xml:space="preserve">. </w:t>
            </w:r>
          </w:p>
          <w:p w14:paraId="358B5B42" w14:textId="4902832F" w:rsidR="001C7528" w:rsidRPr="0024096F" w:rsidRDefault="00415ED5" w:rsidP="002D099F">
            <w:pPr>
              <w:pStyle w:val="ListParagraph"/>
              <w:numPr>
                <w:ilvl w:val="0"/>
                <w:numId w:val="3"/>
              </w:numPr>
            </w:pPr>
            <w:r>
              <w:t xml:space="preserve">Know </w:t>
            </w:r>
            <w:r w:rsidR="00B75196">
              <w:t>which European powers existed at the same time as the Aztecs.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BBBF" w14:textId="3A2303C4" w:rsidR="001C7528" w:rsidRPr="00B75196" w:rsidRDefault="00B75196" w:rsidP="00B75196">
            <w:pPr>
              <w:pStyle w:val="ListParagraph"/>
              <w:numPr>
                <w:ilvl w:val="0"/>
                <w:numId w:val="3"/>
              </w:numPr>
              <w:spacing w:after="0"/>
              <w:rPr>
                <w:bCs/>
              </w:rPr>
            </w:pPr>
            <w:r>
              <w:rPr>
                <w:bCs/>
              </w:rPr>
              <w:t xml:space="preserve">Know what </w:t>
            </w:r>
            <w:r w:rsidR="001C7528" w:rsidRPr="001C7528">
              <w:rPr>
                <w:bCs/>
              </w:rPr>
              <w:t>the key aspects of Aztec society</w:t>
            </w:r>
            <w:r>
              <w:rPr>
                <w:bCs/>
              </w:rPr>
              <w:t xml:space="preserve"> are</w:t>
            </w:r>
            <w:r w:rsidR="001C7528" w:rsidRPr="001C7528">
              <w:rPr>
                <w:bCs/>
              </w:rPr>
              <w:t>:</w:t>
            </w:r>
            <w:r>
              <w:rPr>
                <w:bCs/>
              </w:rPr>
              <w:t xml:space="preserve"> c</w:t>
            </w:r>
            <w:r w:rsidR="001C7528" w:rsidRPr="00B75196">
              <w:rPr>
                <w:bCs/>
              </w:rPr>
              <w:t>lothing</w:t>
            </w:r>
            <w:r>
              <w:rPr>
                <w:bCs/>
              </w:rPr>
              <w:t>, f</w:t>
            </w:r>
            <w:r w:rsidR="001C7528" w:rsidRPr="00B75196">
              <w:rPr>
                <w:bCs/>
              </w:rPr>
              <w:t>ood</w:t>
            </w:r>
            <w:r>
              <w:rPr>
                <w:bCs/>
              </w:rPr>
              <w:t>, w</w:t>
            </w:r>
            <w:r w:rsidR="001C7528" w:rsidRPr="00B75196">
              <w:rPr>
                <w:bCs/>
              </w:rPr>
              <w:t>ar</w:t>
            </w:r>
            <w:r>
              <w:rPr>
                <w:bCs/>
              </w:rPr>
              <w:t xml:space="preserve"> and r</w:t>
            </w:r>
            <w:r w:rsidR="001C7528" w:rsidRPr="00B75196">
              <w:rPr>
                <w:bCs/>
              </w:rPr>
              <w:t>eligion</w:t>
            </w:r>
            <w:r>
              <w:rPr>
                <w:bCs/>
              </w:rPr>
              <w:t xml:space="preserve">. </w:t>
            </w:r>
          </w:p>
          <w:p w14:paraId="565C6694" w14:textId="116E7924" w:rsidR="001C7528" w:rsidRPr="001C7528" w:rsidRDefault="00EF6A11" w:rsidP="001C7528">
            <w:pPr>
              <w:pStyle w:val="ListParagraph"/>
              <w:numPr>
                <w:ilvl w:val="0"/>
                <w:numId w:val="9"/>
              </w:numPr>
              <w:spacing w:after="0"/>
              <w:rPr>
                <w:bCs/>
              </w:rPr>
            </w:pPr>
            <w:r>
              <w:rPr>
                <w:bCs/>
              </w:rPr>
              <w:t>Know that</w:t>
            </w:r>
            <w:r w:rsidR="001C7528" w:rsidRPr="001C7528">
              <w:rPr>
                <w:bCs/>
              </w:rPr>
              <w:t xml:space="preserve"> the Aztec period come to an </w:t>
            </w:r>
            <w:r>
              <w:rPr>
                <w:bCs/>
              </w:rPr>
              <w:t>end with the S</w:t>
            </w:r>
            <w:r w:rsidR="001C7528" w:rsidRPr="001C7528">
              <w:rPr>
                <w:bCs/>
              </w:rPr>
              <w:t xml:space="preserve">panish </w:t>
            </w:r>
            <w:r w:rsidR="00B75196">
              <w:rPr>
                <w:bCs/>
              </w:rPr>
              <w:t xml:space="preserve">conquest.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D80D97" w14:textId="76F42927" w:rsidR="00B30B30" w:rsidRDefault="00EF6A11" w:rsidP="001C7528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>
              <w:t>Know how the</w:t>
            </w:r>
            <w:r w:rsidR="001C7528" w:rsidRPr="001C7528">
              <w:t xml:space="preserve"> Spanish </w:t>
            </w:r>
            <w:r w:rsidR="00B75196">
              <w:t>conquest</w:t>
            </w:r>
            <w:r w:rsidR="001C7528" w:rsidRPr="001C7528">
              <w:t xml:space="preserve"> change</w:t>
            </w:r>
            <w:r>
              <w:t>d</w:t>
            </w:r>
            <w:r w:rsidR="001C7528" w:rsidRPr="001C7528">
              <w:t xml:space="preserve"> the future of Mexico – religion, language</w:t>
            </w:r>
            <w:r>
              <w:t>.</w:t>
            </w:r>
          </w:p>
          <w:p w14:paraId="488E1AD1" w14:textId="6DEEFBA6" w:rsidR="001C7528" w:rsidRPr="001C7528" w:rsidRDefault="00EF6A11" w:rsidP="001C7528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>
              <w:t xml:space="preserve">Know </w:t>
            </w:r>
            <w:r w:rsidR="001C7528" w:rsidRPr="001C7528">
              <w:t>what resources were brought back to Europe</w:t>
            </w:r>
            <w:r>
              <w:t xml:space="preserve"> a</w:t>
            </w:r>
            <w:r w:rsidRPr="001C7528">
              <w:t xml:space="preserve">s a result of </w:t>
            </w:r>
            <w:r w:rsidR="00B75196">
              <w:t>the conquest.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B047" w14:textId="77777777" w:rsidR="00B30B30" w:rsidRDefault="00B30B30" w:rsidP="00C10C6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30B30" w:rsidRPr="00AC2292" w14:paraId="3670F431" w14:textId="77777777" w:rsidTr="00B30B30">
        <w:trPr>
          <w:trHeight w:val="535"/>
        </w:trPr>
        <w:tc>
          <w:tcPr>
            <w:tcW w:w="2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3CAE0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14:paraId="06154AC3" w14:textId="77777777" w:rsidR="00B30B30" w:rsidRPr="00AC2292" w:rsidRDefault="00B30B30" w:rsidP="00C10C63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1D282" w14:textId="77777777" w:rsidR="00B30B30" w:rsidRPr="00B30B30" w:rsidRDefault="00B30B30" w:rsidP="00B30B30">
            <w:pPr>
              <w:rPr>
                <w:b/>
                <w:bCs/>
              </w:rPr>
            </w:pPr>
            <w:r w:rsidRPr="00B30B30">
              <w:rPr>
                <w:b/>
                <w:bCs/>
                <w:highlight w:val="yellow"/>
              </w:rPr>
              <w:t>WW2</w:t>
            </w:r>
          </w:p>
          <w:p w14:paraId="6755C3DA" w14:textId="68B937CA" w:rsidR="00B30B30" w:rsidRPr="00015ED6" w:rsidRDefault="00B30B30" w:rsidP="00015ED6">
            <w:pPr>
              <w:pStyle w:val="ListParagraph"/>
              <w:numPr>
                <w:ilvl w:val="0"/>
                <w:numId w:val="3"/>
              </w:numPr>
            </w:pPr>
            <w:r w:rsidRPr="00B30B30">
              <w:t>Know when WW2 started and ended</w:t>
            </w:r>
            <w:r w:rsidR="00917065">
              <w:t xml:space="preserve">.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817F" w14:textId="5C05285D" w:rsidR="00015ED6" w:rsidRPr="00015ED6" w:rsidRDefault="00917065" w:rsidP="00015ED6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Know the</w:t>
            </w:r>
            <w:r w:rsidR="00015ED6" w:rsidRPr="001C7528">
              <w:rPr>
                <w:bCs/>
              </w:rPr>
              <w:t xml:space="preserve"> political situation in Europe </w:t>
            </w:r>
            <w:r>
              <w:rPr>
                <w:bCs/>
              </w:rPr>
              <w:t xml:space="preserve">and how this caused WW2. </w:t>
            </w:r>
          </w:p>
          <w:p w14:paraId="323FD648" w14:textId="7D033A13" w:rsidR="00B30B30" w:rsidRDefault="00917065" w:rsidP="001C7528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K</w:t>
            </w:r>
            <w:r w:rsidR="00EF6A11">
              <w:t>now w</w:t>
            </w:r>
            <w:r w:rsidR="001C7528">
              <w:t xml:space="preserve">hich cities were attacked by </w:t>
            </w:r>
            <w:r>
              <w:t xml:space="preserve">the German </w:t>
            </w:r>
            <w:r w:rsidR="001C7528">
              <w:t>Luftwaffe and why</w:t>
            </w:r>
            <w:r>
              <w:t xml:space="preserve">. </w:t>
            </w:r>
          </w:p>
          <w:p w14:paraId="5C2510FF" w14:textId="1B877FBB" w:rsidR="001C7528" w:rsidRDefault="00EF6A11" w:rsidP="00917065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Know h</w:t>
            </w:r>
            <w:r w:rsidR="001C7528">
              <w:t>ow life change</w:t>
            </w:r>
            <w:r w:rsidR="00917065">
              <w:t>d</w:t>
            </w:r>
            <w:r w:rsidR="001C7528">
              <w:t xml:space="preserve"> for the British people</w:t>
            </w:r>
            <w:r>
              <w:t xml:space="preserve"> during the war</w:t>
            </w:r>
            <w:r w:rsidR="001C7528">
              <w:t>:</w:t>
            </w:r>
            <w:r w:rsidR="00917065">
              <w:t xml:space="preserve"> </w:t>
            </w:r>
            <w:r w:rsidR="001C7528">
              <w:t>Blitz</w:t>
            </w:r>
            <w:r w:rsidR="00917065">
              <w:t xml:space="preserve">, </w:t>
            </w:r>
            <w:r w:rsidR="001C7528">
              <w:t>Anderson shelters</w:t>
            </w:r>
            <w:r w:rsidR="00917065">
              <w:t>, b</w:t>
            </w:r>
            <w:r w:rsidR="001C7528">
              <w:t>lackouts</w:t>
            </w:r>
            <w:r w:rsidR="00917065">
              <w:t>, e</w:t>
            </w:r>
            <w:r w:rsidR="001C7528">
              <w:t>vacuation</w:t>
            </w:r>
            <w:r w:rsidR="00917065">
              <w:t>, r</w:t>
            </w:r>
            <w:r w:rsidR="001C7528">
              <w:t>ationing</w:t>
            </w:r>
            <w:r w:rsidR="00917065">
              <w:t xml:space="preserve"> and j</w:t>
            </w:r>
            <w:r w:rsidR="001C7528">
              <w:t>obs</w:t>
            </w:r>
            <w:r w:rsidR="00917065">
              <w:t>.</w:t>
            </w:r>
          </w:p>
          <w:p w14:paraId="3AE66C99" w14:textId="015A6DD6" w:rsidR="001C7528" w:rsidRPr="009E28EA" w:rsidRDefault="00015ED6" w:rsidP="00917065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Know how</w:t>
            </w:r>
            <w:r w:rsidR="001C7528">
              <w:t xml:space="preserve"> the war affect</w:t>
            </w:r>
            <w:r>
              <w:t>ed</w:t>
            </w:r>
            <w:r w:rsidR="001C7528">
              <w:t xml:space="preserve"> the life of others in Europe </w:t>
            </w:r>
            <w:r w:rsidR="00917065">
              <w:t>including Jewish people such as Anne Frank.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E10E49" w14:textId="428A6E99" w:rsidR="00B30B30" w:rsidRDefault="001C7528" w:rsidP="001C7528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 xml:space="preserve">Know how </w:t>
            </w:r>
            <w:r w:rsidR="00917065">
              <w:t xml:space="preserve">European countries boarders changed following the war. </w:t>
            </w:r>
          </w:p>
          <w:p w14:paraId="38EDE528" w14:textId="2271CDA5" w:rsidR="001C7528" w:rsidRDefault="00EF6A11" w:rsidP="001C7528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Know how</w:t>
            </w:r>
            <w:r w:rsidR="00854B30">
              <w:t xml:space="preserve"> and why</w:t>
            </w:r>
            <w:r>
              <w:t xml:space="preserve"> life for women ch</w:t>
            </w:r>
            <w:r w:rsidR="001C7528">
              <w:t>a</w:t>
            </w:r>
            <w:r w:rsidR="00353E53">
              <w:t>n</w:t>
            </w:r>
            <w:r w:rsidR="001C7528">
              <w:t>ged after war</w:t>
            </w:r>
            <w:r w:rsidR="00854B30">
              <w:t>.</w:t>
            </w:r>
          </w:p>
          <w:p w14:paraId="197CF2D2" w14:textId="46E07A7C" w:rsidR="001C7528" w:rsidRDefault="00EF6A11" w:rsidP="001C7528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Know how</w:t>
            </w:r>
            <w:r w:rsidR="00854B30">
              <w:t xml:space="preserve"> and why</w:t>
            </w:r>
            <w:r>
              <w:t xml:space="preserve"> a</w:t>
            </w:r>
            <w:r w:rsidR="00870A88">
              <w:t>ttitude</w:t>
            </w:r>
            <w:r>
              <w:t>s have changed</w:t>
            </w:r>
            <w:r w:rsidR="001C7528">
              <w:t xml:space="preserve"> towards tyranny</w:t>
            </w:r>
            <w:r w:rsidR="00150C27">
              <w:t xml:space="preserve"> and discrimination</w:t>
            </w:r>
            <w:r w:rsidR="00854B30">
              <w:t>.</w:t>
            </w:r>
          </w:p>
          <w:p w14:paraId="229DB705" w14:textId="0892CE7B" w:rsidR="00854B30" w:rsidRDefault="00854B30" w:rsidP="001C7528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Recognise how and why</w:t>
            </w:r>
            <w:r w:rsidR="00E052B1">
              <w:t xml:space="preserve"> the Holocaust should be remembered and its impact on society today. </w:t>
            </w:r>
            <w:r>
              <w:t xml:space="preserve"> </w:t>
            </w:r>
          </w:p>
          <w:p w14:paraId="697C1A1C" w14:textId="41FAAA42" w:rsidR="001C7528" w:rsidRPr="009E28EA" w:rsidRDefault="00EF6A11" w:rsidP="00EF6A11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To know how</w:t>
            </w:r>
            <w:r w:rsidR="001C7528">
              <w:t xml:space="preserve"> refugees</w:t>
            </w:r>
            <w:r w:rsidR="00E052B1">
              <w:t xml:space="preserve"> today</w:t>
            </w:r>
            <w:r>
              <w:t xml:space="preserve"> </w:t>
            </w:r>
            <w:r w:rsidR="001C7528">
              <w:t xml:space="preserve">compare to </w:t>
            </w:r>
            <w:r w:rsidR="00E052B1">
              <w:t xml:space="preserve">evacuees in WW2.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8A5F" w14:textId="77777777" w:rsidR="009E28EA" w:rsidRPr="00E052B1" w:rsidRDefault="00015ED6" w:rsidP="00015ED6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E052B1">
              <w:t xml:space="preserve">Know how </w:t>
            </w:r>
            <w:r w:rsidR="009E28EA" w:rsidRPr="00E052B1">
              <w:t>Kibworth</w:t>
            </w:r>
            <w:r w:rsidRPr="00E052B1">
              <w:t xml:space="preserve"> changed during and after the war e.g Hillcrest housing purpose.</w:t>
            </w:r>
          </w:p>
          <w:p w14:paraId="5056677A" w14:textId="2CC45859" w:rsidR="00B30B30" w:rsidRPr="00E052B1" w:rsidRDefault="00015ED6" w:rsidP="00015ED6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E052B1">
              <w:t xml:space="preserve">Know the </w:t>
            </w:r>
            <w:r w:rsidR="00E052B1" w:rsidRPr="00E052B1">
              <w:t xml:space="preserve">impact of WW2 on the people of Kibworth and Smeeton (the number of casualties). </w:t>
            </w:r>
          </w:p>
          <w:p w14:paraId="5183556C" w14:textId="6F25991F" w:rsidR="00854B30" w:rsidRPr="00854B30" w:rsidRDefault="00854B30" w:rsidP="00015ED6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854B30">
              <w:t xml:space="preserve">Know what the </w:t>
            </w:r>
            <w:r w:rsidR="00E052B1">
              <w:t>o</w:t>
            </w:r>
            <w:r w:rsidRPr="00854B30">
              <w:t>rigins of Leicestershire are through all periods – linking to topics in previous year groups.</w:t>
            </w:r>
          </w:p>
        </w:tc>
      </w:tr>
      <w:tr w:rsidR="00B30B30" w:rsidRPr="00AC2292" w14:paraId="19D96E82" w14:textId="77777777" w:rsidTr="0069128A">
        <w:trPr>
          <w:trHeight w:val="535"/>
        </w:trPr>
        <w:tc>
          <w:tcPr>
            <w:tcW w:w="2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AE0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14:paraId="2654BB1E" w14:textId="77777777" w:rsidR="00B30B30" w:rsidRPr="00AC2292" w:rsidRDefault="00B30B30" w:rsidP="00C10C63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3409" w14:textId="54EEEEAC" w:rsidR="00B30B30" w:rsidRPr="00B30B30" w:rsidRDefault="00B30B30" w:rsidP="00B30B30">
            <w:pPr>
              <w:rPr>
                <w:b/>
                <w:bCs/>
              </w:rPr>
            </w:pPr>
            <w:r w:rsidRPr="00311970">
              <w:rPr>
                <w:b/>
                <w:bCs/>
                <w:highlight w:val="yellow"/>
              </w:rPr>
              <w:t>Victorians</w:t>
            </w:r>
            <w:r w:rsidR="00311970" w:rsidRPr="00311970">
              <w:rPr>
                <w:b/>
                <w:bCs/>
                <w:highlight w:val="yellow"/>
              </w:rPr>
              <w:t xml:space="preserve"> and Time Travellers</w:t>
            </w:r>
            <w:r w:rsidR="00311970">
              <w:rPr>
                <w:b/>
                <w:bCs/>
              </w:rPr>
              <w:t xml:space="preserve"> </w:t>
            </w:r>
          </w:p>
          <w:p w14:paraId="2C27F159" w14:textId="20F735F5" w:rsidR="00B30B30" w:rsidRDefault="00F81D56" w:rsidP="00B30B30">
            <w:pPr>
              <w:pStyle w:val="ListParagraph"/>
              <w:numPr>
                <w:ilvl w:val="0"/>
                <w:numId w:val="3"/>
              </w:numPr>
            </w:pPr>
            <w:r>
              <w:t>Know w</w:t>
            </w:r>
            <w:r w:rsidR="001C7528">
              <w:t xml:space="preserve">hen the </w:t>
            </w:r>
            <w:r w:rsidR="00870A88">
              <w:t>Victorian</w:t>
            </w:r>
            <w:r w:rsidR="00CA63A9">
              <w:t xml:space="preserve"> period</w:t>
            </w:r>
            <w:r w:rsidR="001C7528">
              <w:t xml:space="preserve"> started and ended</w:t>
            </w:r>
            <w:r w:rsidR="00CA63A9">
              <w:t xml:space="preserve">. </w:t>
            </w:r>
          </w:p>
          <w:p w14:paraId="1362A007" w14:textId="069D1A79" w:rsidR="00B30B30" w:rsidRPr="00B30B30" w:rsidRDefault="00F81D56" w:rsidP="00B30B30">
            <w:pPr>
              <w:pStyle w:val="ListParagraph"/>
              <w:numPr>
                <w:ilvl w:val="0"/>
                <w:numId w:val="3"/>
              </w:numPr>
            </w:pPr>
            <w:r>
              <w:t>Know where</w:t>
            </w:r>
            <w:r w:rsidR="001C7528">
              <w:t xml:space="preserve"> they c</w:t>
            </w:r>
            <w:r w:rsidR="00CA63A9">
              <w:t>ame</w:t>
            </w:r>
            <w:r w:rsidR="001C7528">
              <w:t xml:space="preserve"> in relation to other historical periods</w:t>
            </w:r>
            <w:r w:rsidR="00CA63A9">
              <w:t xml:space="preserve">.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6E95" w14:textId="53DD8457" w:rsidR="001C7528" w:rsidRDefault="00015ED6" w:rsidP="00CA63A9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Know w</w:t>
            </w:r>
            <w:r w:rsidR="001C7528">
              <w:t xml:space="preserve">hat was life like for </w:t>
            </w:r>
            <w:r>
              <w:t>children</w:t>
            </w:r>
            <w:r w:rsidR="001C7528">
              <w:t xml:space="preserve"> during the Victorian period:</w:t>
            </w:r>
            <w:r w:rsidR="00CA63A9">
              <w:t xml:space="preserve"> m</w:t>
            </w:r>
            <w:r w:rsidR="001C7528">
              <w:t>ining, factories</w:t>
            </w:r>
            <w:r w:rsidR="00CA63A9">
              <w:t xml:space="preserve"> and</w:t>
            </w:r>
            <w:r w:rsidR="001C7528">
              <w:t xml:space="preserve"> </w:t>
            </w:r>
            <w:r w:rsidR="00870A88">
              <w:t>chimney</w:t>
            </w:r>
            <w:r w:rsidR="001C7528">
              <w:t xml:space="preserve"> sweep</w:t>
            </w:r>
            <w:r w:rsidR="00CA63A9">
              <w:t>.</w:t>
            </w:r>
            <w:r w:rsidR="001C7528">
              <w:t xml:space="preserve"> </w:t>
            </w:r>
          </w:p>
          <w:p w14:paraId="77263114" w14:textId="2C1C10A1" w:rsidR="001C7528" w:rsidRPr="009E28EA" w:rsidRDefault="001C7528" w:rsidP="001C7528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>How society changed – introduction of Education act</w:t>
            </w:r>
            <w:r w:rsidR="00CA63A9">
              <w:t xml:space="preserve">.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35BC23" w14:textId="5746D0C3" w:rsidR="00B30B30" w:rsidRDefault="00CA63A9" w:rsidP="00CA63A9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>Kn</w:t>
            </w:r>
            <w:r w:rsidR="001C7528">
              <w:t xml:space="preserve">ow </w:t>
            </w:r>
            <w:r>
              <w:t xml:space="preserve">how the changes in Victorian life has impacted how children are educated and treated today. </w:t>
            </w:r>
          </w:p>
          <w:p w14:paraId="52C3B410" w14:textId="06894899" w:rsidR="00CA63A9" w:rsidRDefault="00CA63A9" w:rsidP="00CA63A9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 xml:space="preserve">Know how this compares to the life of children in other countries today. </w:t>
            </w:r>
          </w:p>
          <w:p w14:paraId="0C2477D1" w14:textId="15483283" w:rsidR="00CA63A9" w:rsidRDefault="00CA63A9" w:rsidP="00CA63A9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>Know famous Victorians and how their beliefs/ideas changed life – Darwin</w:t>
            </w:r>
            <w:r>
              <w:t xml:space="preserve">. </w:t>
            </w:r>
          </w:p>
          <w:p w14:paraId="1B7F4589" w14:textId="0DECFA31" w:rsidR="001C7528" w:rsidRPr="009E28EA" w:rsidRDefault="001C7528" w:rsidP="00CA63A9">
            <w:pPr>
              <w:pStyle w:val="ListParagraph"/>
              <w:spacing w:after="0"/>
              <w:ind w:left="360"/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62CC" w14:textId="5ED1250C" w:rsidR="009E28EA" w:rsidRPr="001C7528" w:rsidRDefault="00015ED6" w:rsidP="00CA63A9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>Know who some of the f</w:t>
            </w:r>
            <w:r w:rsidR="001C7528" w:rsidRPr="001C7528">
              <w:t xml:space="preserve">ramework knitters </w:t>
            </w:r>
            <w:r>
              <w:t>are in the local area (Leicester).</w:t>
            </w:r>
          </w:p>
          <w:p w14:paraId="702A17A1" w14:textId="77777777" w:rsidR="001C7528" w:rsidRPr="001C7528" w:rsidRDefault="00015ED6" w:rsidP="001C7528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bCs/>
              </w:rPr>
            </w:pPr>
            <w:r>
              <w:t>Know the difference in j</w:t>
            </w:r>
            <w:r w:rsidR="001C7528" w:rsidRPr="001C7528">
              <w:t xml:space="preserve">obs of </w:t>
            </w:r>
            <w:r>
              <w:t xml:space="preserve">the </w:t>
            </w:r>
            <w:r w:rsidR="001C7528" w:rsidRPr="001C7528">
              <w:t>local residents in Kibworth</w:t>
            </w:r>
            <w:r>
              <w:t xml:space="preserve"> between then and now.</w:t>
            </w:r>
          </w:p>
        </w:tc>
      </w:tr>
    </w:tbl>
    <w:p w14:paraId="45711DCF" w14:textId="77777777" w:rsidR="003C2CE1" w:rsidRDefault="003C2CE1" w:rsidP="00D111D0">
      <w:pPr>
        <w:pStyle w:val="Header"/>
        <w:jc w:val="center"/>
        <w:rPr>
          <w:rFonts w:ascii="Calibri" w:hAnsi="Calibri"/>
          <w:b/>
          <w:sz w:val="36"/>
          <w:szCs w:val="36"/>
        </w:rPr>
      </w:pPr>
    </w:p>
    <w:p w14:paraId="1F916AF6" w14:textId="77777777" w:rsidR="008E2657" w:rsidRDefault="008E2657"/>
    <w:sectPr w:rsidR="008E2657" w:rsidSect="00B503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3F26"/>
    <w:multiLevelType w:val="hybridMultilevel"/>
    <w:tmpl w:val="4058F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2789B"/>
    <w:multiLevelType w:val="hybridMultilevel"/>
    <w:tmpl w:val="6BFC0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2989"/>
    <w:multiLevelType w:val="hybridMultilevel"/>
    <w:tmpl w:val="40C09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7077B"/>
    <w:multiLevelType w:val="hybridMultilevel"/>
    <w:tmpl w:val="16B4473A"/>
    <w:lvl w:ilvl="0" w:tplc="E68E93E2">
      <w:start w:val="1"/>
      <w:numFmt w:val="bullet"/>
      <w:suff w:val="space"/>
      <w:lvlText w:val="•"/>
      <w:lvlJc w:val="left"/>
      <w:pPr>
        <w:ind w:left="170" w:firstLine="0"/>
      </w:pPr>
      <w:rPr>
        <w:rFonts w:ascii="Arial" w:hAnsi="Arial" w:hint="default"/>
      </w:rPr>
    </w:lvl>
    <w:lvl w:ilvl="1" w:tplc="11C4E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83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89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A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25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0C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43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0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0B6650"/>
    <w:multiLevelType w:val="hybridMultilevel"/>
    <w:tmpl w:val="8E1C2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E375A"/>
    <w:multiLevelType w:val="hybridMultilevel"/>
    <w:tmpl w:val="F788C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A5CC7"/>
    <w:multiLevelType w:val="hybridMultilevel"/>
    <w:tmpl w:val="4C6E7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106E4"/>
    <w:multiLevelType w:val="hybridMultilevel"/>
    <w:tmpl w:val="EE9A51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2F64DB"/>
    <w:multiLevelType w:val="hybridMultilevel"/>
    <w:tmpl w:val="B3E6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1789"/>
    <w:multiLevelType w:val="hybridMultilevel"/>
    <w:tmpl w:val="528E9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D6555B"/>
    <w:multiLevelType w:val="hybridMultilevel"/>
    <w:tmpl w:val="76028B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D6874"/>
    <w:multiLevelType w:val="hybridMultilevel"/>
    <w:tmpl w:val="D5B4F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D0"/>
    <w:rsid w:val="00010A29"/>
    <w:rsid w:val="00012E57"/>
    <w:rsid w:val="00015ED6"/>
    <w:rsid w:val="00031D92"/>
    <w:rsid w:val="00034C99"/>
    <w:rsid w:val="00043DDB"/>
    <w:rsid w:val="00082957"/>
    <w:rsid w:val="000D5DB0"/>
    <w:rsid w:val="000E7AA6"/>
    <w:rsid w:val="000F0672"/>
    <w:rsid w:val="001024A9"/>
    <w:rsid w:val="00150C27"/>
    <w:rsid w:val="00170E19"/>
    <w:rsid w:val="001A67A7"/>
    <w:rsid w:val="001C2AA3"/>
    <w:rsid w:val="001C7528"/>
    <w:rsid w:val="001E5952"/>
    <w:rsid w:val="002143AA"/>
    <w:rsid w:val="00234C34"/>
    <w:rsid w:val="0024096F"/>
    <w:rsid w:val="0028423E"/>
    <w:rsid w:val="002D099F"/>
    <w:rsid w:val="00311970"/>
    <w:rsid w:val="00353E53"/>
    <w:rsid w:val="00372D54"/>
    <w:rsid w:val="00396E7F"/>
    <w:rsid w:val="003C2CE1"/>
    <w:rsid w:val="003D0439"/>
    <w:rsid w:val="003F5284"/>
    <w:rsid w:val="00415ED5"/>
    <w:rsid w:val="00423A07"/>
    <w:rsid w:val="004749FA"/>
    <w:rsid w:val="005031C2"/>
    <w:rsid w:val="00526A07"/>
    <w:rsid w:val="0069128A"/>
    <w:rsid w:val="006C1FFD"/>
    <w:rsid w:val="007023B7"/>
    <w:rsid w:val="00717F1B"/>
    <w:rsid w:val="00750C28"/>
    <w:rsid w:val="00766257"/>
    <w:rsid w:val="00773DF2"/>
    <w:rsid w:val="007B17B0"/>
    <w:rsid w:val="007C5D8B"/>
    <w:rsid w:val="00834152"/>
    <w:rsid w:val="00854B30"/>
    <w:rsid w:val="00870A88"/>
    <w:rsid w:val="00872223"/>
    <w:rsid w:val="008821A9"/>
    <w:rsid w:val="008A0CB4"/>
    <w:rsid w:val="008C5F1E"/>
    <w:rsid w:val="008E068B"/>
    <w:rsid w:val="008E2657"/>
    <w:rsid w:val="008E4BAB"/>
    <w:rsid w:val="008F5F3A"/>
    <w:rsid w:val="00917065"/>
    <w:rsid w:val="00977AD7"/>
    <w:rsid w:val="009E28EA"/>
    <w:rsid w:val="00A45D70"/>
    <w:rsid w:val="00A7590B"/>
    <w:rsid w:val="00A857AB"/>
    <w:rsid w:val="00B30B30"/>
    <w:rsid w:val="00B503A8"/>
    <w:rsid w:val="00B75196"/>
    <w:rsid w:val="00C10C63"/>
    <w:rsid w:val="00C552FD"/>
    <w:rsid w:val="00CA24D5"/>
    <w:rsid w:val="00CA63A9"/>
    <w:rsid w:val="00CD2CC4"/>
    <w:rsid w:val="00D111D0"/>
    <w:rsid w:val="00D14401"/>
    <w:rsid w:val="00D3570B"/>
    <w:rsid w:val="00DA7EF0"/>
    <w:rsid w:val="00E052B1"/>
    <w:rsid w:val="00E132A2"/>
    <w:rsid w:val="00E442E8"/>
    <w:rsid w:val="00E87022"/>
    <w:rsid w:val="00E87282"/>
    <w:rsid w:val="00EF6A11"/>
    <w:rsid w:val="00F41C19"/>
    <w:rsid w:val="00F617B9"/>
    <w:rsid w:val="00F62F45"/>
    <w:rsid w:val="00F81D56"/>
    <w:rsid w:val="00FB7C3F"/>
    <w:rsid w:val="00FC1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973F"/>
  <w15:docId w15:val="{150BF33B-D90E-41AF-B5F3-0D1628E3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1D0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111D0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4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Beck</dc:creator>
  <cp:lastModifiedBy>Rosie Scott</cp:lastModifiedBy>
  <cp:revision>7</cp:revision>
  <cp:lastPrinted>2019-10-09T17:34:00Z</cp:lastPrinted>
  <dcterms:created xsi:type="dcterms:W3CDTF">2021-04-15T18:28:00Z</dcterms:created>
  <dcterms:modified xsi:type="dcterms:W3CDTF">2021-04-15T19:17:00Z</dcterms:modified>
</cp:coreProperties>
</file>