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32" w:type="pct"/>
        <w:tblLook w:val="04A0" w:firstRow="1" w:lastRow="0" w:firstColumn="1" w:lastColumn="0" w:noHBand="0" w:noVBand="1"/>
      </w:tblPr>
      <w:tblGrid>
        <w:gridCol w:w="1454"/>
        <w:gridCol w:w="2339"/>
        <w:gridCol w:w="2338"/>
        <w:gridCol w:w="2338"/>
        <w:gridCol w:w="2338"/>
        <w:gridCol w:w="2338"/>
        <w:gridCol w:w="2341"/>
      </w:tblGrid>
      <w:tr w:rsidR="000F596D" w14:paraId="4064F2B5" w14:textId="77777777" w:rsidTr="00447889">
        <w:trPr>
          <w:trHeight w:val="1037"/>
        </w:trPr>
        <w:tc>
          <w:tcPr>
            <w:tcW w:w="5000" w:type="pct"/>
            <w:gridSpan w:val="7"/>
          </w:tcPr>
          <w:p w14:paraId="2F97F0AA" w14:textId="77777777" w:rsidR="00F34484" w:rsidRDefault="00F34484" w:rsidP="00F34484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AA5A131" wp14:editId="4F25BAC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3175</wp:posOffset>
                  </wp:positionV>
                  <wp:extent cx="1590675" cy="552450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ibworthPS Colour RGB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sz w:val="36"/>
                <w:szCs w:val="36"/>
              </w:rPr>
              <w:t>Kibworth</w:t>
            </w:r>
            <w:proofErr w:type="spellEnd"/>
            <w:r>
              <w:rPr>
                <w:sz w:val="36"/>
                <w:szCs w:val="36"/>
              </w:rPr>
              <w:t xml:space="preserve"> CE Primary School</w:t>
            </w:r>
          </w:p>
          <w:p w14:paraId="72F8731C" w14:textId="6E87CBA4" w:rsidR="000F596D" w:rsidRPr="00F34484" w:rsidRDefault="009F09DA" w:rsidP="00F344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Curriculum Map </w:t>
            </w:r>
          </w:p>
        </w:tc>
      </w:tr>
      <w:tr w:rsidR="009F09DA" w14:paraId="096328BA" w14:textId="77777777" w:rsidTr="00447889">
        <w:trPr>
          <w:trHeight w:val="509"/>
        </w:trPr>
        <w:tc>
          <w:tcPr>
            <w:tcW w:w="5000" w:type="pct"/>
            <w:gridSpan w:val="7"/>
            <w:shd w:val="clear" w:color="auto" w:fill="FFC000"/>
            <w:vAlign w:val="center"/>
          </w:tcPr>
          <w:p w14:paraId="7BBFD534" w14:textId="77777777" w:rsidR="003A496A" w:rsidRPr="00F52F69" w:rsidRDefault="00657094" w:rsidP="00F3448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History</w:t>
            </w:r>
          </w:p>
        </w:tc>
      </w:tr>
      <w:tr w:rsidR="000F596D" w14:paraId="0CC0B477" w14:textId="77777777" w:rsidTr="00447889">
        <w:trPr>
          <w:trHeight w:val="325"/>
        </w:trPr>
        <w:tc>
          <w:tcPr>
            <w:tcW w:w="469" w:type="pct"/>
          </w:tcPr>
          <w:p w14:paraId="3C1E0C5C" w14:textId="77777777" w:rsidR="000F596D" w:rsidRDefault="000F596D"/>
        </w:tc>
        <w:tc>
          <w:tcPr>
            <w:tcW w:w="755" w:type="pct"/>
          </w:tcPr>
          <w:p w14:paraId="67CD0661" w14:textId="77777777" w:rsidR="000F596D" w:rsidRPr="00F52F69" w:rsidRDefault="000F596D" w:rsidP="00F52F69">
            <w:pPr>
              <w:jc w:val="center"/>
              <w:rPr>
                <w:b/>
                <w:bCs/>
              </w:rPr>
            </w:pPr>
            <w:r w:rsidRPr="00F52F69">
              <w:rPr>
                <w:b/>
                <w:bCs/>
              </w:rPr>
              <w:t>Autumn 1</w:t>
            </w:r>
          </w:p>
        </w:tc>
        <w:tc>
          <w:tcPr>
            <w:tcW w:w="755" w:type="pct"/>
          </w:tcPr>
          <w:p w14:paraId="3F7A92BA" w14:textId="77777777" w:rsidR="000F596D" w:rsidRPr="00F52F69" w:rsidRDefault="000F596D" w:rsidP="00F52F69">
            <w:pPr>
              <w:jc w:val="center"/>
              <w:rPr>
                <w:b/>
                <w:bCs/>
              </w:rPr>
            </w:pPr>
            <w:r w:rsidRPr="00F52F69">
              <w:rPr>
                <w:b/>
                <w:bCs/>
              </w:rPr>
              <w:t>Autumn 2</w:t>
            </w:r>
          </w:p>
        </w:tc>
        <w:tc>
          <w:tcPr>
            <w:tcW w:w="755" w:type="pct"/>
          </w:tcPr>
          <w:p w14:paraId="5C5BBB17" w14:textId="77777777" w:rsidR="000F596D" w:rsidRPr="00F52F69" w:rsidRDefault="000F596D" w:rsidP="00F52F69">
            <w:pPr>
              <w:jc w:val="center"/>
              <w:rPr>
                <w:b/>
                <w:bCs/>
              </w:rPr>
            </w:pPr>
            <w:r w:rsidRPr="00F52F69">
              <w:rPr>
                <w:b/>
                <w:bCs/>
              </w:rPr>
              <w:t>Spring 1</w:t>
            </w:r>
          </w:p>
        </w:tc>
        <w:tc>
          <w:tcPr>
            <w:tcW w:w="755" w:type="pct"/>
          </w:tcPr>
          <w:p w14:paraId="4625532C" w14:textId="77777777" w:rsidR="000F596D" w:rsidRPr="00F52F69" w:rsidRDefault="000F596D" w:rsidP="00F52F69">
            <w:pPr>
              <w:jc w:val="center"/>
              <w:rPr>
                <w:b/>
                <w:bCs/>
              </w:rPr>
            </w:pPr>
            <w:r w:rsidRPr="00F52F69">
              <w:rPr>
                <w:b/>
                <w:bCs/>
              </w:rPr>
              <w:t>Spring 2</w:t>
            </w:r>
          </w:p>
        </w:tc>
        <w:tc>
          <w:tcPr>
            <w:tcW w:w="755" w:type="pct"/>
          </w:tcPr>
          <w:p w14:paraId="20F49574" w14:textId="77777777" w:rsidR="000F596D" w:rsidRPr="00F52F69" w:rsidRDefault="000F596D" w:rsidP="00F52F69">
            <w:pPr>
              <w:jc w:val="center"/>
              <w:rPr>
                <w:b/>
                <w:bCs/>
              </w:rPr>
            </w:pPr>
            <w:r w:rsidRPr="00F52F69">
              <w:rPr>
                <w:b/>
                <w:bCs/>
              </w:rPr>
              <w:t>Summer 1</w:t>
            </w:r>
          </w:p>
        </w:tc>
        <w:tc>
          <w:tcPr>
            <w:tcW w:w="755" w:type="pct"/>
          </w:tcPr>
          <w:p w14:paraId="62164E24" w14:textId="77777777" w:rsidR="000F596D" w:rsidRPr="00F52F69" w:rsidRDefault="000F596D" w:rsidP="00F52F69">
            <w:pPr>
              <w:jc w:val="center"/>
              <w:rPr>
                <w:b/>
                <w:bCs/>
              </w:rPr>
            </w:pPr>
            <w:r w:rsidRPr="00F52F69">
              <w:rPr>
                <w:b/>
                <w:bCs/>
              </w:rPr>
              <w:t>Summer 2</w:t>
            </w:r>
          </w:p>
        </w:tc>
      </w:tr>
      <w:tr w:rsidR="003D055F" w14:paraId="3C479D2E" w14:textId="77777777" w:rsidTr="00447889">
        <w:trPr>
          <w:trHeight w:val="228"/>
        </w:trPr>
        <w:tc>
          <w:tcPr>
            <w:tcW w:w="469" w:type="pct"/>
            <w:shd w:val="clear" w:color="auto" w:fill="C6D9F1" w:themeFill="text2" w:themeFillTint="33"/>
          </w:tcPr>
          <w:p w14:paraId="57D7F698" w14:textId="77777777" w:rsidR="003A496A" w:rsidRPr="00E5252B" w:rsidRDefault="003A496A">
            <w:pPr>
              <w:rPr>
                <w:sz w:val="16"/>
                <w:szCs w:val="16"/>
              </w:rPr>
            </w:pPr>
            <w:r w:rsidRPr="00E5252B">
              <w:rPr>
                <w:sz w:val="16"/>
                <w:szCs w:val="16"/>
              </w:rPr>
              <w:t>EYFS</w:t>
            </w:r>
          </w:p>
        </w:tc>
        <w:tc>
          <w:tcPr>
            <w:tcW w:w="755" w:type="pct"/>
            <w:shd w:val="clear" w:color="auto" w:fill="C6D9F1" w:themeFill="text2" w:themeFillTint="33"/>
          </w:tcPr>
          <w:p w14:paraId="131C1C5C" w14:textId="77777777" w:rsidR="003A496A" w:rsidRPr="00E5252B" w:rsidRDefault="003A496A" w:rsidP="003A49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pct"/>
            <w:shd w:val="clear" w:color="auto" w:fill="C6D9F1" w:themeFill="text2" w:themeFillTint="33"/>
          </w:tcPr>
          <w:p w14:paraId="3878A18E" w14:textId="77777777" w:rsidR="003A496A" w:rsidRPr="00E5252B" w:rsidRDefault="003A496A" w:rsidP="003A49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5" w:type="pct"/>
            <w:shd w:val="clear" w:color="auto" w:fill="C6D9F1" w:themeFill="text2" w:themeFillTint="33"/>
          </w:tcPr>
          <w:p w14:paraId="06DA9DE7" w14:textId="77777777" w:rsidR="003A496A" w:rsidRPr="00E5252B" w:rsidRDefault="003A496A" w:rsidP="003A496A">
            <w:pPr>
              <w:rPr>
                <w:sz w:val="16"/>
                <w:szCs w:val="16"/>
              </w:rPr>
            </w:pPr>
          </w:p>
        </w:tc>
        <w:tc>
          <w:tcPr>
            <w:tcW w:w="755" w:type="pct"/>
            <w:shd w:val="clear" w:color="auto" w:fill="C6D9F1" w:themeFill="text2" w:themeFillTint="33"/>
          </w:tcPr>
          <w:p w14:paraId="0BE86E2E" w14:textId="77777777" w:rsidR="003A496A" w:rsidRPr="00E5252B" w:rsidRDefault="003A496A" w:rsidP="003A496A">
            <w:pPr>
              <w:rPr>
                <w:sz w:val="16"/>
                <w:szCs w:val="16"/>
              </w:rPr>
            </w:pPr>
          </w:p>
        </w:tc>
        <w:tc>
          <w:tcPr>
            <w:tcW w:w="755" w:type="pct"/>
            <w:shd w:val="clear" w:color="auto" w:fill="C6D9F1" w:themeFill="text2" w:themeFillTint="33"/>
          </w:tcPr>
          <w:p w14:paraId="6ED78438" w14:textId="77777777" w:rsidR="003A496A" w:rsidRPr="008C5A18" w:rsidRDefault="003A496A" w:rsidP="006A23E0">
            <w:pPr>
              <w:jc w:val="center"/>
              <w:rPr>
                <w:rFonts w:eastAsia="Gulim" w:cs="Gisha"/>
                <w:b/>
                <w:sz w:val="16"/>
                <w:szCs w:val="16"/>
              </w:rPr>
            </w:pPr>
          </w:p>
        </w:tc>
        <w:tc>
          <w:tcPr>
            <w:tcW w:w="755" w:type="pct"/>
            <w:shd w:val="clear" w:color="auto" w:fill="C6D9F1" w:themeFill="text2" w:themeFillTint="33"/>
          </w:tcPr>
          <w:p w14:paraId="5CF84A4F" w14:textId="77777777" w:rsidR="003A496A" w:rsidRPr="00E5252B" w:rsidRDefault="003A496A" w:rsidP="006A23E0">
            <w:pPr>
              <w:rPr>
                <w:sz w:val="16"/>
                <w:szCs w:val="16"/>
              </w:rPr>
            </w:pPr>
          </w:p>
        </w:tc>
      </w:tr>
      <w:tr w:rsidR="003D055F" w14:paraId="61F06BD0" w14:textId="77777777" w:rsidTr="00447889">
        <w:trPr>
          <w:trHeight w:val="1204"/>
        </w:trPr>
        <w:tc>
          <w:tcPr>
            <w:tcW w:w="469" w:type="pct"/>
            <w:shd w:val="clear" w:color="auto" w:fill="CCC0D9" w:themeFill="accent4" w:themeFillTint="66"/>
          </w:tcPr>
          <w:p w14:paraId="2265B771" w14:textId="77777777" w:rsidR="00F52F69" w:rsidRPr="00686B3D" w:rsidRDefault="00F52F69">
            <w:pPr>
              <w:rPr>
                <w:rFonts w:cstheme="minorHAnsi"/>
                <w:sz w:val="32"/>
                <w:szCs w:val="32"/>
              </w:rPr>
            </w:pPr>
            <w:r w:rsidRPr="00686B3D">
              <w:rPr>
                <w:rFonts w:cstheme="minorHAnsi"/>
                <w:sz w:val="32"/>
                <w:szCs w:val="32"/>
              </w:rPr>
              <w:t>Year 1</w:t>
            </w:r>
          </w:p>
          <w:p w14:paraId="333B39B3" w14:textId="77777777" w:rsidR="00F52F69" w:rsidRPr="00686B3D" w:rsidRDefault="00F52F69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55" w:type="pct"/>
            <w:shd w:val="clear" w:color="auto" w:fill="FFFFFF" w:themeFill="background1"/>
          </w:tcPr>
          <w:p w14:paraId="02216518" w14:textId="77777777" w:rsidR="00F52F69" w:rsidRPr="00447889" w:rsidRDefault="00F52F69" w:rsidP="00E5443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FFC000"/>
          </w:tcPr>
          <w:p w14:paraId="0CF9E90F" w14:textId="77777777" w:rsidR="00472B52" w:rsidRDefault="00686B3D" w:rsidP="00686B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47889">
              <w:rPr>
                <w:rFonts w:cstheme="minorHAnsi"/>
                <w:sz w:val="28"/>
                <w:szCs w:val="28"/>
              </w:rPr>
              <w:t xml:space="preserve">Moon Zoom </w:t>
            </w:r>
          </w:p>
          <w:p w14:paraId="562FEDC2" w14:textId="7E8D476C" w:rsidR="00F52F69" w:rsidRPr="00447889" w:rsidRDefault="00686B3D" w:rsidP="00686B3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47889">
              <w:rPr>
                <w:rFonts w:cstheme="minorHAnsi"/>
                <w:sz w:val="28"/>
                <w:szCs w:val="28"/>
              </w:rPr>
              <w:t>(Neil Armstrong)</w:t>
            </w:r>
          </w:p>
        </w:tc>
        <w:tc>
          <w:tcPr>
            <w:tcW w:w="755" w:type="pct"/>
            <w:shd w:val="clear" w:color="auto" w:fill="FFC000"/>
          </w:tcPr>
          <w:p w14:paraId="07C1137C" w14:textId="0CA261C4" w:rsidR="00F52F69" w:rsidRPr="00447889" w:rsidRDefault="00AC1913" w:rsidP="00E5443C">
            <w:pPr>
              <w:tabs>
                <w:tab w:val="left" w:pos="2145"/>
              </w:tabs>
              <w:jc w:val="center"/>
              <w:rPr>
                <w:rFonts w:cstheme="minorHAnsi"/>
                <w:sz w:val="28"/>
                <w:szCs w:val="28"/>
              </w:rPr>
            </w:pPr>
            <w:r w:rsidRPr="00447889">
              <w:rPr>
                <w:sz w:val="28"/>
                <w:szCs w:val="28"/>
              </w:rPr>
              <w:t>Superhero’s</w:t>
            </w:r>
            <w:r w:rsidR="00686B3D" w:rsidRPr="00447889">
              <w:rPr>
                <w:sz w:val="28"/>
                <w:szCs w:val="28"/>
              </w:rPr>
              <w:t xml:space="preserve"> (Florence Nightingale)</w:t>
            </w:r>
          </w:p>
        </w:tc>
        <w:tc>
          <w:tcPr>
            <w:tcW w:w="755" w:type="pct"/>
            <w:shd w:val="clear" w:color="auto" w:fill="FFFFFF" w:themeFill="background1"/>
          </w:tcPr>
          <w:p w14:paraId="151524A9" w14:textId="77777777" w:rsidR="00F52F69" w:rsidRPr="00447889" w:rsidRDefault="00F52F69" w:rsidP="00E5443C">
            <w:pPr>
              <w:tabs>
                <w:tab w:val="left" w:pos="2145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FFFFFF" w:themeFill="background1"/>
          </w:tcPr>
          <w:p w14:paraId="672C2C1A" w14:textId="77777777" w:rsidR="00F52F69" w:rsidRPr="00447889" w:rsidRDefault="00F52F69" w:rsidP="00E5443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FFFFFF" w:themeFill="background1"/>
          </w:tcPr>
          <w:p w14:paraId="24A4D0F1" w14:textId="77777777" w:rsidR="00F52F69" w:rsidRPr="00447889" w:rsidRDefault="00F52F69" w:rsidP="00F52F6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3D055F" w14:paraId="6549E1A0" w14:textId="77777777" w:rsidTr="00447889">
        <w:trPr>
          <w:trHeight w:val="2003"/>
        </w:trPr>
        <w:tc>
          <w:tcPr>
            <w:tcW w:w="469" w:type="pct"/>
            <w:shd w:val="clear" w:color="auto" w:fill="C2D69B" w:themeFill="accent3" w:themeFillTint="99"/>
          </w:tcPr>
          <w:p w14:paraId="5F650897" w14:textId="77777777" w:rsidR="00F52F69" w:rsidRPr="00686B3D" w:rsidRDefault="00F52F69">
            <w:pPr>
              <w:rPr>
                <w:rFonts w:cstheme="minorHAnsi"/>
                <w:sz w:val="32"/>
                <w:szCs w:val="32"/>
              </w:rPr>
            </w:pPr>
            <w:r w:rsidRPr="00686B3D">
              <w:rPr>
                <w:rFonts w:cstheme="minorHAnsi"/>
                <w:sz w:val="32"/>
                <w:szCs w:val="32"/>
              </w:rPr>
              <w:t>Year 2</w:t>
            </w:r>
          </w:p>
          <w:p w14:paraId="420776A0" w14:textId="77777777" w:rsidR="00F52F69" w:rsidRPr="00686B3D" w:rsidRDefault="00F52F69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55" w:type="pct"/>
            <w:shd w:val="clear" w:color="auto" w:fill="FFC000"/>
          </w:tcPr>
          <w:p w14:paraId="335EB5F0" w14:textId="1E2A08DF" w:rsidR="00582CDB" w:rsidRPr="00447889" w:rsidRDefault="003D5AC1" w:rsidP="00E5443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47889">
              <w:rPr>
                <w:rFonts w:cstheme="minorHAnsi"/>
                <w:sz w:val="28"/>
                <w:szCs w:val="28"/>
              </w:rPr>
              <w:t>Street Detectives (Local History)</w:t>
            </w:r>
          </w:p>
        </w:tc>
        <w:tc>
          <w:tcPr>
            <w:tcW w:w="755" w:type="pct"/>
            <w:shd w:val="clear" w:color="auto" w:fill="FFC000"/>
          </w:tcPr>
          <w:p w14:paraId="53767B8C" w14:textId="77777777" w:rsidR="00F52F69" w:rsidRPr="00447889" w:rsidRDefault="00686B3D" w:rsidP="00E5443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47889">
              <w:rPr>
                <w:sz w:val="28"/>
                <w:szCs w:val="28"/>
              </w:rPr>
              <w:t>Towers, Turrets and Tunnels  (Battle of Hastings and William the Conqueror)</w:t>
            </w:r>
          </w:p>
        </w:tc>
        <w:tc>
          <w:tcPr>
            <w:tcW w:w="755" w:type="pct"/>
            <w:shd w:val="clear" w:color="auto" w:fill="FFFFFF" w:themeFill="background1"/>
          </w:tcPr>
          <w:p w14:paraId="036E8F04" w14:textId="77777777" w:rsidR="00F52F69" w:rsidRPr="00447889" w:rsidRDefault="00F52F69" w:rsidP="00E5443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FFFFFF" w:themeFill="background1"/>
          </w:tcPr>
          <w:p w14:paraId="4371482C" w14:textId="77777777" w:rsidR="00582CDB" w:rsidRPr="00447889" w:rsidRDefault="00582CDB" w:rsidP="00E1532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FFFFFF" w:themeFill="background1"/>
          </w:tcPr>
          <w:p w14:paraId="6BEA90E8" w14:textId="77777777" w:rsidR="00F52F69" w:rsidRPr="00447889" w:rsidRDefault="00F52F69" w:rsidP="00E5443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FFC000"/>
          </w:tcPr>
          <w:p w14:paraId="20C5F4B7" w14:textId="3CB5617A" w:rsidR="00F52F69" w:rsidRPr="00447889" w:rsidRDefault="003D5AC1" w:rsidP="00E5443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47889">
              <w:rPr>
                <w:rFonts w:cstheme="minorHAnsi"/>
                <w:sz w:val="28"/>
                <w:szCs w:val="28"/>
              </w:rPr>
              <w:t>Land Ahoy! (Famous explorer)</w:t>
            </w:r>
          </w:p>
        </w:tc>
      </w:tr>
      <w:tr w:rsidR="003D055F" w14:paraId="57C3C791" w14:textId="77777777" w:rsidTr="00447889">
        <w:trPr>
          <w:trHeight w:val="1204"/>
        </w:trPr>
        <w:tc>
          <w:tcPr>
            <w:tcW w:w="469" w:type="pct"/>
            <w:shd w:val="clear" w:color="auto" w:fill="F2DBDB" w:themeFill="accent2" w:themeFillTint="33"/>
          </w:tcPr>
          <w:p w14:paraId="5E61AC76" w14:textId="77777777" w:rsidR="00F52F69" w:rsidRPr="00686B3D" w:rsidRDefault="00F52F69">
            <w:pPr>
              <w:rPr>
                <w:rFonts w:cstheme="minorHAnsi"/>
                <w:sz w:val="32"/>
                <w:szCs w:val="32"/>
              </w:rPr>
            </w:pPr>
            <w:r w:rsidRPr="00686B3D">
              <w:rPr>
                <w:rFonts w:cstheme="minorHAnsi"/>
                <w:sz w:val="32"/>
                <w:szCs w:val="32"/>
              </w:rPr>
              <w:t>Year 3</w:t>
            </w:r>
          </w:p>
          <w:p w14:paraId="642215F0" w14:textId="77777777" w:rsidR="00F52F69" w:rsidRPr="00686B3D" w:rsidRDefault="00F52F69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55" w:type="pct"/>
            <w:shd w:val="clear" w:color="auto" w:fill="FFFFFF" w:themeFill="background1"/>
          </w:tcPr>
          <w:p w14:paraId="0AB087AF" w14:textId="77777777" w:rsidR="00444DBB" w:rsidRPr="00447889" w:rsidRDefault="00444DBB" w:rsidP="00444DB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FFC000"/>
          </w:tcPr>
          <w:p w14:paraId="315202D7" w14:textId="3CDCD398" w:rsidR="00F52F69" w:rsidRPr="00447889" w:rsidRDefault="003D5AC1" w:rsidP="00E5443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47889">
              <w:rPr>
                <w:rFonts w:cstheme="minorHAnsi"/>
                <w:sz w:val="28"/>
                <w:szCs w:val="28"/>
              </w:rPr>
              <w:t>Tribal Tales (Prehistoric Britain)</w:t>
            </w:r>
          </w:p>
        </w:tc>
        <w:tc>
          <w:tcPr>
            <w:tcW w:w="755" w:type="pct"/>
            <w:shd w:val="clear" w:color="auto" w:fill="FFFFFF" w:themeFill="background1"/>
          </w:tcPr>
          <w:p w14:paraId="3243C9C6" w14:textId="77777777" w:rsidR="00F52F69" w:rsidRPr="00447889" w:rsidRDefault="00F52F69" w:rsidP="00E5443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FFC000"/>
          </w:tcPr>
          <w:p w14:paraId="6DA07855" w14:textId="509384D2" w:rsidR="003A2A7E" w:rsidRPr="00447889" w:rsidRDefault="003D5AC1" w:rsidP="00582CDB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447889">
              <w:rPr>
                <w:rFonts w:cstheme="minorHAnsi"/>
                <w:bCs/>
                <w:sz w:val="28"/>
                <w:szCs w:val="28"/>
              </w:rPr>
              <w:t>Gods and Mortals (Ancient Greece)</w:t>
            </w:r>
          </w:p>
        </w:tc>
        <w:tc>
          <w:tcPr>
            <w:tcW w:w="755" w:type="pct"/>
            <w:shd w:val="clear" w:color="auto" w:fill="FFFFFF" w:themeFill="background1"/>
          </w:tcPr>
          <w:p w14:paraId="4035590D" w14:textId="77777777" w:rsidR="00F52F69" w:rsidRPr="00447889" w:rsidRDefault="00F52F69" w:rsidP="00C8169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FFFFFF" w:themeFill="background1"/>
          </w:tcPr>
          <w:p w14:paraId="59A63172" w14:textId="77777777" w:rsidR="00E15329" w:rsidRPr="00447889" w:rsidRDefault="00E15329" w:rsidP="00C8169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3D055F" w14:paraId="27AB5413" w14:textId="77777777" w:rsidTr="00447889">
        <w:trPr>
          <w:trHeight w:val="1204"/>
        </w:trPr>
        <w:tc>
          <w:tcPr>
            <w:tcW w:w="469" w:type="pct"/>
            <w:shd w:val="clear" w:color="auto" w:fill="FBD4B4" w:themeFill="accent6" w:themeFillTint="66"/>
          </w:tcPr>
          <w:p w14:paraId="0CCBE7C3" w14:textId="77777777" w:rsidR="00B14CE4" w:rsidRPr="00686B3D" w:rsidRDefault="00B14CE4">
            <w:pPr>
              <w:rPr>
                <w:rFonts w:cstheme="minorHAnsi"/>
                <w:sz w:val="32"/>
                <w:szCs w:val="32"/>
              </w:rPr>
            </w:pPr>
            <w:r w:rsidRPr="00686B3D">
              <w:rPr>
                <w:rFonts w:cstheme="minorHAnsi"/>
                <w:sz w:val="32"/>
                <w:szCs w:val="32"/>
              </w:rPr>
              <w:t>Year 4</w:t>
            </w:r>
          </w:p>
          <w:p w14:paraId="0586CE67" w14:textId="77777777" w:rsidR="00B14CE4" w:rsidRPr="00686B3D" w:rsidRDefault="00B14CE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55" w:type="pct"/>
            <w:shd w:val="clear" w:color="auto" w:fill="FFC000"/>
          </w:tcPr>
          <w:p w14:paraId="1FA8FF7D" w14:textId="6A681122" w:rsidR="00B14CE4" w:rsidRPr="00447889" w:rsidRDefault="003D5AC1" w:rsidP="00E5443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47889">
              <w:rPr>
                <w:rFonts w:cstheme="minorHAnsi"/>
                <w:sz w:val="28"/>
                <w:szCs w:val="28"/>
              </w:rPr>
              <w:t>I am Warrior (</w:t>
            </w:r>
            <w:r w:rsidR="00657094" w:rsidRPr="00447889">
              <w:rPr>
                <w:rFonts w:cstheme="minorHAnsi"/>
                <w:sz w:val="28"/>
                <w:szCs w:val="28"/>
              </w:rPr>
              <w:t>Romans</w:t>
            </w:r>
            <w:r w:rsidRPr="00447889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755" w:type="pct"/>
            <w:shd w:val="clear" w:color="auto" w:fill="FFFFFF" w:themeFill="background1"/>
          </w:tcPr>
          <w:p w14:paraId="315E2F7C" w14:textId="77777777" w:rsidR="00B14CE4" w:rsidRPr="00447889" w:rsidRDefault="00B14CE4" w:rsidP="00582CD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FFFFFF" w:themeFill="background1"/>
          </w:tcPr>
          <w:p w14:paraId="0550700F" w14:textId="77777777" w:rsidR="00B14CE4" w:rsidRPr="00447889" w:rsidRDefault="00B14CE4" w:rsidP="00E5443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FFC000"/>
          </w:tcPr>
          <w:p w14:paraId="6BF23929" w14:textId="77777777" w:rsidR="00AB0F57" w:rsidRPr="00447889" w:rsidRDefault="00C71B45" w:rsidP="00E5443C">
            <w:pPr>
              <w:jc w:val="center"/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447889">
              <w:rPr>
                <w:rFonts w:eastAsia="Times New Roman" w:cs="Arial"/>
                <w:sz w:val="28"/>
                <w:szCs w:val="28"/>
                <w:lang w:eastAsia="en-GB"/>
              </w:rPr>
              <w:t>Road Trip USA</w:t>
            </w:r>
          </w:p>
          <w:p w14:paraId="79E791EA" w14:textId="051ACAAE" w:rsidR="003D5AC1" w:rsidRPr="00447889" w:rsidRDefault="003D5AC1" w:rsidP="00E5443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47889">
              <w:rPr>
                <w:rFonts w:eastAsia="Times New Roman" w:cs="Arial"/>
                <w:sz w:val="28"/>
                <w:szCs w:val="28"/>
                <w:lang w:eastAsia="en-GB"/>
              </w:rPr>
              <w:t>(Significant figure)</w:t>
            </w:r>
          </w:p>
        </w:tc>
        <w:tc>
          <w:tcPr>
            <w:tcW w:w="755" w:type="pct"/>
            <w:shd w:val="clear" w:color="auto" w:fill="auto"/>
          </w:tcPr>
          <w:p w14:paraId="43D5AD20" w14:textId="6FDE1E58" w:rsidR="00B14CE4" w:rsidRPr="00447889" w:rsidRDefault="00B14CE4" w:rsidP="00E5443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FFC000"/>
          </w:tcPr>
          <w:p w14:paraId="2DC1C80D" w14:textId="77777777" w:rsidR="00472B52" w:rsidRDefault="003D5AC1" w:rsidP="00E5443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47889">
              <w:rPr>
                <w:rFonts w:cstheme="minorHAnsi"/>
                <w:sz w:val="28"/>
                <w:szCs w:val="28"/>
              </w:rPr>
              <w:t xml:space="preserve">Traders and Raiders </w:t>
            </w:r>
          </w:p>
          <w:p w14:paraId="775F8CD9" w14:textId="6A6E8A70" w:rsidR="00B14CE4" w:rsidRPr="00447889" w:rsidRDefault="003D5AC1" w:rsidP="00E5443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47889">
              <w:rPr>
                <w:rFonts w:cstheme="minorHAnsi"/>
                <w:sz w:val="28"/>
                <w:szCs w:val="28"/>
              </w:rPr>
              <w:t>(</w:t>
            </w:r>
            <w:r w:rsidR="00657094" w:rsidRPr="00447889">
              <w:rPr>
                <w:rFonts w:cstheme="minorHAnsi"/>
                <w:sz w:val="28"/>
                <w:szCs w:val="28"/>
              </w:rPr>
              <w:t>Vikings</w:t>
            </w:r>
            <w:r w:rsidRPr="00447889">
              <w:rPr>
                <w:rFonts w:cstheme="minorHAnsi"/>
                <w:sz w:val="28"/>
                <w:szCs w:val="28"/>
              </w:rPr>
              <w:t>, Anglo Saxons)</w:t>
            </w:r>
          </w:p>
        </w:tc>
      </w:tr>
      <w:tr w:rsidR="003D055F" w14:paraId="4C2119E1" w14:textId="77777777" w:rsidTr="00447889">
        <w:trPr>
          <w:trHeight w:val="1008"/>
        </w:trPr>
        <w:tc>
          <w:tcPr>
            <w:tcW w:w="469" w:type="pct"/>
            <w:shd w:val="clear" w:color="auto" w:fill="DDD9C3" w:themeFill="background2" w:themeFillShade="E6"/>
          </w:tcPr>
          <w:p w14:paraId="72C51E76" w14:textId="77777777" w:rsidR="00F52F69" w:rsidRPr="00686B3D" w:rsidRDefault="00F52F69">
            <w:pPr>
              <w:rPr>
                <w:rFonts w:cstheme="minorHAnsi"/>
                <w:sz w:val="32"/>
                <w:szCs w:val="32"/>
              </w:rPr>
            </w:pPr>
            <w:r w:rsidRPr="00686B3D">
              <w:rPr>
                <w:rFonts w:cstheme="minorHAnsi"/>
                <w:sz w:val="32"/>
                <w:szCs w:val="32"/>
              </w:rPr>
              <w:t>Year 5</w:t>
            </w:r>
          </w:p>
          <w:p w14:paraId="0F2E929A" w14:textId="77777777" w:rsidR="00F52F69" w:rsidRPr="00686B3D" w:rsidRDefault="00F52F69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55" w:type="pct"/>
            <w:shd w:val="clear" w:color="auto" w:fill="FFC000"/>
          </w:tcPr>
          <w:p w14:paraId="69C22687" w14:textId="77777777" w:rsidR="003D5AC1" w:rsidRPr="00447889" w:rsidRDefault="003D5AC1" w:rsidP="00E5443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47889">
              <w:rPr>
                <w:rFonts w:cstheme="minorHAnsi"/>
                <w:sz w:val="28"/>
                <w:szCs w:val="28"/>
              </w:rPr>
              <w:t>Off with her head!</w:t>
            </w:r>
          </w:p>
          <w:p w14:paraId="08BAC9A2" w14:textId="74728E18" w:rsidR="00F52F69" w:rsidRPr="00447889" w:rsidRDefault="003D5AC1" w:rsidP="00E5443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47889">
              <w:rPr>
                <w:rFonts w:cstheme="minorHAnsi"/>
                <w:sz w:val="28"/>
                <w:szCs w:val="28"/>
              </w:rPr>
              <w:t xml:space="preserve"> (</w:t>
            </w:r>
            <w:r w:rsidR="00657094" w:rsidRPr="00447889">
              <w:rPr>
                <w:rFonts w:cstheme="minorHAnsi"/>
                <w:sz w:val="28"/>
                <w:szCs w:val="28"/>
              </w:rPr>
              <w:t>Tudors</w:t>
            </w:r>
            <w:r w:rsidRPr="00447889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755" w:type="pct"/>
            <w:shd w:val="clear" w:color="auto" w:fill="FFFFFF" w:themeFill="background1"/>
          </w:tcPr>
          <w:p w14:paraId="00D5FB5C" w14:textId="77777777" w:rsidR="00444DBB" w:rsidRPr="00447889" w:rsidRDefault="00444DBB" w:rsidP="00E5443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FFFFFF" w:themeFill="background1"/>
          </w:tcPr>
          <w:p w14:paraId="2C18B20B" w14:textId="77777777" w:rsidR="00F52F69" w:rsidRPr="00447889" w:rsidRDefault="00F52F69" w:rsidP="00E5443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FFFFFF" w:themeFill="background1"/>
          </w:tcPr>
          <w:p w14:paraId="4A731D9F" w14:textId="77777777" w:rsidR="00F52F69" w:rsidRPr="00447889" w:rsidRDefault="00F52F69" w:rsidP="00E5443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FFC000"/>
          </w:tcPr>
          <w:p w14:paraId="3D4448FF" w14:textId="7762A2A9" w:rsidR="00F52F69" w:rsidRPr="00447889" w:rsidRDefault="0007292B" w:rsidP="0007292B">
            <w:pPr>
              <w:spacing w:before="240"/>
              <w:jc w:val="center"/>
              <w:rPr>
                <w:rFonts w:cstheme="minorHAnsi"/>
                <w:sz w:val="28"/>
                <w:szCs w:val="28"/>
              </w:rPr>
            </w:pPr>
            <w:r w:rsidRPr="00447889">
              <w:rPr>
                <w:rFonts w:cstheme="minorHAnsi"/>
                <w:sz w:val="28"/>
                <w:szCs w:val="28"/>
              </w:rPr>
              <w:t>Pharaohs (</w:t>
            </w:r>
            <w:r w:rsidR="00657094" w:rsidRPr="00447889">
              <w:rPr>
                <w:rFonts w:cstheme="minorHAnsi"/>
                <w:sz w:val="28"/>
                <w:szCs w:val="28"/>
              </w:rPr>
              <w:t>Egyptians</w:t>
            </w:r>
            <w:r w:rsidRPr="00447889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755" w:type="pct"/>
            <w:shd w:val="clear" w:color="auto" w:fill="FFFFFF" w:themeFill="background1"/>
          </w:tcPr>
          <w:p w14:paraId="7FB133E7" w14:textId="77777777" w:rsidR="00F52F69" w:rsidRPr="00447889" w:rsidRDefault="00F52F69" w:rsidP="00582CD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3D055F" w:rsidRPr="00324F99" w14:paraId="747FF34C" w14:textId="77777777" w:rsidTr="00447889">
        <w:trPr>
          <w:trHeight w:val="923"/>
        </w:trPr>
        <w:tc>
          <w:tcPr>
            <w:tcW w:w="469" w:type="pct"/>
            <w:shd w:val="clear" w:color="auto" w:fill="C6D9F1" w:themeFill="text2" w:themeFillTint="33"/>
          </w:tcPr>
          <w:p w14:paraId="2CEABB69" w14:textId="77777777" w:rsidR="00B14CE4" w:rsidRPr="00686B3D" w:rsidRDefault="00B14CE4">
            <w:pPr>
              <w:rPr>
                <w:rFonts w:cstheme="minorHAnsi"/>
                <w:sz w:val="32"/>
                <w:szCs w:val="32"/>
              </w:rPr>
            </w:pPr>
            <w:r w:rsidRPr="00686B3D">
              <w:rPr>
                <w:rFonts w:cstheme="minorHAnsi"/>
                <w:sz w:val="32"/>
                <w:szCs w:val="32"/>
              </w:rPr>
              <w:t>Year 6</w:t>
            </w:r>
          </w:p>
          <w:p w14:paraId="4424697C" w14:textId="77777777" w:rsidR="00B14CE4" w:rsidRPr="00686B3D" w:rsidRDefault="00B14CE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55" w:type="pct"/>
            <w:shd w:val="clear" w:color="auto" w:fill="FFC000"/>
          </w:tcPr>
          <w:p w14:paraId="43EF98AE" w14:textId="7400ED2C" w:rsidR="00E15329" w:rsidRPr="00447889" w:rsidRDefault="003D055F" w:rsidP="00C816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47889">
              <w:rPr>
                <w:rFonts w:cstheme="minorHAnsi"/>
                <w:sz w:val="28"/>
                <w:szCs w:val="28"/>
              </w:rPr>
              <w:t>Holla Mexico (</w:t>
            </w:r>
            <w:r w:rsidR="006E2598" w:rsidRPr="00447889">
              <w:rPr>
                <w:rFonts w:cstheme="minorHAnsi"/>
                <w:sz w:val="28"/>
                <w:szCs w:val="28"/>
              </w:rPr>
              <w:t>Aztecs</w:t>
            </w:r>
            <w:r w:rsidRPr="00447889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755" w:type="pct"/>
            <w:shd w:val="clear" w:color="auto" w:fill="FFC000"/>
          </w:tcPr>
          <w:p w14:paraId="59C134DC" w14:textId="07B30423" w:rsidR="00B14CE4" w:rsidRPr="00447889" w:rsidRDefault="003D055F" w:rsidP="00E5443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47889">
              <w:rPr>
                <w:rFonts w:cstheme="minorHAnsi"/>
                <w:sz w:val="28"/>
                <w:szCs w:val="28"/>
              </w:rPr>
              <w:t>A child’s War (</w:t>
            </w:r>
            <w:r w:rsidR="00657094" w:rsidRPr="00447889">
              <w:rPr>
                <w:rFonts w:cstheme="minorHAnsi"/>
                <w:sz w:val="28"/>
                <w:szCs w:val="28"/>
              </w:rPr>
              <w:t>World War 2</w:t>
            </w:r>
            <w:r w:rsidRPr="00447889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755" w:type="pct"/>
            <w:shd w:val="clear" w:color="auto" w:fill="FFFFFF" w:themeFill="background1"/>
          </w:tcPr>
          <w:p w14:paraId="6415BA1B" w14:textId="77777777" w:rsidR="00E15329" w:rsidRPr="00447889" w:rsidRDefault="00E15329" w:rsidP="00E5443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FFFFFF" w:themeFill="background1"/>
          </w:tcPr>
          <w:p w14:paraId="30918403" w14:textId="77777777" w:rsidR="00E15329" w:rsidRPr="00447889" w:rsidRDefault="00E15329" w:rsidP="00E5443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55" w:type="pct"/>
            <w:shd w:val="clear" w:color="auto" w:fill="FFC000"/>
          </w:tcPr>
          <w:p w14:paraId="598237A3" w14:textId="2CCB11F5" w:rsidR="00B14CE4" w:rsidRPr="00447889" w:rsidRDefault="003D055F" w:rsidP="00C816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47889">
              <w:rPr>
                <w:rFonts w:cstheme="minorHAnsi"/>
                <w:sz w:val="28"/>
                <w:szCs w:val="28"/>
              </w:rPr>
              <w:t>Revolution (</w:t>
            </w:r>
            <w:r w:rsidR="00657094" w:rsidRPr="00447889">
              <w:rPr>
                <w:rFonts w:cstheme="minorHAnsi"/>
                <w:sz w:val="28"/>
                <w:szCs w:val="28"/>
              </w:rPr>
              <w:t>Victorians</w:t>
            </w:r>
            <w:r w:rsidRPr="00447889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755" w:type="pct"/>
            <w:shd w:val="clear" w:color="auto" w:fill="FFC000"/>
          </w:tcPr>
          <w:p w14:paraId="0044DF1F" w14:textId="77777777" w:rsidR="00E15329" w:rsidRPr="00447889" w:rsidRDefault="003D055F" w:rsidP="00C816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47889">
              <w:rPr>
                <w:rFonts w:cstheme="minorHAnsi"/>
                <w:sz w:val="28"/>
                <w:szCs w:val="28"/>
              </w:rPr>
              <w:t>Time travellers</w:t>
            </w:r>
          </w:p>
          <w:p w14:paraId="739D4C2B" w14:textId="20202F28" w:rsidR="004606D3" w:rsidRPr="00447889" w:rsidRDefault="004606D3" w:rsidP="00C8169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47889">
              <w:rPr>
                <w:rFonts w:cstheme="minorHAnsi"/>
                <w:sz w:val="28"/>
                <w:szCs w:val="28"/>
              </w:rPr>
              <w:t>(Local History)</w:t>
            </w:r>
          </w:p>
        </w:tc>
      </w:tr>
    </w:tbl>
    <w:p w14:paraId="6BA5972E" w14:textId="77777777" w:rsidR="006A23E0" w:rsidRDefault="006A23E0"/>
    <w:sectPr w:rsidR="006A23E0" w:rsidSect="00F344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52CDD"/>
    <w:multiLevelType w:val="hybridMultilevel"/>
    <w:tmpl w:val="D578D5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6D"/>
    <w:rsid w:val="00070806"/>
    <w:rsid w:val="0007292B"/>
    <w:rsid w:val="000A70A5"/>
    <w:rsid w:val="000C288F"/>
    <w:rsid w:val="000F596D"/>
    <w:rsid w:val="001116E7"/>
    <w:rsid w:val="00124474"/>
    <w:rsid w:val="001422A6"/>
    <w:rsid w:val="00152D66"/>
    <w:rsid w:val="0017436D"/>
    <w:rsid w:val="00180715"/>
    <w:rsid w:val="0018115A"/>
    <w:rsid w:val="00222B19"/>
    <w:rsid w:val="00237353"/>
    <w:rsid w:val="0024789C"/>
    <w:rsid w:val="002E2735"/>
    <w:rsid w:val="00321651"/>
    <w:rsid w:val="00324F99"/>
    <w:rsid w:val="0033018A"/>
    <w:rsid w:val="00340D0A"/>
    <w:rsid w:val="0036455B"/>
    <w:rsid w:val="003A2A7E"/>
    <w:rsid w:val="003A2F61"/>
    <w:rsid w:val="003A496A"/>
    <w:rsid w:val="003D055F"/>
    <w:rsid w:val="003D0C25"/>
    <w:rsid w:val="003D3525"/>
    <w:rsid w:val="003D5AC1"/>
    <w:rsid w:val="00416A68"/>
    <w:rsid w:val="00417C7B"/>
    <w:rsid w:val="00444DBB"/>
    <w:rsid w:val="00447889"/>
    <w:rsid w:val="004606D3"/>
    <w:rsid w:val="00472B52"/>
    <w:rsid w:val="00486C40"/>
    <w:rsid w:val="004C4813"/>
    <w:rsid w:val="005014F9"/>
    <w:rsid w:val="005069EF"/>
    <w:rsid w:val="0055270E"/>
    <w:rsid w:val="00574953"/>
    <w:rsid w:val="00582CDB"/>
    <w:rsid w:val="005977B7"/>
    <w:rsid w:val="005F78A2"/>
    <w:rsid w:val="00657094"/>
    <w:rsid w:val="00686B3D"/>
    <w:rsid w:val="006A23E0"/>
    <w:rsid w:val="006C6764"/>
    <w:rsid w:val="006C7AE9"/>
    <w:rsid w:val="006E2598"/>
    <w:rsid w:val="00726DD2"/>
    <w:rsid w:val="00790CD9"/>
    <w:rsid w:val="00795F67"/>
    <w:rsid w:val="007F246E"/>
    <w:rsid w:val="00830395"/>
    <w:rsid w:val="008C5A18"/>
    <w:rsid w:val="00917113"/>
    <w:rsid w:val="00920C34"/>
    <w:rsid w:val="00935E3B"/>
    <w:rsid w:val="009E047A"/>
    <w:rsid w:val="009F09DA"/>
    <w:rsid w:val="00A0377D"/>
    <w:rsid w:val="00A46528"/>
    <w:rsid w:val="00A54D04"/>
    <w:rsid w:val="00A722D3"/>
    <w:rsid w:val="00A84457"/>
    <w:rsid w:val="00AA13F7"/>
    <w:rsid w:val="00AB0F57"/>
    <w:rsid w:val="00AC09F5"/>
    <w:rsid w:val="00AC1913"/>
    <w:rsid w:val="00AE4636"/>
    <w:rsid w:val="00AE58D7"/>
    <w:rsid w:val="00B13526"/>
    <w:rsid w:val="00B14CE4"/>
    <w:rsid w:val="00B50A6A"/>
    <w:rsid w:val="00BE0227"/>
    <w:rsid w:val="00BE1737"/>
    <w:rsid w:val="00BF1E56"/>
    <w:rsid w:val="00C60CB6"/>
    <w:rsid w:val="00C71B45"/>
    <w:rsid w:val="00C8169E"/>
    <w:rsid w:val="00C86F36"/>
    <w:rsid w:val="00C93DA7"/>
    <w:rsid w:val="00CB1E4E"/>
    <w:rsid w:val="00D74940"/>
    <w:rsid w:val="00E1291B"/>
    <w:rsid w:val="00E1401F"/>
    <w:rsid w:val="00E15329"/>
    <w:rsid w:val="00E512B9"/>
    <w:rsid w:val="00E5252B"/>
    <w:rsid w:val="00E539BE"/>
    <w:rsid w:val="00E5443C"/>
    <w:rsid w:val="00EB116A"/>
    <w:rsid w:val="00ED2A38"/>
    <w:rsid w:val="00EE7903"/>
    <w:rsid w:val="00EF0836"/>
    <w:rsid w:val="00EF1BB5"/>
    <w:rsid w:val="00F23ACD"/>
    <w:rsid w:val="00F34484"/>
    <w:rsid w:val="00F35607"/>
    <w:rsid w:val="00F436EA"/>
    <w:rsid w:val="00F52F69"/>
    <w:rsid w:val="00F7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4C1EE"/>
  <w15:docId w15:val="{8176D656-C28E-4FB3-8788-51B81922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329"/>
  </w:style>
  <w:style w:type="paragraph" w:styleId="Heading2">
    <w:name w:val="heading 2"/>
    <w:basedOn w:val="Normal"/>
    <w:next w:val="Normal"/>
    <w:link w:val="Heading2Char"/>
    <w:qFormat/>
    <w:rsid w:val="0055270E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2F6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55270E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CW</dc:creator>
  <cp:lastModifiedBy>Rosie Scott</cp:lastModifiedBy>
  <cp:revision>3</cp:revision>
  <cp:lastPrinted>2015-09-22T12:24:00Z</cp:lastPrinted>
  <dcterms:created xsi:type="dcterms:W3CDTF">2021-04-15T19:19:00Z</dcterms:created>
  <dcterms:modified xsi:type="dcterms:W3CDTF">2021-04-16T05:50:00Z</dcterms:modified>
</cp:coreProperties>
</file>