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9"/>
        <w:tblW w:w="5000" w:type="pct"/>
        <w:tblLook w:val="04A0" w:firstRow="1" w:lastRow="0" w:firstColumn="1" w:lastColumn="0" w:noHBand="0" w:noVBand="1"/>
      </w:tblPr>
      <w:tblGrid>
        <w:gridCol w:w="1452"/>
        <w:gridCol w:w="2461"/>
        <w:gridCol w:w="2342"/>
        <w:gridCol w:w="2342"/>
        <w:gridCol w:w="2180"/>
        <w:gridCol w:w="2501"/>
        <w:gridCol w:w="2336"/>
      </w:tblGrid>
      <w:tr w:rsidR="000F596D" w14:paraId="408F00C4" w14:textId="77777777" w:rsidTr="00F2141D">
        <w:tc>
          <w:tcPr>
            <w:tcW w:w="5000" w:type="pct"/>
            <w:gridSpan w:val="7"/>
          </w:tcPr>
          <w:p w14:paraId="12582047" w14:textId="77777777" w:rsidR="00F34484" w:rsidRPr="00F2141D" w:rsidRDefault="00F34484" w:rsidP="00F214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2141D"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13680E9D" wp14:editId="49971D8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18415</wp:posOffset>
                  </wp:positionV>
                  <wp:extent cx="1590675" cy="5524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bworthPS Colour 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2141D">
              <w:rPr>
                <w:rFonts w:ascii="Comic Sans MS" w:hAnsi="Comic Sans MS"/>
                <w:sz w:val="28"/>
                <w:szCs w:val="28"/>
              </w:rPr>
              <w:t>Kibworth</w:t>
            </w:r>
            <w:proofErr w:type="spellEnd"/>
            <w:r w:rsidRPr="00F2141D">
              <w:rPr>
                <w:rFonts w:ascii="Comic Sans MS" w:hAnsi="Comic Sans MS"/>
                <w:sz w:val="28"/>
                <w:szCs w:val="28"/>
              </w:rPr>
              <w:t xml:space="preserve"> CE Primary School</w:t>
            </w:r>
          </w:p>
          <w:p w14:paraId="59DAF8FE" w14:textId="6F330740" w:rsidR="000F596D" w:rsidRPr="00A56204" w:rsidRDefault="009F09DA" w:rsidP="00F2141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F2141D">
              <w:rPr>
                <w:rFonts w:ascii="Comic Sans MS" w:hAnsi="Comic Sans MS"/>
                <w:sz w:val="28"/>
                <w:szCs w:val="28"/>
              </w:rPr>
              <w:t>Curriculum Map</w:t>
            </w:r>
          </w:p>
        </w:tc>
      </w:tr>
      <w:tr w:rsidR="009F09DA" w14:paraId="7E5C2C9C" w14:textId="77777777" w:rsidTr="00F2141D">
        <w:tc>
          <w:tcPr>
            <w:tcW w:w="5000" w:type="pct"/>
            <w:gridSpan w:val="7"/>
            <w:shd w:val="clear" w:color="auto" w:fill="D99594" w:themeFill="accent2" w:themeFillTint="99"/>
            <w:vAlign w:val="center"/>
          </w:tcPr>
          <w:p w14:paraId="491D2689" w14:textId="651E24BB" w:rsidR="003A496A" w:rsidRPr="00A56204" w:rsidRDefault="005069EF" w:rsidP="00F2141D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56204">
              <w:rPr>
                <w:rFonts w:ascii="Comic Sans MS" w:hAnsi="Comic Sans MS"/>
                <w:b/>
                <w:bCs/>
                <w:sz w:val="36"/>
                <w:szCs w:val="36"/>
              </w:rPr>
              <w:t>ART</w:t>
            </w:r>
            <w:r w:rsidR="0040379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Curriculum Map</w:t>
            </w:r>
          </w:p>
        </w:tc>
      </w:tr>
      <w:tr w:rsidR="000F596D" w14:paraId="54539CAB" w14:textId="77777777" w:rsidTr="004C10A1">
        <w:tc>
          <w:tcPr>
            <w:tcW w:w="465" w:type="pct"/>
          </w:tcPr>
          <w:p w14:paraId="31284A85" w14:textId="77777777" w:rsidR="000F596D" w:rsidRPr="00A56204" w:rsidRDefault="000F596D" w:rsidP="00F2141D">
            <w:pPr>
              <w:rPr>
                <w:rFonts w:ascii="Comic Sans MS" w:hAnsi="Comic Sans MS"/>
              </w:rPr>
            </w:pPr>
          </w:p>
        </w:tc>
        <w:tc>
          <w:tcPr>
            <w:tcW w:w="788" w:type="pct"/>
          </w:tcPr>
          <w:p w14:paraId="71BF8EE1" w14:textId="77777777" w:rsidR="000F596D" w:rsidRPr="00A56204" w:rsidRDefault="000F596D" w:rsidP="00F2141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56204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750" w:type="pct"/>
          </w:tcPr>
          <w:p w14:paraId="5CD94147" w14:textId="77777777" w:rsidR="000F596D" w:rsidRPr="00A56204" w:rsidRDefault="000F596D" w:rsidP="00F2141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56204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750" w:type="pct"/>
          </w:tcPr>
          <w:p w14:paraId="15AA1E3B" w14:textId="77777777" w:rsidR="000F596D" w:rsidRPr="00A56204" w:rsidRDefault="000F596D" w:rsidP="00F2141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56204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698" w:type="pct"/>
          </w:tcPr>
          <w:p w14:paraId="3A568451" w14:textId="77777777" w:rsidR="000F596D" w:rsidRPr="00A56204" w:rsidRDefault="000F596D" w:rsidP="00F2141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56204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801" w:type="pct"/>
          </w:tcPr>
          <w:p w14:paraId="241EEAD3" w14:textId="77777777" w:rsidR="000F596D" w:rsidRPr="00A56204" w:rsidRDefault="000F596D" w:rsidP="00F2141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56204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748" w:type="pct"/>
          </w:tcPr>
          <w:p w14:paraId="51235A7F" w14:textId="77777777" w:rsidR="000F596D" w:rsidRPr="00A56204" w:rsidRDefault="000F596D" w:rsidP="00F2141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56204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F52F69" w14:paraId="3CAC74A1" w14:textId="77777777" w:rsidTr="004C10A1">
        <w:tc>
          <w:tcPr>
            <w:tcW w:w="465" w:type="pct"/>
            <w:shd w:val="clear" w:color="auto" w:fill="C6D9F1" w:themeFill="text2" w:themeFillTint="33"/>
          </w:tcPr>
          <w:p w14:paraId="26AE207E" w14:textId="77777777" w:rsidR="003A496A" w:rsidRPr="00A56204" w:rsidRDefault="003A496A" w:rsidP="00F2141D">
            <w:pPr>
              <w:rPr>
                <w:rFonts w:ascii="Comic Sans MS" w:hAnsi="Comic Sans MS"/>
                <w:sz w:val="16"/>
                <w:szCs w:val="16"/>
              </w:rPr>
            </w:pPr>
            <w:r w:rsidRPr="00A56204">
              <w:rPr>
                <w:rFonts w:ascii="Comic Sans MS" w:hAnsi="Comic Sans MS"/>
                <w:sz w:val="16"/>
                <w:szCs w:val="16"/>
              </w:rPr>
              <w:t>EYFS</w:t>
            </w:r>
          </w:p>
        </w:tc>
        <w:tc>
          <w:tcPr>
            <w:tcW w:w="788" w:type="pct"/>
            <w:shd w:val="clear" w:color="auto" w:fill="C6D9F1" w:themeFill="text2" w:themeFillTint="33"/>
          </w:tcPr>
          <w:p w14:paraId="0121497C" w14:textId="77777777" w:rsidR="003A496A" w:rsidRPr="00A56204" w:rsidRDefault="003A496A" w:rsidP="00F214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50" w:type="pct"/>
            <w:shd w:val="clear" w:color="auto" w:fill="C6D9F1" w:themeFill="text2" w:themeFillTint="33"/>
          </w:tcPr>
          <w:p w14:paraId="750CC700" w14:textId="77777777" w:rsidR="003A496A" w:rsidRPr="00A56204" w:rsidRDefault="003A496A" w:rsidP="00F214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50" w:type="pct"/>
            <w:shd w:val="clear" w:color="auto" w:fill="C6D9F1" w:themeFill="text2" w:themeFillTint="33"/>
          </w:tcPr>
          <w:p w14:paraId="063B4A9C" w14:textId="77777777" w:rsidR="003A496A" w:rsidRPr="00A56204" w:rsidRDefault="003A496A" w:rsidP="00F214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C6D9F1" w:themeFill="text2" w:themeFillTint="33"/>
          </w:tcPr>
          <w:p w14:paraId="2BA9E836" w14:textId="77777777" w:rsidR="003A496A" w:rsidRPr="00A56204" w:rsidRDefault="003A496A" w:rsidP="00F214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1" w:type="pct"/>
            <w:shd w:val="clear" w:color="auto" w:fill="C6D9F1" w:themeFill="text2" w:themeFillTint="33"/>
          </w:tcPr>
          <w:p w14:paraId="303E3988" w14:textId="77777777" w:rsidR="003A496A" w:rsidRPr="00A56204" w:rsidRDefault="003A496A" w:rsidP="00F2141D">
            <w:pPr>
              <w:jc w:val="center"/>
              <w:rPr>
                <w:rFonts w:ascii="Comic Sans MS" w:eastAsia="Gulim" w:hAnsi="Comic Sans MS" w:cs="Gisha"/>
                <w:b/>
                <w:sz w:val="16"/>
                <w:szCs w:val="16"/>
              </w:rPr>
            </w:pPr>
          </w:p>
        </w:tc>
        <w:tc>
          <w:tcPr>
            <w:tcW w:w="748" w:type="pct"/>
            <w:shd w:val="clear" w:color="auto" w:fill="C6D9F1" w:themeFill="text2" w:themeFillTint="33"/>
          </w:tcPr>
          <w:p w14:paraId="5E31EF0B" w14:textId="77777777" w:rsidR="003A496A" w:rsidRPr="00A56204" w:rsidRDefault="003A496A" w:rsidP="00F214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C10A1" w14:paraId="6C722D51" w14:textId="77777777" w:rsidTr="004C10A1">
        <w:trPr>
          <w:trHeight w:val="520"/>
        </w:trPr>
        <w:tc>
          <w:tcPr>
            <w:tcW w:w="465" w:type="pct"/>
            <w:vMerge w:val="restart"/>
            <w:shd w:val="clear" w:color="auto" w:fill="FFFF00"/>
          </w:tcPr>
          <w:p w14:paraId="3F031317" w14:textId="77777777" w:rsidR="004C10A1" w:rsidRPr="00A56204" w:rsidRDefault="004C10A1" w:rsidP="00F2141D">
            <w:pPr>
              <w:rPr>
                <w:rFonts w:ascii="Comic Sans MS" w:hAnsi="Comic Sans MS"/>
                <w:sz w:val="40"/>
                <w:szCs w:val="40"/>
              </w:rPr>
            </w:pPr>
            <w:r w:rsidRPr="00A56204">
              <w:rPr>
                <w:rFonts w:ascii="Comic Sans MS" w:hAnsi="Comic Sans MS"/>
                <w:sz w:val="40"/>
                <w:szCs w:val="40"/>
              </w:rPr>
              <w:t>Year 1</w:t>
            </w:r>
          </w:p>
          <w:p w14:paraId="74002195" w14:textId="77777777" w:rsidR="004C10A1" w:rsidRPr="00A56204" w:rsidRDefault="004C10A1" w:rsidP="00F2141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8" w:type="pct"/>
            <w:shd w:val="clear" w:color="auto" w:fill="DBE5F1" w:themeFill="accent1" w:themeFillTint="33"/>
          </w:tcPr>
          <w:p w14:paraId="627B575B" w14:textId="77777777" w:rsidR="004C10A1" w:rsidRDefault="004C10A1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30D338CB" w14:textId="77777777" w:rsidR="004C10A1" w:rsidRPr="00DA7243" w:rsidRDefault="004C10A1" w:rsidP="00F2141D">
            <w:pPr>
              <w:rPr>
                <w:rFonts w:ascii="Comic Sans MS" w:hAnsi="Comic Sans MS"/>
                <w:sz w:val="20"/>
                <w:szCs w:val="20"/>
              </w:rPr>
            </w:pPr>
            <w:r w:rsidRPr="00DA7243">
              <w:rPr>
                <w:rFonts w:ascii="Comic Sans MS" w:hAnsi="Comic Sans MS"/>
                <w:sz w:val="20"/>
                <w:szCs w:val="20"/>
              </w:rPr>
              <w:t>Techniques</w:t>
            </w:r>
          </w:p>
          <w:p w14:paraId="4415553A" w14:textId="68858ACC" w:rsidR="004C10A1" w:rsidRPr="004C10A1" w:rsidRDefault="004C10A1" w:rsidP="004C10A1">
            <w:pPr>
              <w:rPr>
                <w:rFonts w:ascii="Comic Sans MS" w:hAnsi="Comic Sans MS"/>
                <w:sz w:val="20"/>
                <w:szCs w:val="20"/>
              </w:rPr>
            </w:pPr>
            <w:r w:rsidRPr="00DA7243">
              <w:rPr>
                <w:rFonts w:ascii="Comic Sans MS" w:hAnsi="Comic Sans MS"/>
                <w:sz w:val="20"/>
                <w:szCs w:val="20"/>
              </w:rPr>
              <w:t>Colour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vMerge w:val="restart"/>
            <w:shd w:val="clear" w:color="auto" w:fill="auto"/>
          </w:tcPr>
          <w:p w14:paraId="017374E8" w14:textId="77777777" w:rsidR="004C10A1" w:rsidRPr="009E2287" w:rsidRDefault="004C10A1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shd w:val="clear" w:color="auto" w:fill="D6E3BC" w:themeFill="accent3" w:themeFillTint="66"/>
          </w:tcPr>
          <w:p w14:paraId="395F56BF" w14:textId="77777777" w:rsidR="004C10A1" w:rsidRDefault="004C10A1" w:rsidP="00947102">
            <w:pPr>
              <w:tabs>
                <w:tab w:val="left" w:pos="2145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198FAD56" w14:textId="77777777" w:rsidR="004C10A1" w:rsidRDefault="004C10A1" w:rsidP="00947102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Media/Techniques </w:t>
            </w:r>
          </w:p>
          <w:p w14:paraId="37F98ED0" w14:textId="77777777" w:rsidR="004C10A1" w:rsidRDefault="004C10A1" w:rsidP="00947102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Lines &amp; Marks</w:t>
            </w:r>
          </w:p>
          <w:p w14:paraId="288E17E3" w14:textId="7BE8A1D8" w:rsidR="004C10A1" w:rsidRDefault="004C10A1" w:rsidP="004C10A1">
            <w:pPr>
              <w:tabs>
                <w:tab w:val="left" w:pos="214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 &amp; Shape</w:t>
            </w:r>
          </w:p>
          <w:p w14:paraId="45588BCC" w14:textId="2024383C" w:rsidR="004C10A1" w:rsidRPr="00947102" w:rsidRDefault="004C10A1" w:rsidP="00947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D6E3BC" w:themeFill="accent3" w:themeFillTint="66"/>
          </w:tcPr>
          <w:p w14:paraId="19B8A018" w14:textId="77777777" w:rsidR="004C10A1" w:rsidRDefault="004C10A1" w:rsidP="00F2141D">
            <w:pPr>
              <w:tabs>
                <w:tab w:val="left" w:pos="2145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2EA9E4DC" w14:textId="2854992F" w:rsidR="004C10A1" w:rsidRDefault="004C10A1" w:rsidP="00F2141D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  <w:r w:rsidRPr="00DA7243">
              <w:rPr>
                <w:rFonts w:ascii="Comic Sans MS" w:hAnsi="Comic Sans MS"/>
                <w:sz w:val="20"/>
                <w:szCs w:val="20"/>
              </w:rPr>
              <w:t xml:space="preserve">Media/Techniques </w:t>
            </w:r>
          </w:p>
          <w:p w14:paraId="5085666E" w14:textId="6F4C7B75" w:rsidR="004C10A1" w:rsidRDefault="004C10A1" w:rsidP="00F2141D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Lines &amp; Marks</w:t>
            </w:r>
          </w:p>
          <w:p w14:paraId="21641904" w14:textId="77777777" w:rsidR="004C10A1" w:rsidRDefault="004C10A1" w:rsidP="00F2141D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 &amp; Shape</w:t>
            </w:r>
          </w:p>
          <w:p w14:paraId="728D02F2" w14:textId="41ACE899" w:rsidR="004C10A1" w:rsidRPr="00846F35" w:rsidRDefault="004C10A1" w:rsidP="00F2141D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ABF8F" w:themeFill="accent6" w:themeFillTint="99"/>
          </w:tcPr>
          <w:p w14:paraId="19E01CFF" w14:textId="37007FE3" w:rsidR="004C10A1" w:rsidRPr="009E2287" w:rsidRDefault="004C10A1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Mixed Media</w:t>
            </w:r>
          </w:p>
          <w:p w14:paraId="26B6E77D" w14:textId="2DF82B81" w:rsidR="004C10A1" w:rsidRPr="009E2287" w:rsidRDefault="004C10A1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shd w:val="clear" w:color="auto" w:fill="auto"/>
          </w:tcPr>
          <w:p w14:paraId="51DB7DB3" w14:textId="4FFC2540" w:rsidR="004C10A1" w:rsidRPr="009E2287" w:rsidRDefault="004C10A1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C10A1" w14:paraId="338CD2C4" w14:textId="77777777" w:rsidTr="004C10A1">
        <w:trPr>
          <w:trHeight w:val="580"/>
        </w:trPr>
        <w:tc>
          <w:tcPr>
            <w:tcW w:w="465" w:type="pct"/>
            <w:vMerge/>
            <w:shd w:val="clear" w:color="auto" w:fill="FFFF00"/>
          </w:tcPr>
          <w:p w14:paraId="160A61BC" w14:textId="77777777" w:rsidR="004C10A1" w:rsidRPr="00A56204" w:rsidRDefault="004C10A1" w:rsidP="00F2141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8" w:type="pct"/>
            <w:shd w:val="clear" w:color="auto" w:fill="C2D69B" w:themeFill="accent3" w:themeFillTint="99"/>
          </w:tcPr>
          <w:p w14:paraId="0C015905" w14:textId="77777777" w:rsidR="004C10A1" w:rsidRDefault="004C10A1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777246C2" w14:textId="77777777" w:rsidR="004C10A1" w:rsidRDefault="004C10A1" w:rsidP="004C10A1">
            <w:pPr>
              <w:tabs>
                <w:tab w:val="left" w:pos="21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Lines &amp; Marks</w:t>
            </w:r>
          </w:p>
          <w:p w14:paraId="76117656" w14:textId="77777777" w:rsidR="004C10A1" w:rsidRDefault="004C10A1" w:rsidP="004C10A1">
            <w:pPr>
              <w:tabs>
                <w:tab w:val="left" w:pos="214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 &amp; Shape</w:t>
            </w:r>
          </w:p>
          <w:p w14:paraId="275429F6" w14:textId="662A9E22" w:rsidR="004C10A1" w:rsidRPr="009E2287" w:rsidRDefault="004C10A1" w:rsidP="004C10A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14:paraId="62DA92D7" w14:textId="77777777" w:rsidR="004C10A1" w:rsidRPr="009E2287" w:rsidRDefault="004C10A1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pct"/>
            <w:vMerge/>
            <w:shd w:val="clear" w:color="auto" w:fill="D6E3BC" w:themeFill="accent3" w:themeFillTint="66"/>
          </w:tcPr>
          <w:p w14:paraId="76401F17" w14:textId="77777777" w:rsidR="004C10A1" w:rsidRPr="009E2287" w:rsidRDefault="004C10A1" w:rsidP="00F2141D">
            <w:pPr>
              <w:tabs>
                <w:tab w:val="left" w:pos="214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DBE5F1" w:themeFill="accent1" w:themeFillTint="33"/>
          </w:tcPr>
          <w:p w14:paraId="19AC3945" w14:textId="77777777" w:rsidR="004C10A1" w:rsidRDefault="004C10A1" w:rsidP="0094710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7F1DB9FE" w14:textId="77777777" w:rsidR="004C10A1" w:rsidRDefault="004C10A1" w:rsidP="009471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Techniques</w:t>
            </w:r>
          </w:p>
          <w:p w14:paraId="327552BD" w14:textId="77777777" w:rsidR="004C10A1" w:rsidRDefault="004C10A1" w:rsidP="009471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</w:t>
            </w:r>
          </w:p>
          <w:p w14:paraId="14F59F28" w14:textId="77777777" w:rsidR="004C10A1" w:rsidRPr="009E2287" w:rsidRDefault="004C10A1" w:rsidP="00F2141D">
            <w:pPr>
              <w:tabs>
                <w:tab w:val="left" w:pos="2145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ABF8F" w:themeFill="accent6" w:themeFillTint="99"/>
          </w:tcPr>
          <w:p w14:paraId="2DE7874A" w14:textId="1A00DBAD" w:rsidR="004C10A1" w:rsidRPr="009E2287" w:rsidRDefault="004C10A1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Printing</w:t>
            </w:r>
          </w:p>
        </w:tc>
        <w:tc>
          <w:tcPr>
            <w:tcW w:w="748" w:type="pct"/>
            <w:vMerge/>
            <w:shd w:val="clear" w:color="auto" w:fill="auto"/>
          </w:tcPr>
          <w:p w14:paraId="263DFFD8" w14:textId="77777777" w:rsidR="004C10A1" w:rsidRPr="009E2287" w:rsidRDefault="004C10A1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F69" w14:paraId="1B2C3043" w14:textId="77777777" w:rsidTr="004C10A1">
        <w:trPr>
          <w:trHeight w:val="941"/>
        </w:trPr>
        <w:tc>
          <w:tcPr>
            <w:tcW w:w="465" w:type="pct"/>
            <w:shd w:val="clear" w:color="auto" w:fill="B2A1C7" w:themeFill="accent4" w:themeFillTint="99"/>
          </w:tcPr>
          <w:p w14:paraId="73416ED7" w14:textId="77777777" w:rsidR="00F52F69" w:rsidRPr="00A56204" w:rsidRDefault="00F52F69" w:rsidP="00F2141D">
            <w:pPr>
              <w:rPr>
                <w:rFonts w:ascii="Comic Sans MS" w:hAnsi="Comic Sans MS"/>
                <w:sz w:val="40"/>
                <w:szCs w:val="40"/>
              </w:rPr>
            </w:pPr>
            <w:r w:rsidRPr="00A56204">
              <w:rPr>
                <w:rFonts w:ascii="Comic Sans MS" w:hAnsi="Comic Sans MS"/>
                <w:sz w:val="40"/>
                <w:szCs w:val="40"/>
              </w:rPr>
              <w:t>Year 2</w:t>
            </w:r>
          </w:p>
          <w:p w14:paraId="30461608" w14:textId="77777777" w:rsidR="00F52F69" w:rsidRPr="00A56204" w:rsidRDefault="00F52F69" w:rsidP="00F2141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8" w:type="pct"/>
            <w:shd w:val="clear" w:color="auto" w:fill="DBE5F1" w:themeFill="accent1" w:themeFillTint="33"/>
          </w:tcPr>
          <w:p w14:paraId="3E38C0E3" w14:textId="77777777" w:rsidR="00A053A7" w:rsidRDefault="00A56204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74D5A080" w14:textId="77777777" w:rsidR="00DA7243" w:rsidRPr="00DA7243" w:rsidRDefault="00DA7243" w:rsidP="00F2141D">
            <w:pPr>
              <w:rPr>
                <w:rFonts w:ascii="Comic Sans MS" w:hAnsi="Comic Sans MS"/>
                <w:sz w:val="20"/>
                <w:szCs w:val="20"/>
              </w:rPr>
            </w:pPr>
            <w:r w:rsidRPr="00DA7243">
              <w:rPr>
                <w:rFonts w:ascii="Comic Sans MS" w:hAnsi="Comic Sans MS"/>
                <w:sz w:val="20"/>
                <w:szCs w:val="20"/>
              </w:rPr>
              <w:t>Techniques</w:t>
            </w:r>
          </w:p>
          <w:p w14:paraId="3C87C357" w14:textId="69120EFB" w:rsidR="00DA7243" w:rsidRPr="00DA7243" w:rsidRDefault="00DA7243" w:rsidP="00F2141D">
            <w:pPr>
              <w:rPr>
                <w:rFonts w:ascii="Comic Sans MS" w:hAnsi="Comic Sans MS"/>
              </w:rPr>
            </w:pPr>
            <w:r w:rsidRPr="00DA7243">
              <w:rPr>
                <w:rFonts w:ascii="Comic Sans MS" w:hAnsi="Comic Sans MS"/>
                <w:sz w:val="20"/>
                <w:szCs w:val="20"/>
              </w:rPr>
              <w:t>Texture</w:t>
            </w:r>
          </w:p>
        </w:tc>
        <w:tc>
          <w:tcPr>
            <w:tcW w:w="750" w:type="pct"/>
            <w:shd w:val="clear" w:color="auto" w:fill="auto"/>
          </w:tcPr>
          <w:p w14:paraId="3F5DA2D8" w14:textId="1C73FA43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14:paraId="063D01D4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ABF8F" w:themeFill="accent6" w:themeFillTint="99"/>
          </w:tcPr>
          <w:p w14:paraId="6D7BCED2" w14:textId="08ED0AA7" w:rsidR="00E15329" w:rsidRPr="009E2287" w:rsidRDefault="00C2251D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Mixed Media</w:t>
            </w:r>
          </w:p>
          <w:p w14:paraId="41BA3FF5" w14:textId="4308C56A" w:rsidR="00582CDB" w:rsidRPr="009E2287" w:rsidRDefault="00582CDB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D6E3BC" w:themeFill="accent3" w:themeFillTint="66"/>
          </w:tcPr>
          <w:p w14:paraId="2134629D" w14:textId="13F719C7" w:rsidR="00E15329" w:rsidRPr="009E2287" w:rsidRDefault="00A56204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2C88B5BD" w14:textId="77777777" w:rsidR="00F52F6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Media/Techniques</w:t>
            </w:r>
          </w:p>
          <w:p w14:paraId="71B7D4E2" w14:textId="75916CC0" w:rsidR="00236EF9" w:rsidRPr="00DA7243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Tone</w:t>
            </w:r>
            <w:r w:rsidR="00846F35">
              <w:rPr>
                <w:rFonts w:ascii="Comic Sans MS" w:hAnsi="Comic Sans MS"/>
                <w:sz w:val="20"/>
                <w:szCs w:val="20"/>
              </w:rPr>
              <w:t xml:space="preserve"> Texture</w:t>
            </w:r>
          </w:p>
        </w:tc>
        <w:tc>
          <w:tcPr>
            <w:tcW w:w="748" w:type="pct"/>
            <w:shd w:val="clear" w:color="auto" w:fill="auto"/>
          </w:tcPr>
          <w:p w14:paraId="346ED69E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F69" w14:paraId="582DC4B0" w14:textId="77777777" w:rsidTr="004C10A1">
        <w:tc>
          <w:tcPr>
            <w:tcW w:w="465" w:type="pct"/>
            <w:shd w:val="clear" w:color="auto" w:fill="92D050"/>
          </w:tcPr>
          <w:p w14:paraId="09442B0C" w14:textId="77777777" w:rsidR="00F52F69" w:rsidRPr="00A56204" w:rsidRDefault="00F52F69" w:rsidP="00F2141D">
            <w:pPr>
              <w:rPr>
                <w:rFonts w:ascii="Comic Sans MS" w:hAnsi="Comic Sans MS"/>
                <w:sz w:val="40"/>
                <w:szCs w:val="40"/>
              </w:rPr>
            </w:pPr>
            <w:r w:rsidRPr="00A56204">
              <w:rPr>
                <w:rFonts w:ascii="Comic Sans MS" w:hAnsi="Comic Sans MS"/>
                <w:sz w:val="40"/>
                <w:szCs w:val="40"/>
              </w:rPr>
              <w:t>Year 3</w:t>
            </w:r>
          </w:p>
          <w:p w14:paraId="17342163" w14:textId="77777777" w:rsidR="00F52F69" w:rsidRPr="00A56204" w:rsidRDefault="00F52F69" w:rsidP="00F2141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8" w:type="pct"/>
            <w:shd w:val="clear" w:color="auto" w:fill="auto"/>
          </w:tcPr>
          <w:p w14:paraId="45F18504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DBE5F1" w:themeFill="accent1" w:themeFillTint="33"/>
          </w:tcPr>
          <w:p w14:paraId="2AAE4080" w14:textId="77777777" w:rsidR="000C1629" w:rsidRPr="00236EF9" w:rsidRDefault="000C1629" w:rsidP="000C162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604655F"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79ED415F" w14:textId="77777777" w:rsidR="000C1629" w:rsidRPr="00236EF9" w:rsidRDefault="000C1629" w:rsidP="000C1629">
            <w:pPr>
              <w:rPr>
                <w:rFonts w:ascii="Comic Sans MS" w:hAnsi="Comic Sans MS"/>
                <w:sz w:val="20"/>
                <w:szCs w:val="20"/>
              </w:rPr>
            </w:pPr>
            <w:r w:rsidRPr="3604655F">
              <w:rPr>
                <w:rFonts w:ascii="Comic Sans MS" w:hAnsi="Comic Sans MS"/>
                <w:sz w:val="20"/>
                <w:szCs w:val="20"/>
              </w:rPr>
              <w:t>Techniques</w:t>
            </w:r>
          </w:p>
          <w:p w14:paraId="1DF1C64F" w14:textId="77777777" w:rsidR="000C1629" w:rsidRPr="00236EF9" w:rsidRDefault="000C1629" w:rsidP="000C1629">
            <w:pPr>
              <w:rPr>
                <w:rFonts w:ascii="Comic Sans MS" w:hAnsi="Comic Sans MS"/>
                <w:sz w:val="20"/>
                <w:szCs w:val="20"/>
              </w:rPr>
            </w:pPr>
            <w:r w:rsidRPr="3604655F">
              <w:rPr>
                <w:rFonts w:ascii="Comic Sans MS" w:hAnsi="Comic Sans MS"/>
                <w:sz w:val="20"/>
                <w:szCs w:val="20"/>
              </w:rPr>
              <w:t>Colour</w:t>
            </w:r>
          </w:p>
          <w:p w14:paraId="64CDACAC" w14:textId="033F33AE" w:rsidR="00236EF9" w:rsidRPr="00236EF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41662FF4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D6E3BC" w:themeFill="accent3" w:themeFillTint="66"/>
          </w:tcPr>
          <w:p w14:paraId="36FFE639" w14:textId="77777777" w:rsidR="000C1629" w:rsidRDefault="000C1629" w:rsidP="000C162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604655F"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122FE8AD" w14:textId="77777777" w:rsidR="000C1629" w:rsidRDefault="000C1629" w:rsidP="000C1629">
            <w:pPr>
              <w:rPr>
                <w:rFonts w:ascii="Comic Sans MS" w:hAnsi="Comic Sans MS"/>
                <w:sz w:val="20"/>
                <w:szCs w:val="20"/>
              </w:rPr>
            </w:pPr>
            <w:r w:rsidRPr="3604655F">
              <w:rPr>
                <w:rFonts w:ascii="Comic Sans MS" w:hAnsi="Comic Sans MS"/>
                <w:sz w:val="20"/>
                <w:szCs w:val="20"/>
              </w:rPr>
              <w:t>Media/Techniques</w:t>
            </w:r>
          </w:p>
          <w:p w14:paraId="52FDFF8D" w14:textId="77777777" w:rsidR="000C1629" w:rsidRDefault="000C1629" w:rsidP="000C1629">
            <w:pPr>
              <w:rPr>
                <w:rFonts w:ascii="Comic Sans MS" w:hAnsi="Comic Sans MS"/>
                <w:sz w:val="20"/>
                <w:szCs w:val="20"/>
              </w:rPr>
            </w:pPr>
            <w:r w:rsidRPr="3604655F">
              <w:rPr>
                <w:rFonts w:ascii="Comic Sans MS" w:hAnsi="Comic Sans MS"/>
                <w:sz w:val="20"/>
                <w:szCs w:val="20"/>
              </w:rPr>
              <w:t>Lines &amp; Marks</w:t>
            </w:r>
          </w:p>
          <w:p w14:paraId="7541A1BB" w14:textId="77777777" w:rsidR="000C1629" w:rsidRDefault="000C1629" w:rsidP="000C1629">
            <w:pPr>
              <w:rPr>
                <w:rFonts w:ascii="Comic Sans MS" w:hAnsi="Comic Sans MS"/>
                <w:sz w:val="20"/>
                <w:szCs w:val="20"/>
              </w:rPr>
            </w:pPr>
            <w:r w:rsidRPr="3604655F">
              <w:rPr>
                <w:rFonts w:ascii="Comic Sans MS" w:hAnsi="Comic Sans MS"/>
                <w:sz w:val="20"/>
                <w:szCs w:val="20"/>
              </w:rPr>
              <w:t>Form &amp; Shape</w:t>
            </w:r>
          </w:p>
          <w:p w14:paraId="2EE77066" w14:textId="58FC1EF6" w:rsidR="00F52F69" w:rsidRPr="009E2287" w:rsidRDefault="00F52F69" w:rsidP="00F2141D">
            <w:pPr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7FCFB658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ABF8F" w:themeFill="accent6" w:themeFillTint="99"/>
          </w:tcPr>
          <w:p w14:paraId="5E933E23" w14:textId="6D10D579" w:rsidR="00F52F69" w:rsidRPr="009E2287" w:rsidRDefault="00C2251D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Mixed Media</w:t>
            </w:r>
          </w:p>
          <w:p w14:paraId="51C39B68" w14:textId="43D1791A" w:rsidR="00E15329" w:rsidRPr="009E2287" w:rsidRDefault="00E15329" w:rsidP="00F214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7BD9" w14:paraId="3EB603A0" w14:textId="77777777" w:rsidTr="004C10A1">
        <w:trPr>
          <w:trHeight w:val="1350"/>
        </w:trPr>
        <w:tc>
          <w:tcPr>
            <w:tcW w:w="465" w:type="pct"/>
            <w:shd w:val="clear" w:color="auto" w:fill="00B0F0"/>
          </w:tcPr>
          <w:p w14:paraId="6EDF80F5" w14:textId="77777777" w:rsidR="00E17BD9" w:rsidRPr="00A56204" w:rsidRDefault="00E17BD9" w:rsidP="00F2141D">
            <w:pPr>
              <w:rPr>
                <w:rFonts w:ascii="Comic Sans MS" w:hAnsi="Comic Sans MS"/>
                <w:sz w:val="40"/>
                <w:szCs w:val="40"/>
              </w:rPr>
            </w:pPr>
            <w:r w:rsidRPr="00A56204">
              <w:rPr>
                <w:rFonts w:ascii="Comic Sans MS" w:hAnsi="Comic Sans MS"/>
                <w:sz w:val="40"/>
                <w:szCs w:val="40"/>
              </w:rPr>
              <w:t>Year 4</w:t>
            </w:r>
          </w:p>
          <w:p w14:paraId="0F631BDC" w14:textId="77777777" w:rsidR="00E17BD9" w:rsidRPr="00A56204" w:rsidRDefault="00E17BD9" w:rsidP="00F2141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8" w:type="pct"/>
            <w:shd w:val="clear" w:color="auto" w:fill="D6E3BC" w:themeFill="accent3" w:themeFillTint="66"/>
          </w:tcPr>
          <w:p w14:paraId="772818DD" w14:textId="77777777" w:rsidR="00E17BD9" w:rsidRDefault="00E17BD9" w:rsidP="00E17B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584ECD58" w14:textId="77777777" w:rsidR="00E17BD9" w:rsidRDefault="00E17BD9" w:rsidP="00E17BD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Tone Texture Media/Techniques</w:t>
            </w:r>
          </w:p>
          <w:p w14:paraId="68308D47" w14:textId="0C822091" w:rsidR="00E17BD9" w:rsidRPr="009E2287" w:rsidRDefault="00E17BD9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DBE5F1" w:themeFill="accent1" w:themeFillTint="33"/>
          </w:tcPr>
          <w:p w14:paraId="05207FA9" w14:textId="77777777" w:rsidR="00E17BD9" w:rsidRDefault="00E17BD9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4BAC3168" w14:textId="44442049" w:rsidR="00E17BD9" w:rsidRPr="00236EF9" w:rsidRDefault="00E17BD9" w:rsidP="003F65B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Techniques </w:t>
            </w:r>
            <w:r>
              <w:rPr>
                <w:rFonts w:ascii="Comic Sans MS" w:hAnsi="Comic Sans MS"/>
                <w:sz w:val="20"/>
                <w:szCs w:val="20"/>
              </w:rPr>
              <w:br/>
              <w:t>Colour</w:t>
            </w:r>
          </w:p>
        </w:tc>
        <w:tc>
          <w:tcPr>
            <w:tcW w:w="750" w:type="pct"/>
            <w:shd w:val="clear" w:color="auto" w:fill="FABF8F" w:themeFill="accent6" w:themeFillTint="99"/>
          </w:tcPr>
          <w:p w14:paraId="6815A85A" w14:textId="77777777" w:rsidR="00E17BD9" w:rsidRDefault="00E17BD9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3-D/Sculpture</w:t>
            </w:r>
          </w:p>
          <w:p w14:paraId="27F042B1" w14:textId="523A5949" w:rsidR="00E17BD9" w:rsidRPr="009E2287" w:rsidRDefault="00E17BD9" w:rsidP="004C10A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FFFFF" w:themeFill="background1"/>
          </w:tcPr>
          <w:p w14:paraId="481E09DB" w14:textId="444D0FCB" w:rsidR="00E17BD9" w:rsidRPr="009E2287" w:rsidRDefault="00E17BD9" w:rsidP="00E17B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ABF8F" w:themeFill="accent6" w:themeFillTint="99"/>
          </w:tcPr>
          <w:p w14:paraId="3C59111B" w14:textId="77777777" w:rsidR="00E17BD9" w:rsidRPr="009E2287" w:rsidRDefault="00E17BD9" w:rsidP="00E17BD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Printing</w:t>
            </w:r>
          </w:p>
          <w:p w14:paraId="436D0321" w14:textId="3BDD3511" w:rsidR="00E17BD9" w:rsidRPr="00E17BD9" w:rsidRDefault="00E17BD9" w:rsidP="004C10A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14:paraId="481DEA65" w14:textId="77777777" w:rsidR="00E17BD9" w:rsidRPr="009E2287" w:rsidRDefault="00E17BD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2F69" w14:paraId="072ECE96" w14:textId="77777777" w:rsidTr="004C10A1">
        <w:tc>
          <w:tcPr>
            <w:tcW w:w="465" w:type="pct"/>
            <w:shd w:val="clear" w:color="auto" w:fill="FF0000"/>
          </w:tcPr>
          <w:p w14:paraId="67B5F048" w14:textId="77777777" w:rsidR="00F52F69" w:rsidRPr="00A56204" w:rsidRDefault="00F52F69" w:rsidP="00F2141D">
            <w:pPr>
              <w:rPr>
                <w:rFonts w:ascii="Comic Sans MS" w:hAnsi="Comic Sans MS"/>
                <w:sz w:val="40"/>
                <w:szCs w:val="40"/>
              </w:rPr>
            </w:pPr>
            <w:r w:rsidRPr="00A56204">
              <w:rPr>
                <w:rFonts w:ascii="Comic Sans MS" w:hAnsi="Comic Sans MS"/>
                <w:sz w:val="40"/>
                <w:szCs w:val="40"/>
              </w:rPr>
              <w:t>Year 5</w:t>
            </w:r>
          </w:p>
          <w:p w14:paraId="49CFEE38" w14:textId="77777777" w:rsidR="00F52F69" w:rsidRPr="00A56204" w:rsidRDefault="00F52F69" w:rsidP="00F2141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8" w:type="pct"/>
            <w:shd w:val="clear" w:color="auto" w:fill="D6E3BC" w:themeFill="accent3" w:themeFillTint="66"/>
          </w:tcPr>
          <w:p w14:paraId="240B08D3" w14:textId="3B3FA4E3" w:rsidR="00F52F69" w:rsidRPr="009E2287" w:rsidRDefault="00A56204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750" w:type="pct"/>
            <w:shd w:val="clear" w:color="auto" w:fill="auto"/>
          </w:tcPr>
          <w:p w14:paraId="565E3E8C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D6E3BC" w:themeFill="accent3" w:themeFillTint="66"/>
          </w:tcPr>
          <w:p w14:paraId="6F6EC51A" w14:textId="77777777" w:rsidR="00F52F69" w:rsidRDefault="009D7F92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02EDA6CD" w14:textId="77777777" w:rsidR="00236EF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Media/Techniques</w:t>
            </w:r>
          </w:p>
          <w:p w14:paraId="36C30540" w14:textId="77777777" w:rsidR="00236EF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Lines &amp; Marks</w:t>
            </w:r>
          </w:p>
          <w:p w14:paraId="78926E07" w14:textId="1B95CC37" w:rsidR="00236EF9" w:rsidRPr="00236EF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 &amp; Shape</w:t>
            </w:r>
          </w:p>
        </w:tc>
        <w:tc>
          <w:tcPr>
            <w:tcW w:w="698" w:type="pct"/>
            <w:shd w:val="clear" w:color="auto" w:fill="auto"/>
          </w:tcPr>
          <w:p w14:paraId="2493F556" w14:textId="77777777" w:rsidR="00F52F69" w:rsidRPr="009E2287" w:rsidRDefault="00F52F6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ABF8F" w:themeFill="accent6" w:themeFillTint="99"/>
          </w:tcPr>
          <w:p w14:paraId="5B37A235" w14:textId="07950E97" w:rsidR="00F52F69" w:rsidRPr="009E2287" w:rsidRDefault="00C2251D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Mixed Media</w:t>
            </w:r>
          </w:p>
        </w:tc>
        <w:tc>
          <w:tcPr>
            <w:tcW w:w="748" w:type="pct"/>
            <w:shd w:val="clear" w:color="auto" w:fill="DBE5F1" w:themeFill="accent1" w:themeFillTint="33"/>
          </w:tcPr>
          <w:p w14:paraId="0056AD6A" w14:textId="77777777" w:rsidR="00582CDB" w:rsidRPr="009E2287" w:rsidRDefault="00582CDB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577E02DB" w14:textId="77777777" w:rsidR="00F52F6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Techniques</w:t>
            </w:r>
          </w:p>
          <w:p w14:paraId="18476D0A" w14:textId="4209F0F6" w:rsidR="00236EF9" w:rsidRPr="00236EF9" w:rsidRDefault="00236EF9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</w:t>
            </w:r>
          </w:p>
        </w:tc>
      </w:tr>
      <w:tr w:rsidR="00B14CE4" w:rsidRPr="00324F99" w14:paraId="38772CA0" w14:textId="77777777" w:rsidTr="004C10A1">
        <w:tc>
          <w:tcPr>
            <w:tcW w:w="465" w:type="pct"/>
            <w:shd w:val="clear" w:color="auto" w:fill="FFC000"/>
          </w:tcPr>
          <w:p w14:paraId="14625074" w14:textId="4554FDCA" w:rsidR="00B14CE4" w:rsidRPr="00A56204" w:rsidRDefault="00B14CE4" w:rsidP="00F2141D">
            <w:pPr>
              <w:rPr>
                <w:rFonts w:ascii="Comic Sans MS" w:hAnsi="Comic Sans MS"/>
                <w:sz w:val="40"/>
                <w:szCs w:val="40"/>
              </w:rPr>
            </w:pPr>
            <w:r w:rsidRPr="00A56204">
              <w:rPr>
                <w:rFonts w:ascii="Comic Sans MS" w:hAnsi="Comic Sans MS"/>
                <w:sz w:val="40"/>
                <w:szCs w:val="40"/>
              </w:rPr>
              <w:lastRenderedPageBreak/>
              <w:t>Year 6</w:t>
            </w:r>
          </w:p>
        </w:tc>
        <w:tc>
          <w:tcPr>
            <w:tcW w:w="788" w:type="pct"/>
            <w:shd w:val="clear" w:color="auto" w:fill="DBE5F1" w:themeFill="accent1" w:themeFillTint="33"/>
          </w:tcPr>
          <w:p w14:paraId="1AB53F65" w14:textId="77777777" w:rsidR="00B14CE4" w:rsidRPr="009E2287" w:rsidRDefault="00E15329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Painting</w:t>
            </w:r>
          </w:p>
          <w:p w14:paraId="17693E9E" w14:textId="77777777" w:rsidR="00E15329" w:rsidRDefault="00F43C18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Techniques</w:t>
            </w:r>
          </w:p>
          <w:p w14:paraId="364DC395" w14:textId="72F61CE7" w:rsidR="00F43C18" w:rsidRPr="00236EF9" w:rsidRDefault="00F43C18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</w:t>
            </w:r>
          </w:p>
        </w:tc>
        <w:tc>
          <w:tcPr>
            <w:tcW w:w="750" w:type="pct"/>
            <w:shd w:val="clear" w:color="auto" w:fill="C2D69B" w:themeFill="accent3" w:themeFillTint="99"/>
          </w:tcPr>
          <w:p w14:paraId="25BD983E" w14:textId="77777777" w:rsidR="000C1629" w:rsidRPr="009E2287" w:rsidRDefault="000C1629" w:rsidP="000C162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60465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Drawing </w:t>
            </w:r>
          </w:p>
          <w:p w14:paraId="60550651" w14:textId="06CF6C1F" w:rsidR="00B14CE4" w:rsidRPr="004C10A1" w:rsidRDefault="000C1629" w:rsidP="004C10A1">
            <w:pPr>
              <w:rPr>
                <w:rFonts w:ascii="Comic Sans MS" w:hAnsi="Comic Sans MS"/>
                <w:sz w:val="20"/>
                <w:szCs w:val="20"/>
              </w:rPr>
            </w:pPr>
            <w:r w:rsidRPr="004C10A1">
              <w:rPr>
                <w:rFonts w:ascii="Comic Sans MS" w:hAnsi="Comic Sans MS"/>
                <w:sz w:val="20"/>
                <w:szCs w:val="20"/>
              </w:rPr>
              <w:t>Form and sha</w:t>
            </w:r>
            <w:r w:rsidR="004C10A1" w:rsidRPr="004C10A1">
              <w:rPr>
                <w:rFonts w:ascii="Comic Sans MS" w:hAnsi="Comic Sans MS"/>
                <w:sz w:val="20"/>
                <w:szCs w:val="20"/>
              </w:rPr>
              <w:t>p</w:t>
            </w:r>
            <w:r w:rsidRPr="004C10A1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750" w:type="pct"/>
            <w:shd w:val="clear" w:color="auto" w:fill="FABF8F" w:themeFill="accent6" w:themeFillTint="99"/>
          </w:tcPr>
          <w:p w14:paraId="38E02D70" w14:textId="77777777" w:rsidR="00B14CE4" w:rsidRPr="009E2287" w:rsidRDefault="00E15329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Printing</w:t>
            </w:r>
          </w:p>
          <w:p w14:paraId="0B3BFDA1" w14:textId="00E9A891" w:rsidR="00E15329" w:rsidRPr="009E2287" w:rsidRDefault="00E1532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ABF8F" w:themeFill="accent6" w:themeFillTint="99"/>
          </w:tcPr>
          <w:p w14:paraId="177DB819" w14:textId="77777777" w:rsidR="00B14CE4" w:rsidRPr="009E2287" w:rsidRDefault="00E15329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Textiles</w:t>
            </w:r>
          </w:p>
          <w:p w14:paraId="4D0C49CF" w14:textId="31220369" w:rsidR="00E15329" w:rsidRPr="009E2287" w:rsidRDefault="00E15329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6B7862E9" w14:textId="77777777" w:rsidR="00B14CE4" w:rsidRPr="009E2287" w:rsidRDefault="00B14CE4" w:rsidP="00F214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D6E3BC" w:themeFill="accent3" w:themeFillTint="66"/>
          </w:tcPr>
          <w:p w14:paraId="66A2DA0B" w14:textId="77777777" w:rsidR="00E15329" w:rsidRDefault="009D7F92" w:rsidP="00F214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E2287">
              <w:rPr>
                <w:rFonts w:ascii="Comic Sans MS" w:hAnsi="Comic Sans MS"/>
                <w:b/>
                <w:bCs/>
                <w:sz w:val="24"/>
                <w:szCs w:val="24"/>
              </w:rPr>
              <w:t>Drawing</w:t>
            </w:r>
          </w:p>
          <w:p w14:paraId="4B58D37D" w14:textId="77777777" w:rsidR="00F43C18" w:rsidRDefault="00F43C18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Media/Techniques</w:t>
            </w:r>
          </w:p>
          <w:p w14:paraId="788C4670" w14:textId="3C4DBC33" w:rsidR="00F43C18" w:rsidRPr="00F43C18" w:rsidRDefault="00F43C18" w:rsidP="00F214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 &amp; Shape</w:t>
            </w:r>
          </w:p>
        </w:tc>
      </w:tr>
    </w:tbl>
    <w:p w14:paraId="11AFC5F8" w14:textId="77777777" w:rsidR="00477E48" w:rsidRDefault="00477E48">
      <w:pPr>
        <w:rPr>
          <w:rFonts w:ascii="Comic Sans MS" w:hAnsi="Comic Sans MS"/>
          <w:sz w:val="28"/>
          <w:szCs w:val="28"/>
          <w:u w:val="single"/>
        </w:rPr>
      </w:pPr>
    </w:p>
    <w:p w14:paraId="74D65324" w14:textId="77777777" w:rsidR="00477E48" w:rsidRPr="009D7F92" w:rsidRDefault="00477E48" w:rsidP="00477E48">
      <w:pPr>
        <w:rPr>
          <w:rFonts w:ascii="Comic Sans MS" w:hAnsi="Comic Sans MS"/>
          <w:sz w:val="28"/>
          <w:szCs w:val="28"/>
        </w:rPr>
      </w:pPr>
      <w:r w:rsidRPr="009D7F92">
        <w:rPr>
          <w:rFonts w:ascii="Comic Sans MS" w:hAnsi="Comic Sans MS"/>
          <w:sz w:val="28"/>
          <w:szCs w:val="28"/>
          <w:u w:val="single"/>
        </w:rPr>
        <w:t>Compulsory Skills</w:t>
      </w:r>
      <w:r w:rsidRPr="009D7F92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236EF9">
        <w:rPr>
          <w:rFonts w:ascii="Comic Sans MS" w:hAnsi="Comic Sans MS"/>
          <w:b/>
          <w:bCs/>
          <w:sz w:val="28"/>
          <w:szCs w:val="28"/>
          <w:shd w:val="clear" w:color="auto" w:fill="C2D69B" w:themeFill="accent3" w:themeFillTint="99"/>
        </w:rPr>
        <w:t>Drawing</w:t>
      </w:r>
      <w:r w:rsidRPr="009D7F9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and </w:t>
      </w:r>
      <w:r w:rsidRPr="00236EF9">
        <w:rPr>
          <w:rFonts w:ascii="Comic Sans MS" w:hAnsi="Comic Sans MS"/>
          <w:b/>
          <w:bCs/>
          <w:sz w:val="28"/>
          <w:szCs w:val="28"/>
          <w:shd w:val="clear" w:color="auto" w:fill="DBE5F1" w:themeFill="accent1" w:themeFillTint="33"/>
        </w:rPr>
        <w:t>Painting</w:t>
      </w:r>
    </w:p>
    <w:p w14:paraId="5D407700" w14:textId="77777777" w:rsidR="00477E48" w:rsidRDefault="00477E48" w:rsidP="00477E48">
      <w:pPr>
        <w:rPr>
          <w:rFonts w:ascii="Comic Sans MS" w:hAnsi="Comic Sans MS"/>
          <w:sz w:val="28"/>
          <w:szCs w:val="28"/>
        </w:rPr>
      </w:pPr>
      <w:r w:rsidRPr="009D7F92">
        <w:rPr>
          <w:rFonts w:ascii="Comic Sans MS" w:hAnsi="Comic Sans MS"/>
          <w:sz w:val="28"/>
          <w:szCs w:val="28"/>
          <w:u w:val="single"/>
        </w:rPr>
        <w:t>Other</w:t>
      </w:r>
      <w:r w:rsidRPr="009D7F92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Printing (</w:t>
      </w:r>
      <w:r w:rsidRPr="009E2287">
        <w:rPr>
          <w:rFonts w:ascii="Comic Sans MS" w:hAnsi="Comic Sans MS"/>
          <w:color w:val="FFFF00"/>
          <w:sz w:val="28"/>
          <w:szCs w:val="28"/>
        </w:rPr>
        <w:t>Y1</w:t>
      </w:r>
      <w:r>
        <w:rPr>
          <w:rFonts w:ascii="Comic Sans MS" w:hAnsi="Comic Sans MS"/>
          <w:sz w:val="28"/>
          <w:szCs w:val="28"/>
        </w:rPr>
        <w:t xml:space="preserve">, </w:t>
      </w:r>
      <w:r w:rsidRPr="009E2287">
        <w:rPr>
          <w:rFonts w:ascii="Comic Sans MS" w:hAnsi="Comic Sans MS"/>
          <w:color w:val="00B0F0"/>
          <w:sz w:val="28"/>
          <w:szCs w:val="28"/>
        </w:rPr>
        <w:t>Y4</w:t>
      </w:r>
      <w:r>
        <w:rPr>
          <w:rFonts w:ascii="Comic Sans MS" w:hAnsi="Comic Sans MS"/>
          <w:sz w:val="28"/>
          <w:szCs w:val="28"/>
        </w:rPr>
        <w:t xml:space="preserve">, </w:t>
      </w:r>
      <w:r w:rsidRPr="009E2287">
        <w:rPr>
          <w:rFonts w:ascii="Comic Sans MS" w:hAnsi="Comic Sans MS"/>
          <w:color w:val="F79646" w:themeColor="accent6"/>
          <w:sz w:val="28"/>
          <w:szCs w:val="28"/>
        </w:rPr>
        <w:t>Y6</w:t>
      </w:r>
      <w:r>
        <w:rPr>
          <w:rFonts w:ascii="Comic Sans MS" w:hAnsi="Comic Sans MS"/>
          <w:sz w:val="28"/>
          <w:szCs w:val="28"/>
        </w:rPr>
        <w:t>) Textiles (</w:t>
      </w:r>
      <w:r w:rsidRPr="009E2287">
        <w:rPr>
          <w:rFonts w:ascii="Comic Sans MS" w:hAnsi="Comic Sans MS"/>
          <w:color w:val="F79646" w:themeColor="accent6"/>
          <w:sz w:val="28"/>
          <w:szCs w:val="28"/>
        </w:rPr>
        <w:t>Y6</w:t>
      </w:r>
      <w:r>
        <w:rPr>
          <w:rFonts w:ascii="Comic Sans MS" w:hAnsi="Comic Sans MS"/>
          <w:sz w:val="28"/>
          <w:szCs w:val="28"/>
        </w:rPr>
        <w:t>), 3-D Sculpture (</w:t>
      </w:r>
      <w:r w:rsidRPr="009E2287">
        <w:rPr>
          <w:rFonts w:ascii="Comic Sans MS" w:hAnsi="Comic Sans MS"/>
          <w:color w:val="00B0F0"/>
          <w:sz w:val="28"/>
          <w:szCs w:val="28"/>
        </w:rPr>
        <w:t>Y4</w:t>
      </w:r>
      <w:r>
        <w:rPr>
          <w:rFonts w:ascii="Comic Sans MS" w:hAnsi="Comic Sans MS"/>
          <w:sz w:val="28"/>
          <w:szCs w:val="28"/>
        </w:rPr>
        <w:t>), Mixed Media (</w:t>
      </w:r>
      <w:r w:rsidRPr="009E2287">
        <w:rPr>
          <w:rFonts w:ascii="Comic Sans MS" w:hAnsi="Comic Sans MS"/>
          <w:color w:val="FFFF00"/>
          <w:sz w:val="28"/>
          <w:szCs w:val="28"/>
        </w:rPr>
        <w:t>Y1</w:t>
      </w:r>
      <w:r>
        <w:rPr>
          <w:rFonts w:ascii="Comic Sans MS" w:hAnsi="Comic Sans MS"/>
          <w:sz w:val="28"/>
          <w:szCs w:val="28"/>
        </w:rPr>
        <w:t xml:space="preserve">, </w:t>
      </w:r>
      <w:r w:rsidRPr="009E2287">
        <w:rPr>
          <w:rFonts w:ascii="Comic Sans MS" w:hAnsi="Comic Sans MS"/>
          <w:color w:val="7030A0"/>
          <w:sz w:val="28"/>
          <w:szCs w:val="28"/>
        </w:rPr>
        <w:t>Y2</w:t>
      </w:r>
      <w:r>
        <w:rPr>
          <w:rFonts w:ascii="Comic Sans MS" w:hAnsi="Comic Sans MS"/>
          <w:sz w:val="28"/>
          <w:szCs w:val="28"/>
        </w:rPr>
        <w:t xml:space="preserve">, </w:t>
      </w:r>
      <w:r w:rsidRPr="009E2287">
        <w:rPr>
          <w:rFonts w:ascii="Comic Sans MS" w:hAnsi="Comic Sans MS"/>
          <w:color w:val="00B050"/>
          <w:sz w:val="28"/>
          <w:szCs w:val="28"/>
        </w:rPr>
        <w:t>Y3</w:t>
      </w:r>
      <w:r>
        <w:rPr>
          <w:rFonts w:ascii="Comic Sans MS" w:hAnsi="Comic Sans MS"/>
          <w:sz w:val="28"/>
          <w:szCs w:val="28"/>
        </w:rPr>
        <w:t xml:space="preserve">, </w:t>
      </w:r>
      <w:r w:rsidRPr="009E2287">
        <w:rPr>
          <w:rFonts w:ascii="Comic Sans MS" w:hAnsi="Comic Sans MS"/>
          <w:color w:val="FF0000"/>
          <w:sz w:val="28"/>
          <w:szCs w:val="28"/>
        </w:rPr>
        <w:t>Y5</w:t>
      </w:r>
      <w:r>
        <w:rPr>
          <w:rFonts w:ascii="Comic Sans MS" w:hAnsi="Comic Sans MS"/>
          <w:sz w:val="28"/>
          <w:szCs w:val="28"/>
        </w:rPr>
        <w:t>)</w:t>
      </w:r>
    </w:p>
    <w:p w14:paraId="05F6836A" w14:textId="77777777" w:rsidR="00477E48" w:rsidRDefault="00477E48">
      <w:pPr>
        <w:rPr>
          <w:rFonts w:ascii="Comic Sans MS" w:hAnsi="Comic Sans MS"/>
          <w:sz w:val="28"/>
          <w:szCs w:val="28"/>
          <w:u w:val="single"/>
        </w:rPr>
      </w:pPr>
    </w:p>
    <w:p w14:paraId="06DBE586" w14:textId="77777777" w:rsidR="00477E48" w:rsidRDefault="00477E48">
      <w:pPr>
        <w:rPr>
          <w:rFonts w:ascii="Comic Sans MS" w:hAnsi="Comic Sans MS"/>
          <w:sz w:val="28"/>
          <w:szCs w:val="28"/>
          <w:u w:val="single"/>
        </w:rPr>
      </w:pPr>
    </w:p>
    <w:sectPr w:rsidR="00477E48" w:rsidSect="00F3448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81CD" w14:textId="77777777" w:rsidR="00F2141D" w:rsidRDefault="00F2141D" w:rsidP="00F2141D">
      <w:pPr>
        <w:spacing w:after="0" w:line="240" w:lineRule="auto"/>
      </w:pPr>
      <w:r>
        <w:separator/>
      </w:r>
    </w:p>
  </w:endnote>
  <w:endnote w:type="continuationSeparator" w:id="0">
    <w:p w14:paraId="5E482E8F" w14:textId="77777777" w:rsidR="00F2141D" w:rsidRDefault="00F2141D" w:rsidP="00F2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78AB" w14:textId="77777777" w:rsidR="00F2141D" w:rsidRDefault="00F2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212F" w14:textId="77777777" w:rsidR="00F2141D" w:rsidRDefault="00F2141D" w:rsidP="00F2141D">
      <w:pPr>
        <w:spacing w:after="0" w:line="240" w:lineRule="auto"/>
      </w:pPr>
      <w:r>
        <w:separator/>
      </w:r>
    </w:p>
  </w:footnote>
  <w:footnote w:type="continuationSeparator" w:id="0">
    <w:p w14:paraId="70D2E9D0" w14:textId="77777777" w:rsidR="00F2141D" w:rsidRDefault="00F2141D" w:rsidP="00F2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D"/>
    <w:multiLevelType w:val="hybridMultilevel"/>
    <w:tmpl w:val="D578D5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3507"/>
    <w:multiLevelType w:val="hybridMultilevel"/>
    <w:tmpl w:val="F1C4B0A2"/>
    <w:lvl w:ilvl="0" w:tplc="C4105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4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C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8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B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63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A9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2F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4A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D64"/>
    <w:multiLevelType w:val="hybridMultilevel"/>
    <w:tmpl w:val="6E507CBE"/>
    <w:lvl w:ilvl="0" w:tplc="0056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E9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07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9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2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4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C1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A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368D"/>
    <w:multiLevelType w:val="hybridMultilevel"/>
    <w:tmpl w:val="1486B9E6"/>
    <w:lvl w:ilvl="0" w:tplc="3C10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F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8D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67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9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41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C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1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A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32CE9"/>
    <w:multiLevelType w:val="hybridMultilevel"/>
    <w:tmpl w:val="1CBA524A"/>
    <w:lvl w:ilvl="0" w:tplc="D2628C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5083"/>
    <w:multiLevelType w:val="hybridMultilevel"/>
    <w:tmpl w:val="DE4EE714"/>
    <w:lvl w:ilvl="0" w:tplc="78FC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0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E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82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6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E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0B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EE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865E2"/>
    <w:multiLevelType w:val="hybridMultilevel"/>
    <w:tmpl w:val="CFA0E63C"/>
    <w:lvl w:ilvl="0" w:tplc="27E83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C6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4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3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40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A4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25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96D"/>
    <w:rsid w:val="00070806"/>
    <w:rsid w:val="000A70A5"/>
    <w:rsid w:val="000C1629"/>
    <w:rsid w:val="000C288F"/>
    <w:rsid w:val="000F596D"/>
    <w:rsid w:val="001116E7"/>
    <w:rsid w:val="00113669"/>
    <w:rsid w:val="00124474"/>
    <w:rsid w:val="001422A6"/>
    <w:rsid w:val="00152D66"/>
    <w:rsid w:val="00173E72"/>
    <w:rsid w:val="00180715"/>
    <w:rsid w:val="0018115A"/>
    <w:rsid w:val="00222B19"/>
    <w:rsid w:val="00236EF9"/>
    <w:rsid w:val="00237353"/>
    <w:rsid w:val="002464AA"/>
    <w:rsid w:val="0024789C"/>
    <w:rsid w:val="002D26CA"/>
    <w:rsid w:val="002E2735"/>
    <w:rsid w:val="00321651"/>
    <w:rsid w:val="00324F99"/>
    <w:rsid w:val="0033018A"/>
    <w:rsid w:val="0036455B"/>
    <w:rsid w:val="003A2A96"/>
    <w:rsid w:val="003A2F61"/>
    <w:rsid w:val="003A496A"/>
    <w:rsid w:val="003A5657"/>
    <w:rsid w:val="003D3525"/>
    <w:rsid w:val="00403792"/>
    <w:rsid w:val="00417C7B"/>
    <w:rsid w:val="00477E48"/>
    <w:rsid w:val="00486C40"/>
    <w:rsid w:val="004C10A1"/>
    <w:rsid w:val="004C4813"/>
    <w:rsid w:val="005069EF"/>
    <w:rsid w:val="0055270E"/>
    <w:rsid w:val="00574953"/>
    <w:rsid w:val="00582CDB"/>
    <w:rsid w:val="005F78A2"/>
    <w:rsid w:val="00614860"/>
    <w:rsid w:val="006508F2"/>
    <w:rsid w:val="006728C6"/>
    <w:rsid w:val="006A23E0"/>
    <w:rsid w:val="006C6764"/>
    <w:rsid w:val="006C7AE9"/>
    <w:rsid w:val="00726DD2"/>
    <w:rsid w:val="00790CD9"/>
    <w:rsid w:val="00795F67"/>
    <w:rsid w:val="00830395"/>
    <w:rsid w:val="00846F35"/>
    <w:rsid w:val="008C5A18"/>
    <w:rsid w:val="00917113"/>
    <w:rsid w:val="00920C34"/>
    <w:rsid w:val="00935E3B"/>
    <w:rsid w:val="00947102"/>
    <w:rsid w:val="009D7F92"/>
    <w:rsid w:val="009E047A"/>
    <w:rsid w:val="009E2287"/>
    <w:rsid w:val="009F09DA"/>
    <w:rsid w:val="00A053A7"/>
    <w:rsid w:val="00A46528"/>
    <w:rsid w:val="00A56204"/>
    <w:rsid w:val="00A722D3"/>
    <w:rsid w:val="00AA13F7"/>
    <w:rsid w:val="00AB0F57"/>
    <w:rsid w:val="00AC09F5"/>
    <w:rsid w:val="00AE4636"/>
    <w:rsid w:val="00AE58D7"/>
    <w:rsid w:val="00B13526"/>
    <w:rsid w:val="00B14CE4"/>
    <w:rsid w:val="00B50A6A"/>
    <w:rsid w:val="00BE0227"/>
    <w:rsid w:val="00BE1737"/>
    <w:rsid w:val="00C2251D"/>
    <w:rsid w:val="00C60CB6"/>
    <w:rsid w:val="00C73EE7"/>
    <w:rsid w:val="00C8169E"/>
    <w:rsid w:val="00C86F36"/>
    <w:rsid w:val="00C93DA7"/>
    <w:rsid w:val="00CB1E4E"/>
    <w:rsid w:val="00D0512C"/>
    <w:rsid w:val="00D74940"/>
    <w:rsid w:val="00DA7243"/>
    <w:rsid w:val="00E1291B"/>
    <w:rsid w:val="00E1401F"/>
    <w:rsid w:val="00E15329"/>
    <w:rsid w:val="00E17BD9"/>
    <w:rsid w:val="00E512B9"/>
    <w:rsid w:val="00E5252B"/>
    <w:rsid w:val="00E5443C"/>
    <w:rsid w:val="00ED2A38"/>
    <w:rsid w:val="00EE7903"/>
    <w:rsid w:val="00EF0836"/>
    <w:rsid w:val="00EF1BB5"/>
    <w:rsid w:val="00F2141D"/>
    <w:rsid w:val="00F23ACD"/>
    <w:rsid w:val="00F34484"/>
    <w:rsid w:val="00F436EA"/>
    <w:rsid w:val="00F43C18"/>
    <w:rsid w:val="00F52F69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16A4"/>
  <w15:docId w15:val="{EB51AFD9-F437-4279-9121-E9EA515E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29"/>
  </w:style>
  <w:style w:type="paragraph" w:styleId="Heading2">
    <w:name w:val="heading 2"/>
    <w:basedOn w:val="Normal"/>
    <w:next w:val="Normal"/>
    <w:link w:val="Heading2Char"/>
    <w:qFormat/>
    <w:rsid w:val="0055270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2F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5270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1D"/>
  </w:style>
  <w:style w:type="paragraph" w:styleId="Footer">
    <w:name w:val="footer"/>
    <w:basedOn w:val="Normal"/>
    <w:link w:val="FooterChar"/>
    <w:uiPriority w:val="99"/>
    <w:unhideWhenUsed/>
    <w:rsid w:val="00F2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1D"/>
  </w:style>
  <w:style w:type="paragraph" w:styleId="ListParagraph">
    <w:name w:val="List Paragraph"/>
    <w:basedOn w:val="Normal"/>
    <w:uiPriority w:val="34"/>
    <w:qFormat/>
    <w:rsid w:val="0067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Roxanne Winston</cp:lastModifiedBy>
  <cp:revision>2</cp:revision>
  <cp:lastPrinted>2015-09-22T12:24:00Z</cp:lastPrinted>
  <dcterms:created xsi:type="dcterms:W3CDTF">2021-04-18T19:58:00Z</dcterms:created>
  <dcterms:modified xsi:type="dcterms:W3CDTF">2021-04-18T19:58:00Z</dcterms:modified>
</cp:coreProperties>
</file>